
<file path=[Content_Types].xml><?xml version="1.0" encoding="utf-8"?>
<Types xmlns="http://schemas.openxmlformats.org/package/2006/content-types">
  <Default Extension="gif" ContentType="image/gi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6FC99" w14:textId="70A3F1DA" w:rsidR="00E020F1" w:rsidRDefault="004709BB" w:rsidP="00E020F1">
      <w:pPr>
        <w:jc w:val="center"/>
        <w:outlineLvl w:val="0"/>
        <w:rPr>
          <w:b/>
          <w:color w:val="000080"/>
          <w:sz w:val="72"/>
          <w:szCs w:val="72"/>
        </w:rPr>
      </w:pPr>
      <w:r>
        <w:rPr>
          <w:b/>
          <w:color w:val="000080"/>
          <w:sz w:val="72"/>
          <w:szCs w:val="72"/>
        </w:rPr>
        <w:t xml:space="preserve">               </w:t>
      </w:r>
    </w:p>
    <w:p w14:paraId="02A55F90" w14:textId="30A4BA37" w:rsidR="008252EF" w:rsidRPr="00070B56" w:rsidRDefault="009E2018" w:rsidP="00E020F1">
      <w:pPr>
        <w:jc w:val="center"/>
        <w:outlineLvl w:val="0"/>
        <w:rPr>
          <w:b/>
          <w:color w:val="002060"/>
          <w:sz w:val="72"/>
          <w:szCs w:val="72"/>
        </w:rPr>
      </w:pPr>
      <w:r w:rsidRPr="59CA349E">
        <w:rPr>
          <w:b/>
          <w:bCs/>
          <w:color w:val="002060"/>
          <w:sz w:val="72"/>
          <w:szCs w:val="72"/>
        </w:rPr>
        <w:t>W.C. Abney Elementary School</w:t>
      </w:r>
    </w:p>
    <w:p w14:paraId="40B12746" w14:textId="14CB4E48" w:rsidR="59CA349E" w:rsidRDefault="59CA349E" w:rsidP="59CA349E">
      <w:pPr>
        <w:jc w:val="center"/>
      </w:pPr>
    </w:p>
    <w:p w14:paraId="26A15489" w14:textId="1191AEFB" w:rsidR="00E020F1" w:rsidRPr="00F104A8" w:rsidRDefault="58999D89" w:rsidP="59CA349E">
      <w:pPr>
        <w:jc w:val="center"/>
      </w:pPr>
      <w:r>
        <w:rPr>
          <w:noProof/>
        </w:rPr>
        <w:drawing>
          <wp:inline distT="0" distB="0" distL="0" distR="0" wp14:anchorId="3A311343" wp14:editId="36CCA545">
            <wp:extent cx="4984060" cy="3196810"/>
            <wp:effectExtent l="0" t="0" r="0" b="0"/>
            <wp:docPr id="1617754462" name="Picture 16177544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4060" cy="3196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34D534" w14:textId="67766B9E" w:rsidR="00732C97" w:rsidRPr="00070B56" w:rsidRDefault="00125262" w:rsidP="00B42B3E">
      <w:pPr>
        <w:jc w:val="center"/>
        <w:outlineLvl w:val="0"/>
        <w:rPr>
          <w:b/>
          <w:color w:val="002060"/>
          <w:sz w:val="72"/>
          <w:szCs w:val="72"/>
        </w:rPr>
      </w:pPr>
      <w:r w:rsidRPr="00070B56">
        <w:rPr>
          <w:b/>
          <w:color w:val="002060"/>
          <w:sz w:val="72"/>
          <w:szCs w:val="72"/>
        </w:rPr>
        <w:t xml:space="preserve">School </w:t>
      </w:r>
      <w:r w:rsidR="007A272A" w:rsidRPr="00070B56">
        <w:rPr>
          <w:b/>
          <w:color w:val="002060"/>
          <w:sz w:val="72"/>
          <w:szCs w:val="72"/>
        </w:rPr>
        <w:t>Improvement</w:t>
      </w:r>
      <w:r w:rsidRPr="00070B56">
        <w:rPr>
          <w:b/>
          <w:color w:val="002060"/>
          <w:sz w:val="72"/>
          <w:szCs w:val="72"/>
        </w:rPr>
        <w:t xml:space="preserve"> </w:t>
      </w:r>
      <w:r w:rsidR="00732C97" w:rsidRPr="00070B56">
        <w:rPr>
          <w:b/>
          <w:color w:val="002060"/>
          <w:sz w:val="72"/>
          <w:szCs w:val="72"/>
        </w:rPr>
        <w:t>Plan</w:t>
      </w:r>
    </w:p>
    <w:p w14:paraId="58086A4D" w14:textId="403D7DEA" w:rsidR="00D33E7A" w:rsidRDefault="00732C97" w:rsidP="59CA349E">
      <w:pPr>
        <w:jc w:val="center"/>
        <w:outlineLvl w:val="0"/>
        <w:rPr>
          <w:b/>
          <w:bCs/>
          <w:color w:val="002060"/>
          <w:sz w:val="72"/>
          <w:szCs w:val="72"/>
        </w:rPr>
      </w:pPr>
      <w:r w:rsidRPr="59CA349E">
        <w:rPr>
          <w:b/>
          <w:bCs/>
          <w:color w:val="002060"/>
          <w:sz w:val="72"/>
          <w:szCs w:val="72"/>
        </w:rPr>
        <w:t>20</w:t>
      </w:r>
      <w:r w:rsidR="00F4391F" w:rsidRPr="59CA349E">
        <w:rPr>
          <w:b/>
          <w:bCs/>
          <w:color w:val="002060"/>
          <w:sz w:val="72"/>
          <w:szCs w:val="72"/>
        </w:rPr>
        <w:t>2</w:t>
      </w:r>
      <w:r w:rsidR="00954D06" w:rsidRPr="59CA349E">
        <w:rPr>
          <w:b/>
          <w:bCs/>
          <w:color w:val="002060"/>
          <w:sz w:val="72"/>
          <w:szCs w:val="72"/>
        </w:rPr>
        <w:t>4</w:t>
      </w:r>
      <w:r w:rsidRPr="59CA349E">
        <w:rPr>
          <w:b/>
          <w:bCs/>
          <w:color w:val="002060"/>
          <w:sz w:val="72"/>
          <w:szCs w:val="72"/>
        </w:rPr>
        <w:t xml:space="preserve"> -20</w:t>
      </w:r>
      <w:r w:rsidR="00320E52" w:rsidRPr="59CA349E">
        <w:rPr>
          <w:b/>
          <w:bCs/>
          <w:color w:val="002060"/>
          <w:sz w:val="72"/>
          <w:szCs w:val="72"/>
        </w:rPr>
        <w:t>2</w:t>
      </w:r>
      <w:r w:rsidR="00954D06" w:rsidRPr="59CA349E">
        <w:rPr>
          <w:b/>
          <w:bCs/>
          <w:color w:val="002060"/>
          <w:sz w:val="72"/>
          <w:szCs w:val="72"/>
        </w:rPr>
        <w:t>5</w:t>
      </w:r>
    </w:p>
    <w:p w14:paraId="017FD9EC" w14:textId="33093A5C" w:rsidR="00B21296" w:rsidRDefault="00D7470D" w:rsidP="59CA349E">
      <w:pPr>
        <w:jc w:val="center"/>
        <w:outlineLvl w:val="0"/>
        <w:rPr>
          <w:b/>
          <w:bCs/>
          <w:color w:val="002060"/>
          <w:sz w:val="40"/>
          <w:szCs w:val="40"/>
        </w:rPr>
      </w:pPr>
      <w:r w:rsidRPr="59CA349E">
        <w:rPr>
          <w:b/>
          <w:bCs/>
          <w:color w:val="002060"/>
          <w:sz w:val="40"/>
          <w:szCs w:val="40"/>
        </w:rPr>
        <w:t>Scott Brock</w:t>
      </w:r>
      <w:r w:rsidR="00D33E7A" w:rsidRPr="59CA349E">
        <w:rPr>
          <w:b/>
          <w:bCs/>
          <w:color w:val="002060"/>
          <w:sz w:val="40"/>
          <w:szCs w:val="40"/>
        </w:rPr>
        <w:t>, Principal</w:t>
      </w:r>
    </w:p>
    <w:p w14:paraId="20D7D2BB" w14:textId="77777777" w:rsidR="00ED0D82" w:rsidRPr="00F53149" w:rsidRDefault="00124613" w:rsidP="59CA349E">
      <w:pPr>
        <w:rPr>
          <w:b/>
          <w:bCs/>
        </w:rPr>
      </w:pPr>
      <w:r>
        <w:rPr>
          <w:rFonts w:ascii="Bell MT" w:hAnsi="Bell MT"/>
          <w:noProof/>
          <w:sz w:val="52"/>
          <w:szCs w:val="52"/>
        </w:rPr>
        <w:lastRenderedPageBreak/>
        <mc:AlternateContent>
          <mc:Choice Requires="wpc">
            <w:drawing>
              <wp:inline distT="0" distB="0" distL="0" distR="0" wp14:anchorId="4EEBC999" wp14:editId="0DD7B70A">
                <wp:extent cx="8229600" cy="6705600"/>
                <wp:effectExtent l="19050" t="0" r="19050" b="0"/>
                <wp:docPr id="35" name="Canvas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9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0" y="180911"/>
                            <a:ext cx="8229600" cy="4562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F5BBA2F" w14:textId="77777777" w:rsidR="00982CE0" w:rsidRPr="0081268F" w:rsidRDefault="00F53149" w:rsidP="00070B56">
                              <w:pPr>
                                <w:shd w:val="clear" w:color="auto" w:fill="002060"/>
                                <w:jc w:val="center"/>
                                <w:rPr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sz w:val="44"/>
                                  <w:szCs w:val="44"/>
                                </w:rPr>
                                <w:t xml:space="preserve">PCSD </w:t>
                              </w:r>
                              <w:r w:rsidR="00982CE0">
                                <w:rPr>
                                  <w:sz w:val="44"/>
                                  <w:szCs w:val="44"/>
                                </w:rPr>
                                <w:t>VISION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0" y="1188893"/>
                            <a:ext cx="8229600" cy="4562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15F6EC7" w14:textId="77777777" w:rsidR="00982CE0" w:rsidRPr="0081268F" w:rsidRDefault="00F53149" w:rsidP="00070B56">
                              <w:pPr>
                                <w:shd w:val="clear" w:color="auto" w:fill="002060"/>
                                <w:jc w:val="center"/>
                                <w:rPr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sz w:val="44"/>
                                  <w:szCs w:val="44"/>
                                </w:rPr>
                                <w:t xml:space="preserve">PCSD </w:t>
                              </w:r>
                              <w:r w:rsidR="00982CE0">
                                <w:rPr>
                                  <w:sz w:val="44"/>
                                  <w:szCs w:val="44"/>
                                </w:rPr>
                                <w:t>MISSION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0" y="2171749"/>
                            <a:ext cx="8229600" cy="4585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7803812" w14:textId="064A67C5" w:rsidR="00982CE0" w:rsidRPr="0081268F" w:rsidRDefault="00982CE0" w:rsidP="007D50BB">
                              <w:pPr>
                                <w:shd w:val="clear" w:color="auto" w:fill="002060"/>
                                <w:rPr>
                                  <w:sz w:val="44"/>
                                  <w:szCs w:val="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342900" y="799669"/>
                            <a:ext cx="7543800" cy="4195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7966D6" w14:textId="77777777" w:rsidR="0043458B" w:rsidRPr="0056030A" w:rsidRDefault="0043458B" w:rsidP="0043458B">
                              <w:pPr>
                                <w:ind w:left="360"/>
                                <w:jc w:val="center"/>
                                <w:rPr>
                                  <w:b/>
                                  <w:i/>
                                  <w:szCs w:val="22"/>
                                </w:rPr>
                              </w:pPr>
                              <w:r w:rsidRPr="0056030A">
                                <w:rPr>
                                  <w:b/>
                                  <w:i/>
                                  <w:szCs w:val="22"/>
                                </w:rPr>
                                <w:t xml:space="preserve">The </w:t>
                              </w:r>
                              <w:r>
                                <w:rPr>
                                  <w:b/>
                                  <w:i/>
                                  <w:szCs w:val="22"/>
                                </w:rPr>
                                <w:t>vision</w:t>
                              </w:r>
                              <w:r w:rsidRPr="0056030A">
                                <w:rPr>
                                  <w:b/>
                                  <w:i/>
                                  <w:szCs w:val="22"/>
                                </w:rPr>
                                <w:t xml:space="preserve"> of the Paulding County School System is to prepare ALL students for success today and tomorrow.</w:t>
                              </w:r>
                            </w:p>
                            <w:p w14:paraId="496AF443" w14:textId="77777777" w:rsidR="0043458B" w:rsidRDefault="0043458B" w:rsidP="0043458B"/>
                            <w:p w14:paraId="272983FC" w14:textId="77777777" w:rsidR="00982CE0" w:rsidRPr="0056030A" w:rsidRDefault="00982CE0" w:rsidP="0056030A">
                              <w:pPr>
                                <w:ind w:left="360"/>
                                <w:rPr>
                                  <w:b/>
                                  <w:i/>
                                  <w:sz w:val="28"/>
                                </w:rPr>
                              </w:pPr>
                            </w:p>
                            <w:p w14:paraId="7EB9259F" w14:textId="77777777" w:rsidR="00982CE0" w:rsidRPr="0056030A" w:rsidRDefault="00982CE0" w:rsidP="00CC1865">
                              <w:pPr>
                                <w:ind w:left="360"/>
                                <w:jc w:val="center"/>
                                <w:rPr>
                                  <w:b/>
                                  <w:i/>
                                  <w:sz w:val="28"/>
                                </w:rPr>
                              </w:pPr>
                            </w:p>
                            <w:p w14:paraId="1FE5451E" w14:textId="77777777" w:rsidR="00982CE0" w:rsidRPr="00C53437" w:rsidRDefault="00982CE0" w:rsidP="00CC1865">
                              <w:pPr>
                                <w:ind w:left="360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</w:p>
                            <w:p w14:paraId="39994938" w14:textId="77777777" w:rsidR="00982CE0" w:rsidRDefault="00982CE0" w:rsidP="00CC186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289560" y="1782555"/>
                            <a:ext cx="7658100" cy="3590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FC96B8" w14:textId="77777777" w:rsidR="00982CE0" w:rsidRPr="00826E07" w:rsidRDefault="0043458B" w:rsidP="00CC1865">
                              <w:pPr>
                                <w:ind w:left="360"/>
                                <w:jc w:val="center"/>
                                <w:rPr>
                                  <w:b/>
                                  <w:i/>
                                  <w:sz w:val="32"/>
                                  <w:szCs w:val="22"/>
                                </w:rPr>
                              </w:pPr>
                              <w:r w:rsidRPr="00826E07">
                                <w:rPr>
                                  <w:b/>
                                  <w:i/>
                                  <w:sz w:val="32"/>
                                  <w:szCs w:val="22"/>
                                </w:rPr>
                                <w:t>Engage.  Inspire.  Prepare.</w:t>
                              </w:r>
                            </w:p>
                            <w:p w14:paraId="3C2EFC4B" w14:textId="77777777" w:rsidR="00982CE0" w:rsidRDefault="00982CE0" w:rsidP="00CC186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365760" y="2630285"/>
                            <a:ext cx="7863840" cy="4037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27F752" w14:textId="3459F6BC" w:rsidR="00982CE0" w:rsidRDefault="00C52B47" w:rsidP="00CC1865">
                              <w:r>
                                <w:rPr>
                                  <w:noProof/>
                                  <w:color w:val="000000"/>
                                </w:rPr>
                                <w:drawing>
                                  <wp:inline distT="0" distB="0" distL="0" distR="0" wp14:anchorId="562C4419" wp14:editId="2AC0751F">
                                    <wp:extent cx="7014845" cy="3945890"/>
                                    <wp:effectExtent l="0" t="0" r="14605" b="16510"/>
                                    <wp:docPr id="920495247" name="Picture 92049524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 r:link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7014845" cy="394589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4EEBC999" id="Canvas 35" o:spid="_x0000_s1026" editas="canvas" style="width:9in;height:528pt;mso-position-horizontal-relative:char;mso-position-vertical-relative:line" coordsize="82296,670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82296;height:67056;visibility:visible;mso-wrap-style:square">
                  <v:fill o:detectmouseclick="t"/>
                  <v:path o:connecttype="none"/>
                </v:shape>
                <v:rect id="Rectangle 42" o:spid="_x0000_s1028" style="position:absolute;top:1809;width:82296;height:45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" strokeweight="3pt">
                  <v:stroke linestyle="thinThin"/>
                  <v:textbox>
                    <w:txbxContent>
                      <w:p w14:paraId="4F5BBA2F" w14:textId="77777777" w:rsidR="00982CE0" w:rsidRPr="0081268F" w:rsidRDefault="00F53149" w:rsidP="00070B56">
                        <w:pPr>
                          <w:shd w:val="clear" w:color="auto" w:fill="002060"/>
                          <w:jc w:val="center"/>
                          <w:rPr>
                            <w:sz w:val="44"/>
                            <w:szCs w:val="44"/>
                          </w:rPr>
                        </w:pPr>
                        <w:r>
                          <w:rPr>
                            <w:sz w:val="44"/>
                            <w:szCs w:val="44"/>
                          </w:rPr>
                          <w:t xml:space="preserve">PCSD </w:t>
                        </w:r>
                        <w:r w:rsidR="00982CE0">
                          <w:rPr>
                            <w:sz w:val="44"/>
                            <w:szCs w:val="44"/>
                          </w:rPr>
                          <w:t>VISION</w:t>
                        </w:r>
                      </w:p>
                    </w:txbxContent>
                  </v:textbox>
                </v:rect>
                <v:rect id="Rectangle 43" o:spid="_x0000_s1029" style="position:absolute;top:11888;width:82296;height:45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" strokeweight="3pt">
                  <v:stroke linestyle="thinThin"/>
                  <v:textbox>
                    <w:txbxContent>
                      <w:p w14:paraId="315F6EC7" w14:textId="77777777" w:rsidR="00982CE0" w:rsidRPr="0081268F" w:rsidRDefault="00F53149" w:rsidP="00070B56">
                        <w:pPr>
                          <w:shd w:val="clear" w:color="auto" w:fill="002060"/>
                          <w:jc w:val="center"/>
                          <w:rPr>
                            <w:sz w:val="44"/>
                            <w:szCs w:val="44"/>
                          </w:rPr>
                        </w:pPr>
                        <w:r>
                          <w:rPr>
                            <w:sz w:val="44"/>
                            <w:szCs w:val="44"/>
                          </w:rPr>
                          <w:t xml:space="preserve">PCSD </w:t>
                        </w:r>
                        <w:r w:rsidR="00982CE0">
                          <w:rPr>
                            <w:sz w:val="44"/>
                            <w:szCs w:val="44"/>
                          </w:rPr>
                          <w:t>MISSION</w:t>
                        </w:r>
                      </w:p>
                    </w:txbxContent>
                  </v:textbox>
                </v:rect>
                <v:rect id="Rectangle 44" o:spid="_x0000_s1030" style="position:absolute;top:21717;width:82296;height:45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" strokeweight="3pt">
                  <v:stroke linestyle="thinThin"/>
                  <v:textbox>
                    <w:txbxContent>
                      <w:p w14:paraId="17803812" w14:textId="064A67C5" w:rsidR="00982CE0" w:rsidRPr="0081268F" w:rsidRDefault="00982CE0" w:rsidP="007D50BB">
                        <w:pPr>
                          <w:shd w:val="clear" w:color="auto" w:fill="002060"/>
                          <w:rPr>
                            <w:sz w:val="44"/>
                            <w:szCs w:val="44"/>
                          </w:rPr>
                        </w:pP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5" o:spid="_x0000_s1031" type="#_x0000_t202" style="position:absolute;left:3429;top:7996;width:75438;height:4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<v:textbox>
                    <w:txbxContent>
                      <w:p w14:paraId="217966D6" w14:textId="77777777" w:rsidR="0043458B" w:rsidRPr="0056030A" w:rsidRDefault="0043458B" w:rsidP="0043458B">
                        <w:pPr>
                          <w:ind w:left="360"/>
                          <w:jc w:val="center"/>
                          <w:rPr>
                            <w:b/>
                            <w:i/>
                            <w:szCs w:val="22"/>
                          </w:rPr>
                        </w:pPr>
                        <w:r w:rsidRPr="0056030A">
                          <w:rPr>
                            <w:b/>
                            <w:i/>
                            <w:szCs w:val="22"/>
                          </w:rPr>
                          <w:t xml:space="preserve">The </w:t>
                        </w:r>
                        <w:r>
                          <w:rPr>
                            <w:b/>
                            <w:i/>
                            <w:szCs w:val="22"/>
                          </w:rPr>
                          <w:t>vision</w:t>
                        </w:r>
                        <w:r w:rsidRPr="0056030A">
                          <w:rPr>
                            <w:b/>
                            <w:i/>
                            <w:szCs w:val="22"/>
                          </w:rPr>
                          <w:t xml:space="preserve"> of the Paulding County School System is to prepare ALL students for success today and tomorrow.</w:t>
                        </w:r>
                      </w:p>
                      <w:p w14:paraId="496AF443" w14:textId="77777777" w:rsidR="0043458B" w:rsidRDefault="0043458B" w:rsidP="0043458B"/>
                      <w:p w14:paraId="272983FC" w14:textId="77777777" w:rsidR="00982CE0" w:rsidRPr="0056030A" w:rsidRDefault="00982CE0" w:rsidP="0056030A">
                        <w:pPr>
                          <w:ind w:left="360"/>
                          <w:rPr>
                            <w:b/>
                            <w:i/>
                            <w:sz w:val="28"/>
                          </w:rPr>
                        </w:pPr>
                      </w:p>
                      <w:p w14:paraId="7EB9259F" w14:textId="77777777" w:rsidR="00982CE0" w:rsidRPr="0056030A" w:rsidRDefault="00982CE0" w:rsidP="00CC1865">
                        <w:pPr>
                          <w:ind w:left="360"/>
                          <w:jc w:val="center"/>
                          <w:rPr>
                            <w:b/>
                            <w:i/>
                            <w:sz w:val="28"/>
                          </w:rPr>
                        </w:pPr>
                      </w:p>
                      <w:p w14:paraId="1FE5451E" w14:textId="77777777" w:rsidR="00982CE0" w:rsidRPr="00C53437" w:rsidRDefault="00982CE0" w:rsidP="00CC1865">
                        <w:pPr>
                          <w:ind w:left="360"/>
                          <w:jc w:val="center"/>
                          <w:rPr>
                            <w:b/>
                            <w:i/>
                          </w:rPr>
                        </w:pPr>
                      </w:p>
                      <w:p w14:paraId="39994938" w14:textId="77777777" w:rsidR="00982CE0" w:rsidRDefault="00982CE0" w:rsidP="00CC1865"/>
                    </w:txbxContent>
                  </v:textbox>
                </v:shape>
                <v:shape id="Text Box 46" o:spid="_x0000_s1032" type="#_x0000_t202" style="position:absolute;left:2895;top:17825;width:76581;height:35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xfu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l/X+IPkNkvAAAA//8DAFBLAQItABQABgAIAAAAIQDb4fbL7gAAAIUBAAATAAAAAAAAAAAA&#10;AAAAAAAAAABbQ29udGVudF9UeXBlc10ueG1sUEsBAi0AFAAGAAgAAAAhAFr0LFu/AAAAFQEAAAsA&#10;AAAAAAAAAAAAAAAAHwEAAF9yZWxzLy5yZWxzUEsBAi0AFAAGAAgAAAAhAOfnF+7EAAAA2wAAAA8A&#10;AAAAAAAAAAAAAAAABwIAAGRycy9kb3ducmV2LnhtbFBLBQYAAAAAAwADALcAAAD4AgAAAAA=&#10;" filled="f" stroked="f">
                  <v:textbox>
                    <w:txbxContent>
                      <w:p w14:paraId="73FC96B8" w14:textId="77777777" w:rsidR="00982CE0" w:rsidRPr="00826E07" w:rsidRDefault="0043458B" w:rsidP="00CC1865">
                        <w:pPr>
                          <w:ind w:left="360"/>
                          <w:jc w:val="center"/>
                          <w:rPr>
                            <w:b/>
                            <w:i/>
                            <w:sz w:val="32"/>
                            <w:szCs w:val="22"/>
                          </w:rPr>
                        </w:pPr>
                        <w:r w:rsidRPr="00826E07">
                          <w:rPr>
                            <w:b/>
                            <w:i/>
                            <w:sz w:val="32"/>
                            <w:szCs w:val="22"/>
                          </w:rPr>
                          <w:t>Engage.  Inspire.  Prepare.</w:t>
                        </w:r>
                      </w:p>
                      <w:p w14:paraId="3C2EFC4B" w14:textId="77777777" w:rsidR="00982CE0" w:rsidRDefault="00982CE0" w:rsidP="00CC1865"/>
                    </w:txbxContent>
                  </v:textbox>
                </v:shape>
                <v:shape id="Text Box 47" o:spid="_x0000_s1033" type="#_x0000_t202" style="position:absolute;left:3657;top:26302;width:78639;height:40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" filled="f" stroked="f">
                  <v:textbox>
                    <w:txbxContent>
                      <w:p w14:paraId="7827F752" w14:textId="3459F6BC" w:rsidR="00982CE0" w:rsidRDefault="00C52B47" w:rsidP="00CC1865">
                        <w:r>
                          <w:rPr>
                            <w:noProof/>
                            <w:color w:val="000000"/>
                          </w:rPr>
                          <w:drawing>
                            <wp:inline distT="0" distB="0" distL="0" distR="0" wp14:anchorId="562C4419" wp14:editId="2AC0751F">
                              <wp:extent cx="7014845" cy="3945890"/>
                              <wp:effectExtent l="0" t="0" r="14605" b="16510"/>
                              <wp:docPr id="920495247" name="Picture 92049524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 r:link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014845" cy="394589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2BC18EB" w14:textId="6105DC04" w:rsidR="00CC1865" w:rsidRDefault="00124613" w:rsidP="00CC1865">
      <w:pPr>
        <w:rPr>
          <w:b/>
        </w:rPr>
      </w:pPr>
      <w:r>
        <w:rPr>
          <w:rFonts w:ascii="Bell MT" w:hAnsi="Bell MT"/>
          <w:noProof/>
          <w:sz w:val="52"/>
          <w:szCs w:val="52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7CD412C" wp14:editId="6D311C51">
                <wp:simplePos x="0" y="0"/>
                <wp:positionH relativeFrom="column">
                  <wp:posOffset>-165100</wp:posOffset>
                </wp:positionH>
                <wp:positionV relativeFrom="paragraph">
                  <wp:posOffset>0</wp:posOffset>
                </wp:positionV>
                <wp:extent cx="8229600" cy="458470"/>
                <wp:effectExtent l="19050" t="19050" r="19050" b="17780"/>
                <wp:wrapNone/>
                <wp:docPr id="2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0" cy="458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B26481" w14:textId="77777777" w:rsidR="00982CE0" w:rsidRPr="0081268F" w:rsidRDefault="00953AC1" w:rsidP="00D638F6">
                            <w:pPr>
                              <w:shd w:val="clear" w:color="auto" w:fill="002060"/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>SCHOOL MISSION &amp; VISION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47CD412C" id="Rectangle 27" o:spid="_x0000_s1034" style="position:absolute;margin-left:-13pt;margin-top:0;width:9in;height:36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" strokeweight="3pt">
                <v:stroke linestyle="thinThin"/>
                <v:textbox>
                  <w:txbxContent>
                    <w:p w14:paraId="54B26481" w14:textId="77777777" w:rsidR="00982CE0" w:rsidRPr="0081268F" w:rsidRDefault="00953AC1" w:rsidP="00D638F6">
                      <w:pPr>
                        <w:shd w:val="clear" w:color="auto" w:fill="002060"/>
                        <w:jc w:val="center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>SCHOOL MISSION &amp; VISION</w:t>
                      </w:r>
                    </w:p>
                  </w:txbxContent>
                </v:textbox>
              </v:rect>
            </w:pict>
          </mc:Fallback>
        </mc:AlternateContent>
      </w:r>
    </w:p>
    <w:p w14:paraId="5514AB33" w14:textId="4ABF5E15" w:rsidR="00CC1865" w:rsidRDefault="00CC1865" w:rsidP="00CC1865">
      <w:pPr>
        <w:rPr>
          <w:b/>
        </w:rPr>
      </w:pPr>
    </w:p>
    <w:p w14:paraId="14F8B216" w14:textId="77777777" w:rsidR="00CC1865" w:rsidRDefault="00CC1865" w:rsidP="00CC1865">
      <w:pPr>
        <w:rPr>
          <w:b/>
        </w:rPr>
      </w:pPr>
    </w:p>
    <w:p w14:paraId="23D4BD07" w14:textId="38D665F6" w:rsidR="00CC1865" w:rsidRDefault="00753276" w:rsidP="00CC1865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F384305" wp14:editId="68DDE706">
                <wp:simplePos x="0" y="0"/>
                <wp:positionH relativeFrom="column">
                  <wp:posOffset>-90805</wp:posOffset>
                </wp:positionH>
                <wp:positionV relativeFrom="paragraph">
                  <wp:posOffset>177165</wp:posOffset>
                </wp:positionV>
                <wp:extent cx="8172450" cy="3247697"/>
                <wp:effectExtent l="0" t="0" r="19050" b="10160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72450" cy="32476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702FC9" w14:textId="0E2075F2" w:rsidR="00CF3B2C" w:rsidRDefault="00122221" w:rsidP="00CF3B2C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CF3B2C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Mission</w:t>
                            </w:r>
                            <w:r w:rsidRPr="00CF3B2C">
                              <w:rPr>
                                <w:sz w:val="40"/>
                                <w:szCs w:val="40"/>
                              </w:rPr>
                              <w:t>:</w:t>
                            </w:r>
                          </w:p>
                          <w:p w14:paraId="79ECC771" w14:textId="77777777" w:rsidR="00CF3B2C" w:rsidRDefault="00CF3B2C" w:rsidP="00CF3B2C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14:paraId="0DB917BF" w14:textId="67E5E771" w:rsidR="00982CE0" w:rsidRPr="00CF3B2C" w:rsidRDefault="00122221" w:rsidP="00CF3B2C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CF3B2C">
                              <w:rPr>
                                <w:sz w:val="40"/>
                                <w:szCs w:val="40"/>
                              </w:rPr>
                              <w:t>Abney Eagles SOAR because we do our BEST!</w:t>
                            </w:r>
                          </w:p>
                          <w:p w14:paraId="116C9F80" w14:textId="77777777" w:rsidR="00122221" w:rsidRPr="00CF3B2C" w:rsidRDefault="00122221" w:rsidP="00CF3B2C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14:paraId="6A63146D" w14:textId="0E597911" w:rsidR="00CF3B2C" w:rsidRDefault="00122221" w:rsidP="00CF3B2C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CF3B2C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Vision:</w:t>
                            </w:r>
                          </w:p>
                          <w:p w14:paraId="65B5E509" w14:textId="77777777" w:rsidR="00CF3B2C" w:rsidRDefault="00CF3B2C" w:rsidP="00CF3B2C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14:paraId="3553F467" w14:textId="198644D7" w:rsidR="00122221" w:rsidRPr="00CF3B2C" w:rsidRDefault="00122221" w:rsidP="00CF3B2C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CF3B2C">
                              <w:rPr>
                                <w:sz w:val="40"/>
                                <w:szCs w:val="40"/>
                              </w:rPr>
                              <w:t>The vision of Abney Elementary is to work as a community to unlock the full potential of everyone.  Through mutual respect and support, we will collaborate to inspire lifelong learners.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F384305" id="Text Box 25" o:spid="_x0000_s1035" type="#_x0000_t202" style="position:absolute;margin-left:-7.15pt;margin-top:13.95pt;width:643.5pt;height:255.7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">
                <v:textbox>
                  <w:txbxContent>
                    <w:p w14:paraId="21702FC9" w14:textId="0E2075F2" w:rsidR="00CF3B2C" w:rsidRDefault="00122221" w:rsidP="00CF3B2C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CF3B2C">
                        <w:rPr>
                          <w:b/>
                          <w:bCs/>
                          <w:sz w:val="40"/>
                          <w:szCs w:val="40"/>
                        </w:rPr>
                        <w:t>Mission</w:t>
                      </w:r>
                      <w:r w:rsidRPr="00CF3B2C">
                        <w:rPr>
                          <w:sz w:val="40"/>
                          <w:szCs w:val="40"/>
                        </w:rPr>
                        <w:t>:</w:t>
                      </w:r>
                    </w:p>
                    <w:p w14:paraId="79ECC771" w14:textId="77777777" w:rsidR="00CF3B2C" w:rsidRDefault="00CF3B2C" w:rsidP="00CF3B2C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  <w:p w14:paraId="0DB917BF" w14:textId="67E5E771" w:rsidR="00982CE0" w:rsidRPr="00CF3B2C" w:rsidRDefault="00122221" w:rsidP="00CF3B2C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CF3B2C">
                        <w:rPr>
                          <w:sz w:val="40"/>
                          <w:szCs w:val="40"/>
                        </w:rPr>
                        <w:t>Abney Eagles SOAR because we do our BEST!</w:t>
                      </w:r>
                    </w:p>
                    <w:p w14:paraId="116C9F80" w14:textId="77777777" w:rsidR="00122221" w:rsidRPr="00CF3B2C" w:rsidRDefault="00122221" w:rsidP="00CF3B2C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  <w:p w14:paraId="6A63146D" w14:textId="0E597911" w:rsidR="00CF3B2C" w:rsidRDefault="00122221" w:rsidP="00CF3B2C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CF3B2C">
                        <w:rPr>
                          <w:b/>
                          <w:bCs/>
                          <w:sz w:val="40"/>
                          <w:szCs w:val="40"/>
                        </w:rPr>
                        <w:t>Vision:</w:t>
                      </w:r>
                    </w:p>
                    <w:p w14:paraId="65B5E509" w14:textId="77777777" w:rsidR="00CF3B2C" w:rsidRDefault="00CF3B2C" w:rsidP="00CF3B2C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  <w:p w14:paraId="3553F467" w14:textId="198644D7" w:rsidR="00122221" w:rsidRPr="00CF3B2C" w:rsidRDefault="00122221" w:rsidP="00CF3B2C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CF3B2C">
                        <w:rPr>
                          <w:sz w:val="40"/>
                          <w:szCs w:val="40"/>
                        </w:rPr>
                        <w:t>The vision of Abney Elementary is to work as a community to unlock the full potential of everyone.  Through mutual respect and support, we will collaborate to inspire lifelong learners.</w:t>
                      </w:r>
                    </w:p>
                  </w:txbxContent>
                </v:textbox>
              </v:shape>
            </w:pict>
          </mc:Fallback>
        </mc:AlternateContent>
      </w:r>
    </w:p>
    <w:p w14:paraId="480CDD0B" w14:textId="14785256" w:rsidR="00753276" w:rsidRDefault="00753276" w:rsidP="00CC1865">
      <w:pPr>
        <w:rPr>
          <w:b/>
        </w:rPr>
      </w:pPr>
    </w:p>
    <w:p w14:paraId="58AB29D3" w14:textId="09FD6EF1" w:rsidR="00753276" w:rsidRDefault="00753276" w:rsidP="00CC1865">
      <w:pPr>
        <w:rPr>
          <w:b/>
        </w:rPr>
      </w:pPr>
    </w:p>
    <w:p w14:paraId="25D0E72E" w14:textId="24F3E138" w:rsidR="00753276" w:rsidRDefault="00753276" w:rsidP="00CC1865">
      <w:pPr>
        <w:rPr>
          <w:b/>
        </w:rPr>
      </w:pPr>
    </w:p>
    <w:p w14:paraId="23857E3C" w14:textId="77777777" w:rsidR="00753276" w:rsidRDefault="00753276" w:rsidP="00CC1865">
      <w:pPr>
        <w:rPr>
          <w:b/>
        </w:rPr>
      </w:pPr>
    </w:p>
    <w:p w14:paraId="1F87596C" w14:textId="08516509" w:rsidR="00753276" w:rsidRDefault="00753276" w:rsidP="00CC1865">
      <w:pPr>
        <w:rPr>
          <w:b/>
        </w:rPr>
      </w:pPr>
    </w:p>
    <w:p w14:paraId="53ECAA20" w14:textId="77777777" w:rsidR="00753276" w:rsidRDefault="00753276" w:rsidP="00CC1865">
      <w:pPr>
        <w:rPr>
          <w:b/>
        </w:rPr>
      </w:pPr>
    </w:p>
    <w:p w14:paraId="02257FBF" w14:textId="77777777" w:rsidR="00753276" w:rsidRDefault="00753276" w:rsidP="00CC1865">
      <w:pPr>
        <w:rPr>
          <w:b/>
        </w:rPr>
      </w:pPr>
    </w:p>
    <w:p w14:paraId="3796B33B" w14:textId="282D4316" w:rsidR="00753276" w:rsidRDefault="00753276" w:rsidP="00CC1865">
      <w:pPr>
        <w:rPr>
          <w:b/>
        </w:rPr>
      </w:pPr>
    </w:p>
    <w:p w14:paraId="4FBDEE24" w14:textId="77777777" w:rsidR="00753276" w:rsidRDefault="00753276" w:rsidP="00CC1865">
      <w:pPr>
        <w:rPr>
          <w:b/>
        </w:rPr>
      </w:pPr>
    </w:p>
    <w:p w14:paraId="0CEBAC45" w14:textId="77777777" w:rsidR="00753276" w:rsidRDefault="00753276" w:rsidP="00CC1865">
      <w:pPr>
        <w:rPr>
          <w:b/>
        </w:rPr>
      </w:pPr>
    </w:p>
    <w:p w14:paraId="56FC3D68" w14:textId="77777777" w:rsidR="00753276" w:rsidRDefault="00753276" w:rsidP="00CC1865">
      <w:pPr>
        <w:rPr>
          <w:b/>
        </w:rPr>
      </w:pPr>
    </w:p>
    <w:p w14:paraId="35809801" w14:textId="77777777" w:rsidR="00753276" w:rsidRDefault="00753276" w:rsidP="00CC1865">
      <w:pPr>
        <w:rPr>
          <w:b/>
        </w:rPr>
      </w:pPr>
    </w:p>
    <w:p w14:paraId="33FA9739" w14:textId="77777777" w:rsidR="00753276" w:rsidRDefault="00753276" w:rsidP="00CC1865">
      <w:pPr>
        <w:rPr>
          <w:b/>
        </w:rPr>
      </w:pPr>
    </w:p>
    <w:p w14:paraId="17B2FE47" w14:textId="77777777" w:rsidR="00753276" w:rsidRDefault="00753276" w:rsidP="00CC1865">
      <w:pPr>
        <w:rPr>
          <w:b/>
        </w:rPr>
      </w:pPr>
    </w:p>
    <w:p w14:paraId="2DE42238" w14:textId="77777777" w:rsidR="00753276" w:rsidRDefault="00753276" w:rsidP="00CC1865">
      <w:pPr>
        <w:rPr>
          <w:b/>
        </w:rPr>
      </w:pPr>
    </w:p>
    <w:p w14:paraId="6CC7CE47" w14:textId="77777777" w:rsidR="00753276" w:rsidRDefault="00753276" w:rsidP="00CC1865">
      <w:pPr>
        <w:rPr>
          <w:b/>
        </w:rPr>
      </w:pPr>
    </w:p>
    <w:p w14:paraId="10BE96BC" w14:textId="77777777" w:rsidR="00753276" w:rsidRDefault="00753276" w:rsidP="00CC1865">
      <w:pPr>
        <w:rPr>
          <w:b/>
        </w:rPr>
      </w:pPr>
    </w:p>
    <w:p w14:paraId="4FC9D7BA" w14:textId="77777777" w:rsidR="00753276" w:rsidRDefault="00753276" w:rsidP="00CC1865">
      <w:pPr>
        <w:rPr>
          <w:b/>
        </w:rPr>
      </w:pPr>
    </w:p>
    <w:p w14:paraId="1A3BA7A9" w14:textId="77777777" w:rsidR="00753276" w:rsidRDefault="00753276" w:rsidP="00CC1865">
      <w:pPr>
        <w:rPr>
          <w:b/>
        </w:rPr>
      </w:pPr>
    </w:p>
    <w:p w14:paraId="58D58BC0" w14:textId="7E7EADBA" w:rsidR="00753276" w:rsidRDefault="00753276" w:rsidP="00CC1865">
      <w:pPr>
        <w:rPr>
          <w:b/>
        </w:rPr>
      </w:pPr>
      <w:r>
        <w:rPr>
          <w:noProof/>
        </w:rPr>
        <w:drawing>
          <wp:anchor distT="0" distB="0" distL="114300" distR="114300" simplePos="0" relativeHeight="251658242" behindDoc="0" locked="0" layoutInCell="1" allowOverlap="1" wp14:anchorId="1B7EE514" wp14:editId="1525FD0E">
            <wp:simplePos x="0" y="0"/>
            <wp:positionH relativeFrom="column">
              <wp:posOffset>2564765</wp:posOffset>
            </wp:positionH>
            <wp:positionV relativeFrom="paragraph">
              <wp:posOffset>10160</wp:posOffset>
            </wp:positionV>
            <wp:extent cx="2781961" cy="2216552"/>
            <wp:effectExtent l="0" t="0" r="0" b="0"/>
            <wp:wrapNone/>
            <wp:docPr id="3" name="Picture 3" descr="H:\Logo PCSD\Final 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Logo PCSD\Final Logo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961" cy="2216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3BA974" w14:textId="77777777" w:rsidR="00753276" w:rsidRDefault="00753276" w:rsidP="00CC1865">
      <w:pPr>
        <w:rPr>
          <w:b/>
        </w:rPr>
      </w:pPr>
    </w:p>
    <w:p w14:paraId="01E5D65C" w14:textId="29AD45FE" w:rsidR="00753276" w:rsidRDefault="00753276" w:rsidP="00CC1865">
      <w:pPr>
        <w:rPr>
          <w:b/>
        </w:rPr>
      </w:pPr>
    </w:p>
    <w:p w14:paraId="39EB4CBF" w14:textId="77777777" w:rsidR="00753276" w:rsidRDefault="00753276" w:rsidP="00CC1865">
      <w:pPr>
        <w:rPr>
          <w:b/>
        </w:rPr>
      </w:pPr>
    </w:p>
    <w:p w14:paraId="036AA11A" w14:textId="488142D8" w:rsidR="00753276" w:rsidRDefault="00753276" w:rsidP="00CC1865">
      <w:pPr>
        <w:rPr>
          <w:b/>
        </w:rPr>
      </w:pPr>
    </w:p>
    <w:p w14:paraId="6F81D7B4" w14:textId="77777777" w:rsidR="00753276" w:rsidRDefault="00753276" w:rsidP="00CC1865">
      <w:pPr>
        <w:rPr>
          <w:b/>
        </w:rPr>
      </w:pPr>
    </w:p>
    <w:p w14:paraId="3640DFF0" w14:textId="77777777" w:rsidR="00753276" w:rsidRDefault="00753276" w:rsidP="00CC1865">
      <w:pPr>
        <w:rPr>
          <w:b/>
        </w:rPr>
      </w:pPr>
    </w:p>
    <w:p w14:paraId="19F47B9F" w14:textId="42E68EDE" w:rsidR="00753276" w:rsidRDefault="00753276" w:rsidP="00CC1865">
      <w:pPr>
        <w:rPr>
          <w:b/>
        </w:rPr>
      </w:pPr>
    </w:p>
    <w:p w14:paraId="0B19B1F4" w14:textId="77777777" w:rsidR="00753276" w:rsidRDefault="00753276" w:rsidP="00CC1865">
      <w:pPr>
        <w:rPr>
          <w:b/>
        </w:rPr>
      </w:pPr>
    </w:p>
    <w:p w14:paraId="2F34E221" w14:textId="27AE0D33" w:rsidR="00457256" w:rsidRPr="0097766E" w:rsidRDefault="00457256" w:rsidP="04C955BE">
      <w:pPr>
        <w:rPr>
          <w:b/>
          <w:bCs/>
        </w:rPr>
      </w:pPr>
    </w:p>
    <w:p w14:paraId="50051BA5" w14:textId="42EDBA11" w:rsidR="547E0A4B" w:rsidRDefault="547E0A4B">
      <w:bookmarkStart w:id="0" w:name="_Hlk107931920"/>
    </w:p>
    <w:p w14:paraId="72A10FE6" w14:textId="77777777" w:rsidR="0071482B" w:rsidRDefault="0071482B"/>
    <w:p w14:paraId="50246D2B" w14:textId="77777777" w:rsidR="003320C1" w:rsidRDefault="003320C1"/>
    <w:tbl>
      <w:tblPr>
        <w:tblpPr w:leftFromText="180" w:rightFromText="180" w:vertAnchor="text" w:horzAnchor="margin" w:tblpX="-855" w:tblpY="-270"/>
        <w:tblW w:w="14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70"/>
      </w:tblGrid>
      <w:tr w:rsidR="00753276" w:rsidRPr="009E572C" w14:paraId="587DA080" w14:textId="77777777" w:rsidTr="00CD7745">
        <w:tc>
          <w:tcPr>
            <w:tcW w:w="146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2060"/>
          </w:tcPr>
          <w:p w14:paraId="793F2804" w14:textId="16C54618" w:rsidR="00753276" w:rsidRPr="00886A23" w:rsidRDefault="00753276" w:rsidP="00CD7745">
            <w:pPr>
              <w:jc w:val="center"/>
              <w:rPr>
                <w:b/>
                <w:i/>
                <w:color w:val="FFFFFF" w:themeColor="background1"/>
                <w:sz w:val="32"/>
                <w:szCs w:val="32"/>
              </w:rPr>
            </w:pPr>
            <w:r w:rsidRPr="00886A23">
              <w:rPr>
                <w:b/>
                <w:bCs/>
                <w:i/>
                <w:iCs/>
                <w:color w:val="FFFFFF" w:themeColor="background1"/>
                <w:sz w:val="32"/>
                <w:szCs w:val="32"/>
              </w:rPr>
              <w:lastRenderedPageBreak/>
              <w:t>Abney’s School Improvement Action Plan</w:t>
            </w:r>
          </w:p>
          <w:p w14:paraId="06EF2495" w14:textId="2797E398" w:rsidR="00753276" w:rsidRPr="00886A23" w:rsidRDefault="00753276" w:rsidP="00CD7745">
            <w:pPr>
              <w:rPr>
                <w:b/>
                <w:bCs/>
                <w:i/>
                <w:iCs/>
                <w:color w:val="FFFFFF" w:themeColor="background1"/>
                <w:sz w:val="6"/>
                <w:szCs w:val="6"/>
              </w:rPr>
            </w:pPr>
          </w:p>
          <w:p w14:paraId="1F5B16D0" w14:textId="6CC32CCF" w:rsidR="00753276" w:rsidRPr="00886A23" w:rsidRDefault="00753276" w:rsidP="00CD7745">
            <w:pPr>
              <w:rPr>
                <w:b/>
                <w:bCs/>
                <w:i/>
                <w:iCs/>
                <w:color w:val="FFFFFF" w:themeColor="background1"/>
                <w:sz w:val="22"/>
                <w:szCs w:val="22"/>
              </w:rPr>
            </w:pPr>
            <w:r w:rsidRPr="00886A23">
              <w:rPr>
                <w:b/>
                <w:bCs/>
                <w:i/>
                <w:iCs/>
                <w:color w:val="FFFFFF" w:themeColor="background1"/>
                <w:sz w:val="22"/>
                <w:szCs w:val="22"/>
              </w:rPr>
              <w:t xml:space="preserve">Baseline: </w:t>
            </w:r>
            <w:r w:rsidR="00AEF8B9" w:rsidRPr="00886A23">
              <w:rPr>
                <w:b/>
                <w:bCs/>
                <w:i/>
                <w:iCs/>
                <w:color w:val="FFFFFF" w:themeColor="background1"/>
                <w:sz w:val="22"/>
                <w:szCs w:val="22"/>
              </w:rPr>
              <w:t>36.6</w:t>
            </w:r>
            <w:r w:rsidR="001011DC" w:rsidRPr="00886A23">
              <w:rPr>
                <w:b/>
                <w:bCs/>
                <w:i/>
                <w:iCs/>
                <w:color w:val="FFFFFF" w:themeColor="background1"/>
                <w:sz w:val="22"/>
                <w:szCs w:val="22"/>
              </w:rPr>
              <w:t xml:space="preserve">% of our </w:t>
            </w:r>
            <w:r w:rsidR="004079F8" w:rsidRPr="00886A23">
              <w:rPr>
                <w:b/>
                <w:bCs/>
                <w:i/>
                <w:iCs/>
                <w:color w:val="FFFFFF" w:themeColor="background1"/>
                <w:sz w:val="22"/>
                <w:szCs w:val="22"/>
              </w:rPr>
              <w:t>current 4</w:t>
            </w:r>
            <w:r w:rsidR="004079F8" w:rsidRPr="00886A23">
              <w:rPr>
                <w:b/>
                <w:bCs/>
                <w:i/>
                <w:iCs/>
                <w:color w:val="FFFFFF" w:themeColor="background1"/>
                <w:sz w:val="22"/>
                <w:szCs w:val="22"/>
                <w:vertAlign w:val="superscript"/>
              </w:rPr>
              <w:t>th</w:t>
            </w:r>
            <w:r w:rsidRPr="00886A23">
              <w:rPr>
                <w:b/>
                <w:bCs/>
                <w:i/>
                <w:iCs/>
                <w:color w:val="FFFFFF" w:themeColor="background1"/>
                <w:sz w:val="22"/>
                <w:szCs w:val="22"/>
              </w:rPr>
              <w:t xml:space="preserve"> grade students </w:t>
            </w:r>
            <w:r w:rsidR="002A2A3D" w:rsidRPr="00886A23">
              <w:rPr>
                <w:b/>
                <w:bCs/>
                <w:i/>
                <w:iCs/>
                <w:color w:val="FFFFFF" w:themeColor="background1"/>
                <w:sz w:val="22"/>
                <w:szCs w:val="22"/>
              </w:rPr>
              <w:t xml:space="preserve">scored </w:t>
            </w:r>
            <w:r w:rsidRPr="00886A23">
              <w:rPr>
                <w:b/>
                <w:bCs/>
                <w:i/>
                <w:iCs/>
                <w:color w:val="FFFFFF" w:themeColor="background1"/>
                <w:sz w:val="22"/>
                <w:szCs w:val="22"/>
              </w:rPr>
              <w:t>proficient or distinguished on the ELA portion of the GMA</w:t>
            </w:r>
            <w:r w:rsidR="002A2A3D" w:rsidRPr="00886A23">
              <w:rPr>
                <w:b/>
                <w:bCs/>
                <w:i/>
                <w:iCs/>
                <w:color w:val="FFFFFF" w:themeColor="background1"/>
                <w:sz w:val="22"/>
                <w:szCs w:val="22"/>
              </w:rPr>
              <w:t xml:space="preserve"> as 3</w:t>
            </w:r>
            <w:r w:rsidR="002A2A3D" w:rsidRPr="00886A23">
              <w:rPr>
                <w:b/>
                <w:bCs/>
                <w:i/>
                <w:iCs/>
                <w:color w:val="FFFFFF" w:themeColor="background1"/>
                <w:sz w:val="22"/>
                <w:szCs w:val="22"/>
                <w:vertAlign w:val="superscript"/>
              </w:rPr>
              <w:t>rd</w:t>
            </w:r>
            <w:r w:rsidR="002A2A3D" w:rsidRPr="00886A23">
              <w:rPr>
                <w:b/>
                <w:bCs/>
                <w:i/>
                <w:iCs/>
                <w:color w:val="FFFFFF" w:themeColor="background1"/>
                <w:sz w:val="22"/>
                <w:szCs w:val="22"/>
              </w:rPr>
              <w:t xml:space="preserve"> grade students</w:t>
            </w:r>
            <w:r w:rsidRPr="00886A23">
              <w:rPr>
                <w:b/>
                <w:bCs/>
                <w:i/>
                <w:iCs/>
                <w:color w:val="FFFFFF" w:themeColor="background1"/>
                <w:sz w:val="22"/>
                <w:szCs w:val="22"/>
              </w:rPr>
              <w:t>.</w:t>
            </w:r>
          </w:p>
          <w:p w14:paraId="0486E343" w14:textId="2C51480A" w:rsidR="00753276" w:rsidRPr="00886A23" w:rsidRDefault="329D2A07" w:rsidP="00CD7745">
            <w:pPr>
              <w:rPr>
                <w:b/>
                <w:bCs/>
                <w:i/>
                <w:iCs/>
                <w:color w:val="FFFFFF" w:themeColor="background1"/>
                <w:sz w:val="22"/>
                <w:szCs w:val="22"/>
              </w:rPr>
            </w:pPr>
            <w:r w:rsidRPr="00886A23">
              <w:rPr>
                <w:b/>
                <w:i/>
                <w:color w:val="FFFFFF" w:themeColor="background1"/>
                <w:sz w:val="22"/>
                <w:szCs w:val="22"/>
              </w:rPr>
              <w:t>38.2</w:t>
            </w:r>
            <w:r w:rsidR="001605A3" w:rsidRPr="00886A23">
              <w:rPr>
                <w:b/>
                <w:i/>
                <w:color w:val="FFFFFF" w:themeColor="background1"/>
                <w:sz w:val="22"/>
                <w:szCs w:val="22"/>
              </w:rPr>
              <w:t xml:space="preserve">% </w:t>
            </w:r>
            <w:r w:rsidR="001605A3" w:rsidRPr="00886A23">
              <w:rPr>
                <w:b/>
                <w:bCs/>
                <w:i/>
                <w:iCs/>
                <w:color w:val="FFFFFF" w:themeColor="background1"/>
                <w:sz w:val="22"/>
                <w:szCs w:val="22"/>
              </w:rPr>
              <w:t>of our current 5</w:t>
            </w:r>
            <w:r w:rsidR="001605A3" w:rsidRPr="00886A23">
              <w:rPr>
                <w:b/>
                <w:bCs/>
                <w:i/>
                <w:iCs/>
                <w:color w:val="FFFFFF" w:themeColor="background1"/>
                <w:sz w:val="22"/>
                <w:szCs w:val="22"/>
                <w:vertAlign w:val="superscript"/>
              </w:rPr>
              <w:t>th</w:t>
            </w:r>
            <w:r w:rsidR="001605A3" w:rsidRPr="00886A23">
              <w:rPr>
                <w:b/>
                <w:bCs/>
                <w:i/>
                <w:iCs/>
                <w:color w:val="FFFFFF" w:themeColor="background1"/>
                <w:sz w:val="22"/>
                <w:szCs w:val="22"/>
              </w:rPr>
              <w:t xml:space="preserve"> grade students scored proficient or distinguished on the ELA portion of the GMA as 4</w:t>
            </w:r>
            <w:r w:rsidR="001605A3" w:rsidRPr="00886A23">
              <w:rPr>
                <w:b/>
                <w:bCs/>
                <w:i/>
                <w:iCs/>
                <w:color w:val="FFFFFF" w:themeColor="background1"/>
                <w:sz w:val="22"/>
                <w:szCs w:val="22"/>
                <w:vertAlign w:val="superscript"/>
              </w:rPr>
              <w:t>th</w:t>
            </w:r>
            <w:r w:rsidR="001605A3" w:rsidRPr="00886A23">
              <w:rPr>
                <w:b/>
                <w:bCs/>
                <w:i/>
                <w:iCs/>
                <w:color w:val="FFFFFF" w:themeColor="background1"/>
                <w:sz w:val="22"/>
                <w:szCs w:val="22"/>
              </w:rPr>
              <w:t xml:space="preserve"> grade students.</w:t>
            </w:r>
          </w:p>
          <w:p w14:paraId="0D26A82E" w14:textId="77777777" w:rsidR="003D4EE7" w:rsidRPr="00886A23" w:rsidRDefault="003D4EE7" w:rsidP="00CD7745">
            <w:pPr>
              <w:rPr>
                <w:b/>
                <w:bCs/>
                <w:i/>
                <w:iCs/>
                <w:color w:val="FFFFFF" w:themeColor="background1"/>
                <w:sz w:val="22"/>
                <w:szCs w:val="22"/>
              </w:rPr>
            </w:pPr>
          </w:p>
          <w:p w14:paraId="51C39D7D" w14:textId="44AA229B" w:rsidR="00CB3EEB" w:rsidRPr="00CD7745" w:rsidRDefault="00753276" w:rsidP="00CD7745">
            <w:pPr>
              <w:rPr>
                <w:b/>
                <w:bCs/>
                <w:i/>
                <w:iCs/>
                <w:color w:val="FFFFFF" w:themeColor="background1"/>
                <w:sz w:val="22"/>
                <w:szCs w:val="22"/>
              </w:rPr>
            </w:pPr>
            <w:r w:rsidRPr="16CE0D25">
              <w:rPr>
                <w:b/>
                <w:bCs/>
                <w:i/>
                <w:iCs/>
                <w:color w:val="FFFFFF" w:themeColor="background1"/>
                <w:sz w:val="22"/>
                <w:szCs w:val="22"/>
              </w:rPr>
              <w:t xml:space="preserve">SMART Goal 1: </w:t>
            </w:r>
            <w:r w:rsidR="00436D42" w:rsidRPr="16CE0D25">
              <w:rPr>
                <w:b/>
                <w:bCs/>
                <w:i/>
                <w:iCs/>
                <w:color w:val="FFFFFF" w:themeColor="background1"/>
                <w:sz w:val="22"/>
                <w:szCs w:val="22"/>
              </w:rPr>
              <w:t>The percentage of 3rd, 4th, and 5th grade students scoring proficient and above on the Spring 202</w:t>
            </w:r>
            <w:r w:rsidR="008649D9" w:rsidRPr="16CE0D25">
              <w:rPr>
                <w:b/>
                <w:bCs/>
                <w:i/>
                <w:iCs/>
                <w:color w:val="FFFFFF" w:themeColor="background1"/>
                <w:sz w:val="22"/>
                <w:szCs w:val="22"/>
              </w:rPr>
              <w:t>5</w:t>
            </w:r>
            <w:r w:rsidR="00436D42" w:rsidRPr="16CE0D25">
              <w:rPr>
                <w:b/>
                <w:bCs/>
                <w:i/>
                <w:iCs/>
                <w:color w:val="FFFFFF" w:themeColor="background1"/>
                <w:sz w:val="22"/>
                <w:szCs w:val="22"/>
              </w:rPr>
              <w:t xml:space="preserve"> ELA Georgia Milestones Assessment will increase from 4</w:t>
            </w:r>
            <w:r w:rsidR="17BB31E6" w:rsidRPr="16CE0D25">
              <w:rPr>
                <w:b/>
                <w:bCs/>
                <w:i/>
                <w:iCs/>
                <w:color w:val="FFFFFF" w:themeColor="background1"/>
                <w:sz w:val="22"/>
                <w:szCs w:val="22"/>
              </w:rPr>
              <w:t>3.5</w:t>
            </w:r>
            <w:proofErr w:type="gramStart"/>
            <w:r w:rsidR="17BB31E6" w:rsidRPr="16CE0D25">
              <w:rPr>
                <w:b/>
                <w:bCs/>
                <w:i/>
                <w:iCs/>
                <w:color w:val="FFFFFF" w:themeColor="background1"/>
                <w:sz w:val="22"/>
                <w:szCs w:val="22"/>
              </w:rPr>
              <w:t>%</w:t>
            </w:r>
            <w:r w:rsidR="00436D42" w:rsidRPr="16CE0D25">
              <w:rPr>
                <w:b/>
                <w:bCs/>
                <w:i/>
                <w:iCs/>
                <w:color w:val="FFFFFF" w:themeColor="background1"/>
                <w:sz w:val="22"/>
                <w:szCs w:val="22"/>
              </w:rPr>
              <w:t xml:space="preserve">  in</w:t>
            </w:r>
            <w:proofErr w:type="gramEnd"/>
            <w:r w:rsidR="00436D42" w:rsidRPr="16CE0D25">
              <w:rPr>
                <w:b/>
                <w:bCs/>
                <w:i/>
                <w:iCs/>
                <w:color w:val="FFFFFF" w:themeColor="background1"/>
                <w:sz w:val="22"/>
                <w:szCs w:val="22"/>
              </w:rPr>
              <w:t xml:space="preserve"> Spring 202</w:t>
            </w:r>
            <w:r w:rsidR="008649D9" w:rsidRPr="16CE0D25">
              <w:rPr>
                <w:b/>
                <w:bCs/>
                <w:i/>
                <w:iCs/>
                <w:color w:val="FFFFFF" w:themeColor="background1"/>
                <w:sz w:val="22"/>
                <w:szCs w:val="22"/>
              </w:rPr>
              <w:t>4</w:t>
            </w:r>
            <w:r w:rsidR="00436D42" w:rsidRPr="16CE0D25">
              <w:rPr>
                <w:b/>
                <w:bCs/>
                <w:i/>
                <w:iCs/>
                <w:color w:val="FFFFFF" w:themeColor="background1"/>
                <w:sz w:val="22"/>
                <w:szCs w:val="22"/>
              </w:rPr>
              <w:t xml:space="preserve"> to </w:t>
            </w:r>
            <w:r w:rsidR="65A9438B" w:rsidRPr="16CE0D25">
              <w:rPr>
                <w:b/>
                <w:bCs/>
                <w:i/>
                <w:iCs/>
                <w:color w:val="FFFFFF" w:themeColor="background1"/>
                <w:sz w:val="22"/>
                <w:szCs w:val="22"/>
              </w:rPr>
              <w:t>4</w:t>
            </w:r>
            <w:r w:rsidR="009D1EC6">
              <w:rPr>
                <w:b/>
                <w:bCs/>
                <w:i/>
                <w:iCs/>
                <w:color w:val="FFFFFF" w:themeColor="background1"/>
                <w:sz w:val="22"/>
                <w:szCs w:val="22"/>
              </w:rPr>
              <w:t>8</w:t>
            </w:r>
            <w:r w:rsidR="65A9438B" w:rsidRPr="16CE0D25">
              <w:rPr>
                <w:b/>
                <w:bCs/>
                <w:i/>
                <w:iCs/>
                <w:color w:val="FFFFFF" w:themeColor="background1"/>
                <w:sz w:val="22"/>
                <w:szCs w:val="22"/>
              </w:rPr>
              <w:t>.5%</w:t>
            </w:r>
            <w:r w:rsidR="00436D42" w:rsidRPr="16CE0D25">
              <w:rPr>
                <w:b/>
                <w:bCs/>
                <w:i/>
                <w:iCs/>
                <w:color w:val="FFFFFF" w:themeColor="background1"/>
                <w:sz w:val="22"/>
                <w:szCs w:val="22"/>
              </w:rPr>
              <w:t xml:space="preserve"> in Spring 202</w:t>
            </w:r>
            <w:r w:rsidR="008649D9" w:rsidRPr="16CE0D25">
              <w:rPr>
                <w:b/>
                <w:bCs/>
                <w:i/>
                <w:iCs/>
                <w:color w:val="FFFFFF" w:themeColor="background1"/>
                <w:sz w:val="22"/>
                <w:szCs w:val="22"/>
              </w:rPr>
              <w:t>5</w:t>
            </w:r>
            <w:r w:rsidR="00436D42" w:rsidRPr="16CE0D25">
              <w:rPr>
                <w:b/>
                <w:bCs/>
                <w:i/>
                <w:iCs/>
                <w:color w:val="FFFFFF" w:themeColor="background1"/>
                <w:sz w:val="22"/>
                <w:szCs w:val="22"/>
              </w:rPr>
              <w:t xml:space="preserve">. </w:t>
            </w:r>
          </w:p>
        </w:tc>
      </w:tr>
    </w:tbl>
    <w:p w14:paraId="7A4D76DD" w14:textId="77777777" w:rsidR="009209D7" w:rsidRDefault="009209D7"/>
    <w:tbl>
      <w:tblPr>
        <w:tblW w:w="14130" w:type="dxa"/>
        <w:tblInd w:w="-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2070"/>
        <w:gridCol w:w="2970"/>
        <w:gridCol w:w="1170"/>
        <w:gridCol w:w="3420"/>
        <w:gridCol w:w="3240"/>
      </w:tblGrid>
      <w:tr w:rsidR="00E03DDD" w:rsidRPr="009E572C" w14:paraId="7F290A4E" w14:textId="77777777" w:rsidTr="00C138DD">
        <w:trPr>
          <w:trHeight w:val="325"/>
          <w:tblHeader/>
        </w:trPr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C000"/>
          </w:tcPr>
          <w:p w14:paraId="2B18CF46" w14:textId="26FD65D7" w:rsidR="001E0324" w:rsidRPr="00670CF3" w:rsidRDefault="001E0324" w:rsidP="006716C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Strategic</w:t>
            </w:r>
            <w:r w:rsidRPr="00670CF3">
              <w:rPr>
                <w:b/>
                <w:sz w:val="22"/>
              </w:rPr>
              <w:t xml:space="preserve"> Goal Area        </w:t>
            </w:r>
          </w:p>
          <w:p w14:paraId="71D47BF4" w14:textId="77777777" w:rsidR="001E0324" w:rsidRDefault="001E0324" w:rsidP="001C4BC7">
            <w:pPr>
              <w:jc w:val="center"/>
              <w:rPr>
                <w:b/>
              </w:rPr>
            </w:pPr>
          </w:p>
        </w:tc>
        <w:tc>
          <w:tcPr>
            <w:tcW w:w="207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C000"/>
          </w:tcPr>
          <w:p w14:paraId="1379DA8C" w14:textId="0753B08E" w:rsidR="001E0324" w:rsidRDefault="001E0324" w:rsidP="009E572C">
            <w:pPr>
              <w:jc w:val="center"/>
              <w:rPr>
                <w:b/>
              </w:rPr>
            </w:pPr>
            <w:r>
              <w:rPr>
                <w:b/>
              </w:rPr>
              <w:t>Initiatives/</w:t>
            </w:r>
            <w:r w:rsidRPr="009E572C">
              <w:rPr>
                <w:b/>
              </w:rPr>
              <w:t>Action Steps</w:t>
            </w:r>
          </w:p>
          <w:p w14:paraId="5BBC0D02" w14:textId="7ACD9847" w:rsidR="001E0324" w:rsidRPr="009E572C" w:rsidRDefault="001E0324" w:rsidP="009E572C">
            <w:pPr>
              <w:jc w:val="center"/>
              <w:rPr>
                <w:b/>
              </w:rPr>
            </w:pPr>
          </w:p>
        </w:tc>
        <w:tc>
          <w:tcPr>
            <w:tcW w:w="297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C000"/>
          </w:tcPr>
          <w:p w14:paraId="3028A4DA" w14:textId="77777777" w:rsidR="001E0324" w:rsidRDefault="001E0324" w:rsidP="009E572C">
            <w:pPr>
              <w:jc w:val="center"/>
              <w:rPr>
                <w:b/>
              </w:rPr>
            </w:pPr>
            <w:r>
              <w:rPr>
                <w:b/>
              </w:rPr>
              <w:t>Process Goals</w:t>
            </w:r>
          </w:p>
          <w:p w14:paraId="44E2C5E6" w14:textId="14222738" w:rsidR="001E0324" w:rsidRPr="008518E4" w:rsidRDefault="001E0324" w:rsidP="009E572C">
            <w:pPr>
              <w:jc w:val="center"/>
              <w:rPr>
                <w:b/>
                <w:sz w:val="18"/>
                <w:szCs w:val="18"/>
              </w:rPr>
            </w:pPr>
            <w:r w:rsidRPr="008518E4">
              <w:rPr>
                <w:b/>
                <w:sz w:val="18"/>
                <w:szCs w:val="18"/>
              </w:rPr>
              <w:t>(Guide your Action Steps</w:t>
            </w:r>
            <w:r>
              <w:rPr>
                <w:b/>
                <w:sz w:val="18"/>
                <w:szCs w:val="18"/>
              </w:rPr>
              <w:t xml:space="preserve"> – benchmarks along the way</w:t>
            </w:r>
            <w:r w:rsidRPr="008518E4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17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C000"/>
          </w:tcPr>
          <w:p w14:paraId="745623D3" w14:textId="1481C63B" w:rsidR="001E0324" w:rsidRPr="00C359A2" w:rsidRDefault="00810B54" w:rsidP="00F53149">
            <w:pPr>
              <w:jc w:val="center"/>
              <w:rPr>
                <w:b/>
                <w:sz w:val="18"/>
                <w:szCs w:val="16"/>
              </w:rPr>
            </w:pPr>
            <w:r w:rsidRPr="00C359A2">
              <w:rPr>
                <w:b/>
                <w:sz w:val="18"/>
                <w:szCs w:val="16"/>
              </w:rPr>
              <w:t>Person(s)</w:t>
            </w:r>
          </w:p>
          <w:p w14:paraId="1E84ACAF" w14:textId="1391E36B" w:rsidR="00810B54" w:rsidRDefault="00810B54" w:rsidP="00C359A2">
            <w:pPr>
              <w:jc w:val="center"/>
              <w:rPr>
                <w:b/>
                <w:szCs w:val="22"/>
              </w:rPr>
            </w:pPr>
            <w:r w:rsidRPr="00C359A2">
              <w:rPr>
                <w:b/>
                <w:sz w:val="18"/>
                <w:szCs w:val="16"/>
              </w:rPr>
              <w:t>Responsible</w:t>
            </w:r>
          </w:p>
        </w:tc>
        <w:tc>
          <w:tcPr>
            <w:tcW w:w="666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C000"/>
          </w:tcPr>
          <w:p w14:paraId="4ACEEB63" w14:textId="0024CACC" w:rsidR="001E0324" w:rsidRPr="00981428" w:rsidRDefault="001E0324" w:rsidP="00F53149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Monitoring </w:t>
            </w:r>
          </w:p>
        </w:tc>
      </w:tr>
      <w:tr w:rsidR="00A650AA" w:rsidRPr="009E572C" w14:paraId="5E2D26F3" w14:textId="77777777" w:rsidTr="00C138DD">
        <w:trPr>
          <w:trHeight w:val="467"/>
          <w:tblHeader/>
        </w:trPr>
        <w:tc>
          <w:tcPr>
            <w:tcW w:w="1260" w:type="dxa"/>
            <w:vMerge/>
          </w:tcPr>
          <w:p w14:paraId="0E510472" w14:textId="77777777" w:rsidR="001E0324" w:rsidRDefault="001E0324" w:rsidP="006716C5">
            <w:pPr>
              <w:jc w:val="center"/>
              <w:rPr>
                <w:b/>
                <w:sz w:val="22"/>
              </w:rPr>
            </w:pPr>
          </w:p>
        </w:tc>
        <w:tc>
          <w:tcPr>
            <w:tcW w:w="2070" w:type="dxa"/>
            <w:vMerge/>
          </w:tcPr>
          <w:p w14:paraId="552440DC" w14:textId="77777777" w:rsidR="001E0324" w:rsidRDefault="001E0324" w:rsidP="009E572C">
            <w:pPr>
              <w:jc w:val="center"/>
              <w:rPr>
                <w:b/>
              </w:rPr>
            </w:pPr>
          </w:p>
        </w:tc>
        <w:tc>
          <w:tcPr>
            <w:tcW w:w="2970" w:type="dxa"/>
            <w:vMerge/>
          </w:tcPr>
          <w:p w14:paraId="6AD921A5" w14:textId="0798C185" w:rsidR="001E0324" w:rsidRDefault="001E0324" w:rsidP="009E572C">
            <w:pPr>
              <w:jc w:val="center"/>
              <w:rPr>
                <w:b/>
              </w:rPr>
            </w:pPr>
          </w:p>
        </w:tc>
        <w:tc>
          <w:tcPr>
            <w:tcW w:w="1170" w:type="dxa"/>
            <w:vMerge/>
          </w:tcPr>
          <w:p w14:paraId="2F571A42" w14:textId="77777777" w:rsidR="001E0324" w:rsidRDefault="001E0324" w:rsidP="008429D7">
            <w:pPr>
              <w:jc w:val="center"/>
              <w:rPr>
                <w:b/>
                <w:szCs w:val="22"/>
              </w:rPr>
            </w:pPr>
          </w:p>
        </w:tc>
        <w:tc>
          <w:tcPr>
            <w:tcW w:w="34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C000"/>
          </w:tcPr>
          <w:p w14:paraId="39E20003" w14:textId="1CC0E67D" w:rsidR="001E0324" w:rsidRDefault="001E0324" w:rsidP="008429D7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Implementation </w:t>
            </w:r>
          </w:p>
          <w:p w14:paraId="2AD4E1C7" w14:textId="3008F953" w:rsidR="001E0324" w:rsidRPr="00981428" w:rsidRDefault="001E0324" w:rsidP="008429D7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(Artifacts/Evidence)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C000"/>
          </w:tcPr>
          <w:p w14:paraId="5570B423" w14:textId="77777777" w:rsidR="001E0324" w:rsidRDefault="001E0324" w:rsidP="008429D7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Effectiveness </w:t>
            </w:r>
          </w:p>
          <w:p w14:paraId="26EC9C19" w14:textId="1DDA2957" w:rsidR="001E0324" w:rsidRPr="00981428" w:rsidRDefault="001E0324" w:rsidP="008429D7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(Formative Data)</w:t>
            </w:r>
          </w:p>
        </w:tc>
      </w:tr>
      <w:tr w:rsidR="003320C1" w:rsidRPr="009E572C" w14:paraId="2D008392" w14:textId="77777777" w:rsidTr="00C138DD">
        <w:trPr>
          <w:cantSplit/>
          <w:trHeight w:val="1341"/>
        </w:trPr>
        <w:tc>
          <w:tcPr>
            <w:tcW w:w="1260" w:type="dxa"/>
            <w:tcBorders>
              <w:top w:val="double" w:sz="4" w:space="0" w:color="auto"/>
            </w:tcBorders>
            <w:shd w:val="clear" w:color="auto" w:fill="auto"/>
          </w:tcPr>
          <w:p w14:paraId="7523B7EA" w14:textId="77777777" w:rsidR="00CD7745" w:rsidRDefault="00CD7745" w:rsidP="00FE4AD2">
            <w:pPr>
              <w:rPr>
                <w:b/>
                <w:sz w:val="20"/>
                <w:szCs w:val="20"/>
              </w:rPr>
            </w:pPr>
            <w:r w:rsidRPr="00990F30">
              <w:rPr>
                <w:b/>
                <w:sz w:val="20"/>
                <w:szCs w:val="20"/>
              </w:rPr>
              <w:t xml:space="preserve">Strategic Goal </w:t>
            </w:r>
          </w:p>
          <w:p w14:paraId="76538730" w14:textId="77777777" w:rsidR="00CD7745" w:rsidRDefault="00CD7745" w:rsidP="00FE4AD2"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95"/>
                <w:sz w:val="20"/>
              </w:rPr>
              <w:t>1-</w:t>
            </w:r>
            <w:r>
              <w:rPr>
                <w:spacing w:val="-10"/>
                <w:sz w:val="20"/>
              </w:rPr>
              <w:t>A</w:t>
            </w:r>
          </w:p>
          <w:p w14:paraId="7D762DF3" w14:textId="77777777" w:rsidR="00CD7745" w:rsidRDefault="00CD7745" w:rsidP="00FE4AD2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w w:val="95"/>
                <w:sz w:val="20"/>
              </w:rPr>
              <w:t>1-</w:t>
            </w:r>
            <w:r>
              <w:rPr>
                <w:spacing w:val="-10"/>
                <w:sz w:val="20"/>
              </w:rPr>
              <w:t>B</w:t>
            </w:r>
          </w:p>
          <w:p w14:paraId="39CDCAAC" w14:textId="77777777" w:rsidR="00CD7745" w:rsidRDefault="00CD7745" w:rsidP="00FE4AD2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w w:val="95"/>
                <w:sz w:val="20"/>
              </w:rPr>
              <w:t>1-</w:t>
            </w:r>
            <w:r>
              <w:rPr>
                <w:spacing w:val="-10"/>
                <w:sz w:val="20"/>
              </w:rPr>
              <w:t>C</w:t>
            </w:r>
          </w:p>
          <w:p w14:paraId="26E50B04" w14:textId="77777777" w:rsidR="00CD7745" w:rsidRDefault="00CD7745" w:rsidP="00FE4AD2"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95"/>
                <w:sz w:val="20"/>
              </w:rPr>
              <w:t>3-</w:t>
            </w:r>
            <w:r>
              <w:rPr>
                <w:spacing w:val="-10"/>
                <w:sz w:val="20"/>
              </w:rPr>
              <w:t>B</w:t>
            </w:r>
          </w:p>
          <w:p w14:paraId="3BE46CD3" w14:textId="77777777" w:rsidR="00CD7745" w:rsidRDefault="00CD7745" w:rsidP="00FE4AD2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3-</w:t>
            </w:r>
            <w:r>
              <w:rPr>
                <w:spacing w:val="-10"/>
                <w:sz w:val="20"/>
              </w:rPr>
              <w:t>C</w:t>
            </w:r>
          </w:p>
          <w:p w14:paraId="452FA25C" w14:textId="77777777" w:rsidR="00CD7745" w:rsidRDefault="00CD7745" w:rsidP="00FE4AD2"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95"/>
                <w:sz w:val="20"/>
              </w:rPr>
              <w:t>4-</w:t>
            </w:r>
            <w:r>
              <w:rPr>
                <w:spacing w:val="-10"/>
                <w:sz w:val="20"/>
              </w:rPr>
              <w:t>B</w:t>
            </w:r>
          </w:p>
          <w:p w14:paraId="4F7476BE" w14:textId="77777777" w:rsidR="00CD7745" w:rsidRDefault="00CD7745" w:rsidP="00FE4AD2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5-</w:t>
            </w:r>
            <w:r>
              <w:rPr>
                <w:spacing w:val="-10"/>
                <w:sz w:val="20"/>
              </w:rPr>
              <w:t>B</w:t>
            </w:r>
          </w:p>
          <w:p w14:paraId="41FC3043" w14:textId="77777777" w:rsidR="00CD7745" w:rsidRPr="00990F30" w:rsidRDefault="00CD7745" w:rsidP="00FE4AD2">
            <w:pPr>
              <w:rPr>
                <w:b/>
                <w:sz w:val="20"/>
                <w:szCs w:val="20"/>
              </w:rPr>
            </w:pPr>
            <w:r>
              <w:rPr>
                <w:w w:val="95"/>
                <w:sz w:val="20"/>
              </w:rPr>
              <w:t xml:space="preserve">  5-</w:t>
            </w:r>
            <w:r>
              <w:rPr>
                <w:spacing w:val="-10"/>
                <w:sz w:val="20"/>
              </w:rPr>
              <w:t>C</w:t>
            </w:r>
          </w:p>
          <w:p w14:paraId="02D460FF" w14:textId="77777777" w:rsidR="00CD7745" w:rsidRPr="00990F30" w:rsidRDefault="00CD7745" w:rsidP="00FE4AD2">
            <w:pPr>
              <w:rPr>
                <w:b/>
                <w:sz w:val="20"/>
                <w:szCs w:val="20"/>
              </w:rPr>
            </w:pPr>
          </w:p>
          <w:p w14:paraId="2899C445" w14:textId="77777777" w:rsidR="00CD7745" w:rsidRPr="00990F30" w:rsidRDefault="00CD7745" w:rsidP="00FE4AD2">
            <w:pPr>
              <w:rPr>
                <w:b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double" w:sz="4" w:space="0" w:color="auto"/>
            </w:tcBorders>
          </w:tcPr>
          <w:p w14:paraId="03FA7A2E" w14:textId="77777777" w:rsidR="00CD7745" w:rsidRDefault="00CD7745" w:rsidP="00CD7745">
            <w:pPr>
              <w:pStyle w:val="ListParagraph"/>
              <w:numPr>
                <w:ilvl w:val="0"/>
                <w:numId w:val="36"/>
              </w:numPr>
              <w:ind w:left="253" w:hanging="180"/>
              <w:rPr>
                <w:bCs/>
                <w:color w:val="000000" w:themeColor="text1"/>
                <w:sz w:val="20"/>
                <w:szCs w:val="20"/>
              </w:rPr>
            </w:pPr>
            <w:r w:rsidRPr="00F46222">
              <w:rPr>
                <w:bCs/>
                <w:color w:val="000000" w:themeColor="text1"/>
                <w:sz w:val="20"/>
                <w:szCs w:val="20"/>
              </w:rPr>
              <w:t>Teachers will consistently utilize and analyze student literacy data to identify areas of strength and/or need.</w:t>
            </w:r>
          </w:p>
          <w:p w14:paraId="3B2DDEA6" w14:textId="77777777" w:rsidR="00CD7745" w:rsidRPr="00F46222" w:rsidRDefault="00CD7745" w:rsidP="00CD7745">
            <w:pPr>
              <w:pStyle w:val="ListParagraph"/>
              <w:numPr>
                <w:ilvl w:val="0"/>
                <w:numId w:val="36"/>
              </w:numPr>
              <w:ind w:left="253" w:hanging="180"/>
              <w:rPr>
                <w:bCs/>
                <w:color w:val="000000" w:themeColor="text1"/>
                <w:sz w:val="20"/>
                <w:szCs w:val="20"/>
              </w:rPr>
            </w:pPr>
            <w:r w:rsidRPr="00F46222">
              <w:rPr>
                <w:bCs/>
                <w:color w:val="000000" w:themeColor="text1"/>
                <w:sz w:val="20"/>
                <w:szCs w:val="20"/>
              </w:rPr>
              <w:t>Teachers will provide individual intervention or enrichment to meet the student’s needs using a common goal setting protocol.</w:t>
            </w:r>
          </w:p>
        </w:tc>
        <w:tc>
          <w:tcPr>
            <w:tcW w:w="2970" w:type="dxa"/>
            <w:tcBorders>
              <w:top w:val="double" w:sz="4" w:space="0" w:color="auto"/>
            </w:tcBorders>
          </w:tcPr>
          <w:p w14:paraId="063B2967" w14:textId="77777777" w:rsidR="00CD7745" w:rsidRPr="005A5B4E" w:rsidRDefault="00CD7745" w:rsidP="00FE4AD2">
            <w:pPr>
              <w:rPr>
                <w:color w:val="000000" w:themeColor="text1"/>
                <w:sz w:val="20"/>
                <w:szCs w:val="20"/>
              </w:rPr>
            </w:pPr>
            <w:r w:rsidRPr="005A5B4E">
              <w:rPr>
                <w:color w:val="000000" w:themeColor="text1"/>
                <w:sz w:val="20"/>
                <w:szCs w:val="20"/>
              </w:rPr>
              <w:t xml:space="preserve">-Teachers will receive PL on analyzing data, goal setting, and using current literacy data to set individualized goals. </w:t>
            </w:r>
          </w:p>
          <w:p w14:paraId="26B00F50" w14:textId="77777777" w:rsidR="00CD7745" w:rsidRPr="005A5B4E" w:rsidRDefault="00CD7745" w:rsidP="00FE4AD2">
            <w:pPr>
              <w:rPr>
                <w:color w:val="000000" w:themeColor="text1"/>
                <w:sz w:val="20"/>
                <w:szCs w:val="20"/>
              </w:rPr>
            </w:pPr>
          </w:p>
          <w:p w14:paraId="4B48410F" w14:textId="77777777" w:rsidR="00CD7745" w:rsidRDefault="00CD7745" w:rsidP="00FE4AD2">
            <w:pPr>
              <w:rPr>
                <w:color w:val="000000" w:themeColor="text1"/>
                <w:sz w:val="20"/>
                <w:szCs w:val="20"/>
              </w:rPr>
            </w:pPr>
            <w:r w:rsidRPr="005A5B4E">
              <w:rPr>
                <w:color w:val="000000" w:themeColor="text1"/>
                <w:sz w:val="20"/>
                <w:szCs w:val="20"/>
              </w:rPr>
              <w:t xml:space="preserve">-Grade level PLCs will work with district support staff and administrative staff to develop a common goal setting protocol and tracking sheet for student use. These will be used in S.O.A.R. (Students Owning Academic Results) notebooks. </w:t>
            </w:r>
          </w:p>
          <w:p w14:paraId="2DF4C3DA" w14:textId="77777777" w:rsidR="00CD7745" w:rsidRDefault="00CD7745" w:rsidP="00FE4AD2">
            <w:pPr>
              <w:rPr>
                <w:color w:val="000000" w:themeColor="text1"/>
                <w:sz w:val="19"/>
                <w:szCs w:val="19"/>
              </w:rPr>
            </w:pPr>
          </w:p>
          <w:p w14:paraId="220A4F26" w14:textId="77777777" w:rsidR="00CD7745" w:rsidRPr="00DA3F33" w:rsidRDefault="00CD7745" w:rsidP="00FE4AD2">
            <w:pPr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-</w:t>
            </w:r>
            <w:r w:rsidRPr="00DA3F33">
              <w:rPr>
                <w:color w:val="000000" w:themeColor="text1"/>
                <w:sz w:val="19"/>
                <w:szCs w:val="19"/>
              </w:rPr>
              <w:t>ECTL reps will redeliver from district PL and support the team in the continued implementation of our selected curriculums with an intentional focus on standards</w:t>
            </w:r>
            <w:r>
              <w:rPr>
                <w:color w:val="000000" w:themeColor="text1"/>
                <w:sz w:val="19"/>
                <w:szCs w:val="19"/>
              </w:rPr>
              <w:t>.</w:t>
            </w:r>
          </w:p>
          <w:p w14:paraId="008B2D31" w14:textId="77777777" w:rsidR="00CD7745" w:rsidRPr="005A5B4E" w:rsidRDefault="00CD7745" w:rsidP="00FE4AD2">
            <w:pPr>
              <w:rPr>
                <w:color w:val="000000" w:themeColor="text1"/>
                <w:sz w:val="20"/>
                <w:szCs w:val="20"/>
              </w:rPr>
            </w:pPr>
          </w:p>
          <w:p w14:paraId="76514FBE" w14:textId="77777777" w:rsidR="00CD7745" w:rsidRPr="005A5B4E" w:rsidRDefault="00CD7745" w:rsidP="00FE4AD2">
            <w:pPr>
              <w:rPr>
                <w:color w:val="000000" w:themeColor="text1"/>
                <w:sz w:val="20"/>
                <w:szCs w:val="20"/>
              </w:rPr>
            </w:pPr>
            <w:r w:rsidRPr="005A5B4E">
              <w:rPr>
                <w:color w:val="000000" w:themeColor="text1"/>
                <w:sz w:val="20"/>
                <w:szCs w:val="20"/>
              </w:rPr>
              <w:t xml:space="preserve">-In grades 2-5, teachers will utilize BEACON and Acadience data to identify students who need </w:t>
            </w:r>
            <w:r w:rsidRPr="005A5B4E">
              <w:rPr>
                <w:i/>
                <w:iCs/>
                <w:color w:val="000000" w:themeColor="text1"/>
                <w:sz w:val="20"/>
                <w:szCs w:val="20"/>
              </w:rPr>
              <w:t xml:space="preserve">enrichment </w:t>
            </w:r>
            <w:r w:rsidRPr="005A5B4E">
              <w:rPr>
                <w:color w:val="000000" w:themeColor="text1"/>
                <w:sz w:val="20"/>
                <w:szCs w:val="20"/>
              </w:rPr>
              <w:t>during Shared Reading. Teachers will consistently provide enrichment opportunities for these students.</w:t>
            </w:r>
          </w:p>
          <w:p w14:paraId="286D2CE7" w14:textId="77777777" w:rsidR="00CD7745" w:rsidRPr="005A5B4E" w:rsidRDefault="00CD7745" w:rsidP="00FE4AD2">
            <w:pPr>
              <w:rPr>
                <w:color w:val="000000" w:themeColor="text1"/>
                <w:sz w:val="20"/>
                <w:szCs w:val="20"/>
              </w:rPr>
            </w:pPr>
            <w:r w:rsidRPr="005A5B4E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5A109198" w14:textId="77777777" w:rsidR="00CD7745" w:rsidRDefault="00CD7745" w:rsidP="00FE4AD2">
            <w:pPr>
              <w:rPr>
                <w:sz w:val="20"/>
                <w:szCs w:val="20"/>
              </w:rPr>
            </w:pPr>
          </w:p>
          <w:p w14:paraId="03B484BE" w14:textId="77777777" w:rsidR="00CD7745" w:rsidRPr="006F0B05" w:rsidRDefault="00CD7745" w:rsidP="00CD774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double" w:sz="4" w:space="0" w:color="auto"/>
            </w:tcBorders>
          </w:tcPr>
          <w:p w14:paraId="3F5517CF" w14:textId="77777777" w:rsidR="00CD7745" w:rsidRDefault="00CD7745" w:rsidP="00920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Admin</w:t>
            </w:r>
          </w:p>
          <w:p w14:paraId="3E7F2F2D" w14:textId="77777777" w:rsidR="00CD7745" w:rsidRDefault="00CD7745" w:rsidP="009209D7">
            <w:pPr>
              <w:jc w:val="center"/>
              <w:rPr>
                <w:sz w:val="20"/>
                <w:szCs w:val="20"/>
              </w:rPr>
            </w:pPr>
          </w:p>
          <w:p w14:paraId="3041960F" w14:textId="77777777" w:rsidR="00CD7745" w:rsidRDefault="00CD7745" w:rsidP="00920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Literacy Coach</w:t>
            </w:r>
          </w:p>
          <w:p w14:paraId="5F268694" w14:textId="77777777" w:rsidR="00CD7745" w:rsidRDefault="00CD7745" w:rsidP="009209D7">
            <w:pPr>
              <w:jc w:val="center"/>
              <w:rPr>
                <w:sz w:val="20"/>
                <w:szCs w:val="20"/>
              </w:rPr>
            </w:pPr>
          </w:p>
          <w:p w14:paraId="6405C064" w14:textId="77777777" w:rsidR="00CD7745" w:rsidRDefault="00CD7745" w:rsidP="00920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Teachers</w:t>
            </w:r>
          </w:p>
          <w:p w14:paraId="4BB2BA5B" w14:textId="77777777" w:rsidR="00CD7745" w:rsidRDefault="00CD7745" w:rsidP="009209D7">
            <w:pPr>
              <w:jc w:val="center"/>
              <w:rPr>
                <w:sz w:val="20"/>
                <w:szCs w:val="20"/>
              </w:rPr>
            </w:pPr>
          </w:p>
          <w:p w14:paraId="22A422D5" w14:textId="77777777" w:rsidR="00CD7745" w:rsidRDefault="00CD7745" w:rsidP="00920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District Staff</w:t>
            </w:r>
          </w:p>
          <w:p w14:paraId="0DD8FCD4" w14:textId="77777777" w:rsidR="00CD7745" w:rsidRDefault="00CD7745" w:rsidP="009209D7">
            <w:pPr>
              <w:jc w:val="center"/>
              <w:rPr>
                <w:sz w:val="20"/>
                <w:szCs w:val="20"/>
              </w:rPr>
            </w:pPr>
          </w:p>
          <w:p w14:paraId="58681460" w14:textId="77777777" w:rsidR="00CD7745" w:rsidRPr="00990F30" w:rsidRDefault="00CD7745" w:rsidP="00920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Grade Level Team Leads</w:t>
            </w:r>
          </w:p>
        </w:tc>
        <w:tc>
          <w:tcPr>
            <w:tcW w:w="342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2BE28C08" w14:textId="77777777" w:rsidR="00CD7745" w:rsidRPr="00680C3E" w:rsidRDefault="00CD7745" w:rsidP="00CD7745">
            <w:pPr>
              <w:pStyle w:val="ListParagraph"/>
              <w:numPr>
                <w:ilvl w:val="0"/>
                <w:numId w:val="17"/>
              </w:numPr>
              <w:ind w:left="256" w:hanging="180"/>
              <w:rPr>
                <w:sz w:val="20"/>
                <w:szCs w:val="20"/>
              </w:rPr>
            </w:pPr>
            <w:r w:rsidRPr="00680C3E">
              <w:rPr>
                <w:sz w:val="20"/>
                <w:szCs w:val="20"/>
              </w:rPr>
              <w:t>Weekly S.O.A.R. (Standards, Observations/Obstacles, Application/Assessments, Resources/Reflections) Grade Level Notes</w:t>
            </w:r>
          </w:p>
          <w:p w14:paraId="2D22CAA0" w14:textId="77777777" w:rsidR="00CD7745" w:rsidRPr="00680C3E" w:rsidRDefault="00CD7745" w:rsidP="00CD7745">
            <w:pPr>
              <w:pStyle w:val="TableParagraph"/>
              <w:numPr>
                <w:ilvl w:val="0"/>
                <w:numId w:val="17"/>
              </w:numPr>
              <w:tabs>
                <w:tab w:val="left" w:pos="829"/>
                <w:tab w:val="left" w:pos="830"/>
              </w:tabs>
              <w:ind w:left="256" w:right="178" w:hanging="180"/>
              <w:rPr>
                <w:sz w:val="20"/>
                <w:szCs w:val="20"/>
              </w:rPr>
            </w:pPr>
            <w:r w:rsidRPr="00680C3E">
              <w:rPr>
                <w:spacing w:val="-2"/>
                <w:sz w:val="20"/>
                <w:szCs w:val="20"/>
              </w:rPr>
              <w:t xml:space="preserve">Intentional </w:t>
            </w:r>
            <w:r w:rsidRPr="00680C3E">
              <w:rPr>
                <w:sz w:val="20"/>
                <w:szCs w:val="20"/>
              </w:rPr>
              <w:t>Questioning/Modeling</w:t>
            </w:r>
            <w:r w:rsidRPr="00680C3E">
              <w:rPr>
                <w:spacing w:val="-13"/>
                <w:sz w:val="20"/>
                <w:szCs w:val="20"/>
              </w:rPr>
              <w:t xml:space="preserve"> </w:t>
            </w:r>
            <w:r w:rsidRPr="00680C3E">
              <w:rPr>
                <w:sz w:val="20"/>
                <w:szCs w:val="20"/>
              </w:rPr>
              <w:t>of lessons in BW instructional blocks.</w:t>
            </w:r>
          </w:p>
          <w:p w14:paraId="2AC42D0D" w14:textId="77777777" w:rsidR="00CD7745" w:rsidRPr="00680C3E" w:rsidRDefault="00CD7745" w:rsidP="00CD7745">
            <w:pPr>
              <w:pStyle w:val="TableParagraph"/>
              <w:numPr>
                <w:ilvl w:val="0"/>
                <w:numId w:val="17"/>
              </w:numPr>
              <w:tabs>
                <w:tab w:val="left" w:pos="829"/>
                <w:tab w:val="left" w:pos="830"/>
              </w:tabs>
              <w:ind w:left="256" w:right="855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Administrative and </w:t>
            </w:r>
            <w:r w:rsidRPr="00680C3E">
              <w:rPr>
                <w:sz w:val="20"/>
                <w:szCs w:val="20"/>
              </w:rPr>
              <w:t>Literacy Coach observations</w:t>
            </w:r>
            <w:r w:rsidRPr="00680C3E">
              <w:rPr>
                <w:spacing w:val="-13"/>
                <w:sz w:val="20"/>
                <w:szCs w:val="20"/>
              </w:rPr>
              <w:t xml:space="preserve"> </w:t>
            </w:r>
            <w:r w:rsidRPr="00680C3E">
              <w:rPr>
                <w:sz w:val="20"/>
                <w:szCs w:val="20"/>
              </w:rPr>
              <w:t xml:space="preserve">&amp; </w:t>
            </w:r>
            <w:r w:rsidRPr="00680C3E">
              <w:rPr>
                <w:spacing w:val="-2"/>
                <w:sz w:val="20"/>
                <w:szCs w:val="20"/>
              </w:rPr>
              <w:t>conferencing</w:t>
            </w:r>
          </w:p>
          <w:p w14:paraId="430105CB" w14:textId="77777777" w:rsidR="00CD7745" w:rsidRPr="00680C3E" w:rsidRDefault="00CD7745" w:rsidP="00CD7745">
            <w:pPr>
              <w:pStyle w:val="TableParagraph"/>
              <w:numPr>
                <w:ilvl w:val="0"/>
                <w:numId w:val="17"/>
              </w:numPr>
              <w:tabs>
                <w:tab w:val="left" w:pos="829"/>
                <w:tab w:val="left" w:pos="830"/>
              </w:tabs>
              <w:ind w:left="256" w:right="304" w:hanging="180"/>
              <w:rPr>
                <w:sz w:val="20"/>
                <w:szCs w:val="20"/>
              </w:rPr>
            </w:pPr>
            <w:r w:rsidRPr="00680C3E">
              <w:rPr>
                <w:sz w:val="20"/>
                <w:szCs w:val="20"/>
              </w:rPr>
              <w:t>TKES</w:t>
            </w:r>
            <w:r w:rsidRPr="00680C3E">
              <w:rPr>
                <w:spacing w:val="-13"/>
                <w:sz w:val="20"/>
                <w:szCs w:val="20"/>
              </w:rPr>
              <w:t xml:space="preserve"> </w:t>
            </w:r>
            <w:r w:rsidRPr="00680C3E">
              <w:rPr>
                <w:sz w:val="20"/>
                <w:szCs w:val="20"/>
              </w:rPr>
              <w:t>observations</w:t>
            </w:r>
            <w:r w:rsidRPr="00680C3E">
              <w:rPr>
                <w:spacing w:val="-12"/>
                <w:sz w:val="20"/>
                <w:szCs w:val="20"/>
              </w:rPr>
              <w:t xml:space="preserve"> </w:t>
            </w:r>
            <w:r w:rsidRPr="00680C3E">
              <w:rPr>
                <w:sz w:val="20"/>
                <w:szCs w:val="20"/>
              </w:rPr>
              <w:t xml:space="preserve">and </w:t>
            </w:r>
            <w:r w:rsidRPr="00680C3E">
              <w:rPr>
                <w:spacing w:val="-2"/>
                <w:sz w:val="20"/>
                <w:szCs w:val="20"/>
              </w:rPr>
              <w:t>feedback</w:t>
            </w:r>
          </w:p>
          <w:p w14:paraId="19480DD2" w14:textId="77777777" w:rsidR="00CD7745" w:rsidRPr="00680C3E" w:rsidRDefault="00CD7745" w:rsidP="00CD7745">
            <w:pPr>
              <w:pStyle w:val="TableParagraph"/>
              <w:numPr>
                <w:ilvl w:val="0"/>
                <w:numId w:val="17"/>
              </w:numPr>
              <w:tabs>
                <w:tab w:val="left" w:pos="829"/>
                <w:tab w:val="left" w:pos="830"/>
              </w:tabs>
              <w:ind w:left="256" w:right="116" w:hanging="180"/>
              <w:rPr>
                <w:sz w:val="20"/>
                <w:szCs w:val="20"/>
              </w:rPr>
            </w:pPr>
            <w:r w:rsidRPr="00680C3E">
              <w:rPr>
                <w:sz w:val="20"/>
                <w:szCs w:val="20"/>
              </w:rPr>
              <w:t>Mid-Year</w:t>
            </w:r>
            <w:r w:rsidRPr="00680C3E">
              <w:rPr>
                <w:spacing w:val="-13"/>
                <w:sz w:val="20"/>
                <w:szCs w:val="20"/>
              </w:rPr>
              <w:t xml:space="preserve"> </w:t>
            </w:r>
            <w:r w:rsidRPr="00680C3E">
              <w:rPr>
                <w:sz w:val="20"/>
                <w:szCs w:val="20"/>
              </w:rPr>
              <w:t>and</w:t>
            </w:r>
            <w:r w:rsidRPr="00680C3E">
              <w:rPr>
                <w:spacing w:val="-12"/>
                <w:sz w:val="20"/>
                <w:szCs w:val="20"/>
              </w:rPr>
              <w:t xml:space="preserve"> </w:t>
            </w:r>
            <w:r w:rsidRPr="00680C3E">
              <w:rPr>
                <w:sz w:val="20"/>
                <w:szCs w:val="20"/>
              </w:rPr>
              <w:t xml:space="preserve">Summative </w:t>
            </w:r>
            <w:r w:rsidRPr="00680C3E">
              <w:rPr>
                <w:spacing w:val="-2"/>
                <w:sz w:val="20"/>
                <w:szCs w:val="20"/>
              </w:rPr>
              <w:t>Conferences</w:t>
            </w:r>
          </w:p>
          <w:p w14:paraId="7C46F94B" w14:textId="77777777" w:rsidR="00CD7745" w:rsidRPr="00680C3E" w:rsidRDefault="00CD7745" w:rsidP="00CD7745">
            <w:pPr>
              <w:pStyle w:val="TableParagraph"/>
              <w:numPr>
                <w:ilvl w:val="0"/>
                <w:numId w:val="17"/>
              </w:numPr>
              <w:tabs>
                <w:tab w:val="left" w:pos="825"/>
                <w:tab w:val="left" w:pos="826"/>
              </w:tabs>
              <w:ind w:left="256" w:hanging="180"/>
              <w:rPr>
                <w:sz w:val="20"/>
                <w:szCs w:val="20"/>
              </w:rPr>
            </w:pPr>
            <w:r w:rsidRPr="00680C3E">
              <w:rPr>
                <w:sz w:val="20"/>
                <w:szCs w:val="20"/>
              </w:rPr>
              <w:t>Professional</w:t>
            </w:r>
            <w:r w:rsidRPr="00680C3E">
              <w:rPr>
                <w:spacing w:val="-9"/>
                <w:sz w:val="20"/>
                <w:szCs w:val="20"/>
              </w:rPr>
              <w:t xml:space="preserve"> </w:t>
            </w:r>
            <w:r w:rsidRPr="00680C3E">
              <w:rPr>
                <w:spacing w:val="-2"/>
                <w:sz w:val="20"/>
                <w:szCs w:val="20"/>
              </w:rPr>
              <w:t>Learning from school admin/district personnel monitored by PL forms, agendas, and Handouts.</w:t>
            </w:r>
          </w:p>
          <w:p w14:paraId="49D6A170" w14:textId="77777777" w:rsidR="00CD7745" w:rsidRPr="00680C3E" w:rsidRDefault="00CD7745" w:rsidP="00CD7745">
            <w:pPr>
              <w:pStyle w:val="TableParagraph"/>
              <w:numPr>
                <w:ilvl w:val="0"/>
                <w:numId w:val="17"/>
              </w:numPr>
              <w:tabs>
                <w:tab w:val="left" w:pos="827"/>
                <w:tab w:val="left" w:pos="828"/>
              </w:tabs>
              <w:spacing w:before="2" w:line="237" w:lineRule="auto"/>
              <w:ind w:left="256" w:right="695" w:hanging="180"/>
              <w:rPr>
                <w:sz w:val="20"/>
                <w:szCs w:val="20"/>
              </w:rPr>
            </w:pPr>
            <w:r w:rsidRPr="00680C3E">
              <w:rPr>
                <w:sz w:val="20"/>
                <w:szCs w:val="20"/>
              </w:rPr>
              <w:t>Instructional</w:t>
            </w:r>
            <w:r w:rsidRPr="00680C3E">
              <w:rPr>
                <w:spacing w:val="-13"/>
                <w:sz w:val="20"/>
                <w:szCs w:val="20"/>
              </w:rPr>
              <w:t xml:space="preserve"> </w:t>
            </w:r>
            <w:r w:rsidRPr="00680C3E">
              <w:rPr>
                <w:sz w:val="20"/>
                <w:szCs w:val="20"/>
              </w:rPr>
              <w:t xml:space="preserve">Practice </w:t>
            </w:r>
            <w:r w:rsidRPr="00680C3E">
              <w:rPr>
                <w:spacing w:val="-2"/>
                <w:sz w:val="20"/>
                <w:szCs w:val="20"/>
              </w:rPr>
              <w:t>Effectiveness</w:t>
            </w:r>
          </w:p>
          <w:p w14:paraId="49FC34CE" w14:textId="77777777" w:rsidR="00CD7745" w:rsidRPr="00680C3E" w:rsidRDefault="00CD7745" w:rsidP="00CD7745">
            <w:pPr>
              <w:pStyle w:val="TableParagraph"/>
              <w:numPr>
                <w:ilvl w:val="0"/>
                <w:numId w:val="17"/>
              </w:numPr>
              <w:tabs>
                <w:tab w:val="left" w:pos="827"/>
                <w:tab w:val="left" w:pos="828"/>
              </w:tabs>
              <w:spacing w:before="1"/>
              <w:ind w:left="256" w:right="723" w:hanging="180"/>
              <w:rPr>
                <w:sz w:val="20"/>
                <w:szCs w:val="20"/>
              </w:rPr>
            </w:pPr>
            <w:r w:rsidRPr="00680C3E">
              <w:rPr>
                <w:sz w:val="20"/>
                <w:szCs w:val="20"/>
              </w:rPr>
              <w:t>Teacher</w:t>
            </w:r>
            <w:r w:rsidRPr="00680C3E">
              <w:rPr>
                <w:spacing w:val="-13"/>
                <w:sz w:val="20"/>
                <w:szCs w:val="20"/>
              </w:rPr>
              <w:t xml:space="preserve"> </w:t>
            </w:r>
            <w:r w:rsidRPr="00680C3E">
              <w:rPr>
                <w:sz w:val="20"/>
                <w:szCs w:val="20"/>
              </w:rPr>
              <w:t>Feedback</w:t>
            </w:r>
            <w:r w:rsidRPr="00680C3E">
              <w:rPr>
                <w:spacing w:val="-12"/>
                <w:sz w:val="20"/>
                <w:szCs w:val="20"/>
              </w:rPr>
              <w:t xml:space="preserve"> </w:t>
            </w:r>
            <w:r w:rsidRPr="00680C3E">
              <w:rPr>
                <w:sz w:val="20"/>
                <w:szCs w:val="20"/>
              </w:rPr>
              <w:t xml:space="preserve">of practices through </w:t>
            </w:r>
            <w:r w:rsidRPr="00680C3E">
              <w:rPr>
                <w:spacing w:val="-2"/>
                <w:sz w:val="20"/>
                <w:szCs w:val="20"/>
              </w:rPr>
              <w:t>conversations.</w:t>
            </w:r>
          </w:p>
          <w:p w14:paraId="6B82AAFC" w14:textId="77777777" w:rsidR="00CD7745" w:rsidRPr="00680C3E" w:rsidRDefault="00CD7745" w:rsidP="00CD7745">
            <w:pPr>
              <w:pStyle w:val="TableParagraph"/>
              <w:numPr>
                <w:ilvl w:val="0"/>
                <w:numId w:val="17"/>
              </w:numPr>
              <w:tabs>
                <w:tab w:val="left" w:pos="827"/>
                <w:tab w:val="left" w:pos="828"/>
              </w:tabs>
              <w:spacing w:before="1"/>
              <w:ind w:left="256" w:right="723" w:hanging="180"/>
              <w:rPr>
                <w:sz w:val="20"/>
                <w:szCs w:val="20"/>
              </w:rPr>
            </w:pPr>
            <w:r w:rsidRPr="00680C3E">
              <w:rPr>
                <w:spacing w:val="-2"/>
                <w:sz w:val="20"/>
                <w:szCs w:val="20"/>
              </w:rPr>
              <w:t xml:space="preserve">Sign-in </w:t>
            </w:r>
            <w:proofErr w:type="gramStart"/>
            <w:r w:rsidRPr="00680C3E">
              <w:rPr>
                <w:spacing w:val="-2"/>
                <w:sz w:val="20"/>
                <w:szCs w:val="20"/>
              </w:rPr>
              <w:t>sheets</w:t>
            </w:r>
            <w:proofErr w:type="gramEnd"/>
          </w:p>
          <w:p w14:paraId="0EE671D2" w14:textId="77777777" w:rsidR="00CD7745" w:rsidRPr="00680C3E" w:rsidRDefault="00CD7745" w:rsidP="00CD7745">
            <w:pPr>
              <w:pStyle w:val="TableParagraph"/>
              <w:numPr>
                <w:ilvl w:val="0"/>
                <w:numId w:val="17"/>
              </w:numPr>
              <w:tabs>
                <w:tab w:val="left" w:pos="827"/>
                <w:tab w:val="left" w:pos="828"/>
              </w:tabs>
              <w:spacing w:before="1"/>
              <w:ind w:left="256" w:right="723" w:hanging="180"/>
              <w:rPr>
                <w:sz w:val="20"/>
                <w:szCs w:val="20"/>
              </w:rPr>
            </w:pPr>
            <w:r w:rsidRPr="00680C3E">
              <w:rPr>
                <w:spacing w:val="-2"/>
                <w:sz w:val="20"/>
                <w:szCs w:val="20"/>
              </w:rPr>
              <w:t>Student assessment results on Acadience and Beacon</w:t>
            </w:r>
          </w:p>
          <w:p w14:paraId="39A94AE6" w14:textId="77777777" w:rsidR="00CD7745" w:rsidRDefault="00CD7745" w:rsidP="00CD7745">
            <w:pPr>
              <w:pStyle w:val="TableParagraph"/>
              <w:numPr>
                <w:ilvl w:val="0"/>
                <w:numId w:val="17"/>
              </w:numPr>
              <w:tabs>
                <w:tab w:val="left" w:pos="827"/>
                <w:tab w:val="left" w:pos="828"/>
              </w:tabs>
              <w:spacing w:before="1"/>
              <w:ind w:left="256" w:right="723" w:hanging="180"/>
              <w:rPr>
                <w:sz w:val="20"/>
                <w:szCs w:val="20"/>
              </w:rPr>
            </w:pPr>
            <w:r w:rsidRPr="00680C3E">
              <w:rPr>
                <w:sz w:val="20"/>
                <w:szCs w:val="20"/>
              </w:rPr>
              <w:t>Student DI grouping data and movement of students</w:t>
            </w:r>
          </w:p>
          <w:p w14:paraId="2EAB2994" w14:textId="77777777" w:rsidR="00CD7745" w:rsidRPr="00680C3E" w:rsidRDefault="00CD7745" w:rsidP="00CD7745">
            <w:pPr>
              <w:pStyle w:val="TableParagraph"/>
              <w:numPr>
                <w:ilvl w:val="0"/>
                <w:numId w:val="17"/>
              </w:numPr>
              <w:tabs>
                <w:tab w:val="left" w:pos="827"/>
                <w:tab w:val="left" w:pos="828"/>
              </w:tabs>
              <w:spacing w:before="1"/>
              <w:ind w:left="256" w:right="723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Lesson plans</w:t>
            </w:r>
          </w:p>
          <w:p w14:paraId="7766EC4D" w14:textId="77777777" w:rsidR="00CD7745" w:rsidRDefault="00CD7745" w:rsidP="00FE4AD2">
            <w:pPr>
              <w:pStyle w:val="TableParagraph"/>
              <w:tabs>
                <w:tab w:val="left" w:pos="827"/>
                <w:tab w:val="left" w:pos="828"/>
              </w:tabs>
              <w:spacing w:before="1"/>
              <w:ind w:right="723"/>
              <w:rPr>
                <w:spacing w:val="-2"/>
                <w:sz w:val="18"/>
                <w:szCs w:val="18"/>
              </w:rPr>
            </w:pPr>
          </w:p>
          <w:p w14:paraId="4284487F" w14:textId="77777777" w:rsidR="00CD7745" w:rsidRPr="00D61AA9" w:rsidRDefault="00CD7745" w:rsidP="00FE4AD2">
            <w:pPr>
              <w:pStyle w:val="TableParagraph"/>
              <w:tabs>
                <w:tab w:val="left" w:pos="827"/>
                <w:tab w:val="left" w:pos="828"/>
              </w:tabs>
              <w:spacing w:before="1"/>
              <w:ind w:right="723"/>
              <w:rPr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double" w:sz="4" w:space="0" w:color="auto"/>
              <w:bottom w:val="single" w:sz="4" w:space="0" w:color="auto"/>
            </w:tcBorders>
          </w:tcPr>
          <w:p w14:paraId="67DE1A28" w14:textId="77777777" w:rsidR="00CD7745" w:rsidRDefault="00CD7745" w:rsidP="003320C1">
            <w:pPr>
              <w:pStyle w:val="ListParagraph"/>
              <w:numPr>
                <w:ilvl w:val="0"/>
                <w:numId w:val="17"/>
              </w:numPr>
              <w:spacing w:line="259" w:lineRule="auto"/>
              <w:ind w:left="166" w:hanging="166"/>
              <w:rPr>
                <w:sz w:val="20"/>
                <w:szCs w:val="20"/>
              </w:rPr>
            </w:pPr>
            <w:r w:rsidRPr="04C955BE">
              <w:rPr>
                <w:sz w:val="20"/>
                <w:szCs w:val="20"/>
              </w:rPr>
              <w:t>GMA scores</w:t>
            </w:r>
          </w:p>
          <w:p w14:paraId="4E9E718F" w14:textId="77777777" w:rsidR="00CD7745" w:rsidRPr="00E10AB2" w:rsidRDefault="00CD7745" w:rsidP="003320C1">
            <w:pPr>
              <w:pStyle w:val="TableParagraph"/>
              <w:numPr>
                <w:ilvl w:val="0"/>
                <w:numId w:val="17"/>
              </w:numPr>
              <w:tabs>
                <w:tab w:val="left" w:pos="827"/>
                <w:tab w:val="left" w:pos="828"/>
              </w:tabs>
              <w:spacing w:before="9" w:line="245" w:lineRule="exact"/>
              <w:ind w:left="166" w:hanging="166"/>
              <w:rPr>
                <w:sz w:val="20"/>
              </w:rPr>
            </w:pPr>
            <w:r>
              <w:rPr>
                <w:sz w:val="20"/>
              </w:rPr>
              <w:t>BEACON</w:t>
            </w:r>
            <w:r w:rsidRPr="00E10AB2">
              <w:rPr>
                <w:spacing w:val="-2"/>
                <w:sz w:val="20"/>
              </w:rPr>
              <w:t xml:space="preserve"> scores</w:t>
            </w:r>
            <w:r>
              <w:rPr>
                <w:spacing w:val="-2"/>
                <w:sz w:val="20"/>
              </w:rPr>
              <w:t xml:space="preserve"> and</w:t>
            </w:r>
          </w:p>
          <w:p w14:paraId="2F774C8C" w14:textId="77777777" w:rsidR="00CD7745" w:rsidRDefault="00CD7745" w:rsidP="003320C1">
            <w:pPr>
              <w:pStyle w:val="TableParagraph"/>
              <w:tabs>
                <w:tab w:val="left" w:pos="827"/>
                <w:tab w:val="left" w:pos="828"/>
              </w:tabs>
              <w:spacing w:line="245" w:lineRule="exact"/>
              <w:ind w:left="166" w:hanging="166"/>
              <w:rPr>
                <w:sz w:val="20"/>
              </w:rPr>
            </w:pPr>
            <w:r>
              <w:rPr>
                <w:spacing w:val="-2"/>
                <w:sz w:val="20"/>
              </w:rPr>
              <w:t>Acadience subtest progress data</w:t>
            </w:r>
          </w:p>
          <w:p w14:paraId="0EC06949" w14:textId="77777777" w:rsidR="00CD7745" w:rsidRDefault="00CD7745" w:rsidP="003320C1">
            <w:pPr>
              <w:pStyle w:val="TableParagraph"/>
              <w:numPr>
                <w:ilvl w:val="0"/>
                <w:numId w:val="17"/>
              </w:numPr>
              <w:tabs>
                <w:tab w:val="left" w:pos="827"/>
                <w:tab w:val="left" w:pos="828"/>
              </w:tabs>
              <w:ind w:left="166" w:right="484" w:hanging="166"/>
              <w:rPr>
                <w:sz w:val="20"/>
              </w:rPr>
            </w:pPr>
            <w:r>
              <w:rPr>
                <w:sz w:val="20"/>
              </w:rPr>
              <w:t>MTSS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Reports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and </w:t>
            </w:r>
            <w:r>
              <w:rPr>
                <w:spacing w:val="-2"/>
                <w:sz w:val="20"/>
              </w:rPr>
              <w:t>discussions</w:t>
            </w:r>
          </w:p>
          <w:p w14:paraId="0693C182" w14:textId="77777777" w:rsidR="00CD7745" w:rsidRPr="00680C3E" w:rsidRDefault="00CD7745" w:rsidP="003320C1">
            <w:pPr>
              <w:pStyle w:val="TableParagraph"/>
              <w:numPr>
                <w:ilvl w:val="0"/>
                <w:numId w:val="17"/>
              </w:numPr>
              <w:tabs>
                <w:tab w:val="left" w:pos="827"/>
                <w:tab w:val="left" w:pos="828"/>
              </w:tabs>
              <w:spacing w:line="243" w:lineRule="exact"/>
              <w:ind w:left="166" w:hanging="166"/>
              <w:rPr>
                <w:sz w:val="20"/>
              </w:rPr>
            </w:pPr>
            <w:r>
              <w:rPr>
                <w:sz w:val="20"/>
              </w:rPr>
              <w:t>ORF &amp; MAZE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data</w:t>
            </w:r>
          </w:p>
          <w:p w14:paraId="6D733D3D" w14:textId="77777777" w:rsidR="00CD7745" w:rsidRDefault="00CD7745" w:rsidP="003320C1">
            <w:pPr>
              <w:pStyle w:val="TableParagraph"/>
              <w:numPr>
                <w:ilvl w:val="0"/>
                <w:numId w:val="17"/>
              </w:numPr>
              <w:tabs>
                <w:tab w:val="left" w:pos="827"/>
                <w:tab w:val="left" w:pos="828"/>
              </w:tabs>
              <w:spacing w:before="2" w:line="237" w:lineRule="auto"/>
              <w:ind w:left="166" w:right="695" w:hanging="166"/>
              <w:rPr>
                <w:sz w:val="20"/>
              </w:rPr>
            </w:pPr>
            <w:r>
              <w:rPr>
                <w:sz w:val="20"/>
              </w:rPr>
              <w:t>Instructional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Practice </w:t>
            </w:r>
            <w:r>
              <w:rPr>
                <w:spacing w:val="-2"/>
                <w:sz w:val="20"/>
              </w:rPr>
              <w:t xml:space="preserve">Effectiveness as seen in classroom </w:t>
            </w:r>
            <w:proofErr w:type="gramStart"/>
            <w:r>
              <w:rPr>
                <w:spacing w:val="-2"/>
                <w:sz w:val="20"/>
              </w:rPr>
              <w:t>observations</w:t>
            </w:r>
            <w:proofErr w:type="gramEnd"/>
          </w:p>
          <w:p w14:paraId="79014305" w14:textId="77777777" w:rsidR="00CD7745" w:rsidRDefault="00CD7745" w:rsidP="003320C1">
            <w:pPr>
              <w:pStyle w:val="TableParagraph"/>
              <w:numPr>
                <w:ilvl w:val="0"/>
                <w:numId w:val="17"/>
              </w:numPr>
              <w:tabs>
                <w:tab w:val="left" w:pos="827"/>
                <w:tab w:val="left" w:pos="828"/>
              </w:tabs>
              <w:spacing w:before="1"/>
              <w:ind w:left="166" w:right="723" w:hanging="166"/>
              <w:rPr>
                <w:sz w:val="20"/>
              </w:rPr>
            </w:pPr>
            <w:r>
              <w:rPr>
                <w:sz w:val="20"/>
              </w:rPr>
              <w:t>Teacher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Feedback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of practices through </w:t>
            </w:r>
            <w:r>
              <w:rPr>
                <w:spacing w:val="-2"/>
                <w:sz w:val="20"/>
              </w:rPr>
              <w:t>conversations.</w:t>
            </w:r>
          </w:p>
          <w:p w14:paraId="40750C61" w14:textId="77777777" w:rsidR="00CD7745" w:rsidRPr="00AD3696" w:rsidRDefault="00CD7745" w:rsidP="003320C1">
            <w:pPr>
              <w:pStyle w:val="ListParagraph"/>
              <w:numPr>
                <w:ilvl w:val="0"/>
                <w:numId w:val="17"/>
              </w:numPr>
              <w:spacing w:line="259" w:lineRule="auto"/>
              <w:ind w:left="166" w:hanging="166"/>
              <w:rPr>
                <w:sz w:val="20"/>
                <w:szCs w:val="20"/>
              </w:rPr>
            </w:pPr>
            <w:r>
              <w:rPr>
                <w:sz w:val="20"/>
              </w:rPr>
              <w:t>Write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Score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Data</w:t>
            </w:r>
          </w:p>
          <w:p w14:paraId="6568BEED" w14:textId="77777777" w:rsidR="00CD7745" w:rsidRDefault="00CD7745" w:rsidP="003320C1">
            <w:pPr>
              <w:pStyle w:val="ListParagraph"/>
              <w:numPr>
                <w:ilvl w:val="0"/>
                <w:numId w:val="17"/>
              </w:numPr>
              <w:ind w:left="166" w:hanging="166"/>
              <w:rPr>
                <w:sz w:val="20"/>
                <w:szCs w:val="20"/>
              </w:rPr>
            </w:pPr>
            <w:r w:rsidRPr="04C955BE">
              <w:rPr>
                <w:sz w:val="20"/>
                <w:szCs w:val="20"/>
              </w:rPr>
              <w:t>Collaboratively scored pieces of scored samples</w:t>
            </w:r>
          </w:p>
          <w:p w14:paraId="7E717431" w14:textId="77777777" w:rsidR="00CD7745" w:rsidRPr="006D56FC" w:rsidRDefault="00CD7745" w:rsidP="003320C1">
            <w:pPr>
              <w:pStyle w:val="ListParagraph"/>
              <w:numPr>
                <w:ilvl w:val="0"/>
                <w:numId w:val="17"/>
              </w:numPr>
              <w:spacing w:line="259" w:lineRule="auto"/>
              <w:ind w:left="166" w:hanging="166"/>
              <w:rPr>
                <w:sz w:val="20"/>
                <w:szCs w:val="20"/>
              </w:rPr>
            </w:pPr>
            <w:r w:rsidRPr="006D56FC">
              <w:rPr>
                <w:sz w:val="20"/>
                <w:szCs w:val="20"/>
              </w:rPr>
              <w:t>Video Self-Reflection, peer-observation, feedback and collaboration.</w:t>
            </w:r>
          </w:p>
          <w:p w14:paraId="618383CB" w14:textId="77777777" w:rsidR="00CD7745" w:rsidRPr="00007DE0" w:rsidRDefault="00CD7745" w:rsidP="003320C1">
            <w:pPr>
              <w:pStyle w:val="ListParagraph"/>
              <w:numPr>
                <w:ilvl w:val="0"/>
                <w:numId w:val="17"/>
              </w:numPr>
              <w:spacing w:line="259" w:lineRule="auto"/>
              <w:ind w:left="166" w:hanging="166"/>
              <w:rPr>
                <w:color w:val="000000" w:themeColor="text1"/>
                <w:sz w:val="20"/>
                <w:szCs w:val="20"/>
              </w:rPr>
            </w:pPr>
            <w:r w:rsidRPr="00007DE0">
              <w:rPr>
                <w:color w:val="000000" w:themeColor="text1"/>
                <w:sz w:val="20"/>
                <w:szCs w:val="20"/>
              </w:rPr>
              <w:t xml:space="preserve">Student formative data on the BEACON </w:t>
            </w:r>
            <w:r>
              <w:rPr>
                <w:color w:val="000000" w:themeColor="text1"/>
                <w:sz w:val="20"/>
                <w:szCs w:val="20"/>
              </w:rPr>
              <w:t xml:space="preserve">reading </w:t>
            </w:r>
            <w:r w:rsidRPr="00007DE0">
              <w:rPr>
                <w:color w:val="000000" w:themeColor="text1"/>
                <w:sz w:val="20"/>
                <w:szCs w:val="20"/>
              </w:rPr>
              <w:t>for 2nd-</w:t>
            </w:r>
            <w:proofErr w:type="gramStart"/>
            <w:r w:rsidRPr="00007DE0">
              <w:rPr>
                <w:color w:val="000000" w:themeColor="text1"/>
                <w:sz w:val="20"/>
                <w:szCs w:val="20"/>
              </w:rPr>
              <w:t>5th</w:t>
            </w:r>
            <w:proofErr w:type="gramEnd"/>
          </w:p>
          <w:p w14:paraId="0D63F6AA" w14:textId="77777777" w:rsidR="00CD7745" w:rsidRDefault="00CD7745" w:rsidP="003320C1">
            <w:pPr>
              <w:pStyle w:val="ListParagraph"/>
              <w:numPr>
                <w:ilvl w:val="0"/>
                <w:numId w:val="17"/>
              </w:numPr>
              <w:spacing w:line="259" w:lineRule="auto"/>
              <w:ind w:left="166" w:hanging="166"/>
              <w:rPr>
                <w:color w:val="000000" w:themeColor="text1"/>
                <w:sz w:val="20"/>
                <w:szCs w:val="20"/>
              </w:rPr>
            </w:pPr>
            <w:r w:rsidRPr="00007DE0">
              <w:rPr>
                <w:color w:val="000000" w:themeColor="text1"/>
                <w:sz w:val="20"/>
                <w:szCs w:val="20"/>
              </w:rPr>
              <w:t xml:space="preserve">Reading Comprehension Domain progression on the </w:t>
            </w:r>
            <w:r>
              <w:rPr>
                <w:color w:val="000000" w:themeColor="text1"/>
                <w:sz w:val="20"/>
                <w:szCs w:val="20"/>
              </w:rPr>
              <w:t>Beacon assessment</w:t>
            </w:r>
          </w:p>
          <w:p w14:paraId="4EFA8B28" w14:textId="77777777" w:rsidR="00CD7745" w:rsidRPr="00BD0544" w:rsidRDefault="00CD7745" w:rsidP="003320C1">
            <w:pPr>
              <w:pStyle w:val="ListParagraph"/>
              <w:numPr>
                <w:ilvl w:val="0"/>
                <w:numId w:val="17"/>
              </w:numPr>
              <w:spacing w:line="259" w:lineRule="auto"/>
              <w:ind w:left="166" w:hanging="166"/>
              <w:rPr>
                <w:color w:val="000000" w:themeColor="text1"/>
                <w:sz w:val="20"/>
                <w:szCs w:val="20"/>
              </w:rPr>
            </w:pPr>
            <w:r w:rsidRPr="00BD0544">
              <w:rPr>
                <w:color w:val="000000" w:themeColor="text1"/>
                <w:sz w:val="20"/>
                <w:szCs w:val="20"/>
              </w:rPr>
              <w:t>Student progression in DI group</w:t>
            </w:r>
            <w:r>
              <w:rPr>
                <w:color w:val="000000" w:themeColor="text1"/>
                <w:sz w:val="20"/>
                <w:szCs w:val="20"/>
              </w:rPr>
              <w:t>s</w:t>
            </w:r>
          </w:p>
          <w:p w14:paraId="7CB96E98" w14:textId="77777777" w:rsidR="00CD7745" w:rsidRPr="004D165B" w:rsidRDefault="00CD7745" w:rsidP="003320C1">
            <w:pPr>
              <w:pStyle w:val="ListParagraph"/>
              <w:numPr>
                <w:ilvl w:val="0"/>
                <w:numId w:val="17"/>
              </w:numPr>
              <w:spacing w:line="259" w:lineRule="auto"/>
              <w:ind w:left="166" w:hanging="166"/>
              <w:rPr>
                <w:sz w:val="20"/>
                <w:szCs w:val="20"/>
              </w:rPr>
            </w:pPr>
            <w:r w:rsidRPr="00680C3E">
              <w:rPr>
                <w:color w:val="000000" w:themeColor="text1"/>
                <w:sz w:val="20"/>
                <w:szCs w:val="20"/>
              </w:rPr>
              <w:t>UFLI and 95% Comprehension reports</w:t>
            </w:r>
          </w:p>
          <w:p w14:paraId="70D4C117" w14:textId="77777777" w:rsidR="00CD7745" w:rsidRPr="00990F30" w:rsidRDefault="00CD7745" w:rsidP="003320C1">
            <w:pPr>
              <w:pStyle w:val="ListParagraph"/>
              <w:numPr>
                <w:ilvl w:val="0"/>
                <w:numId w:val="17"/>
              </w:numPr>
              <w:spacing w:line="259" w:lineRule="auto"/>
              <w:ind w:left="166" w:hanging="166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Student S.O.A.R. notebook data documenting progress</w:t>
            </w:r>
          </w:p>
        </w:tc>
      </w:tr>
      <w:tr w:rsidR="009209D7" w:rsidRPr="009E572C" w14:paraId="71584783" w14:textId="77777777" w:rsidTr="00C138DD">
        <w:trPr>
          <w:cantSplit/>
          <w:trHeight w:val="8875"/>
        </w:trPr>
        <w:tc>
          <w:tcPr>
            <w:tcW w:w="1260" w:type="dxa"/>
            <w:tcBorders>
              <w:top w:val="double" w:sz="4" w:space="0" w:color="auto"/>
            </w:tcBorders>
            <w:shd w:val="clear" w:color="auto" w:fill="auto"/>
          </w:tcPr>
          <w:p w14:paraId="01A7D950" w14:textId="77777777" w:rsidR="009209D7" w:rsidRPr="00990F30" w:rsidRDefault="009209D7" w:rsidP="00C40C47">
            <w:pPr>
              <w:rPr>
                <w:b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double" w:sz="4" w:space="0" w:color="auto"/>
            </w:tcBorders>
          </w:tcPr>
          <w:p w14:paraId="1F487D13" w14:textId="77777777" w:rsidR="009209D7" w:rsidRDefault="009209D7" w:rsidP="00363A52">
            <w:pPr>
              <w:rPr>
                <w:bCs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double" w:sz="4" w:space="0" w:color="auto"/>
            </w:tcBorders>
          </w:tcPr>
          <w:p w14:paraId="02593A03" w14:textId="77777777" w:rsidR="009209D7" w:rsidRPr="005A5B4E" w:rsidRDefault="009209D7" w:rsidP="009209D7">
            <w:pPr>
              <w:rPr>
                <w:color w:val="000000" w:themeColor="text1"/>
                <w:sz w:val="20"/>
                <w:szCs w:val="20"/>
              </w:rPr>
            </w:pPr>
            <w:r w:rsidRPr="005A5B4E">
              <w:rPr>
                <w:color w:val="000000" w:themeColor="text1"/>
                <w:sz w:val="20"/>
                <w:szCs w:val="20"/>
              </w:rPr>
              <w:t>· K-5 teachers and support staff will participate in data days every 15</w:t>
            </w:r>
            <w:r>
              <w:rPr>
                <w:color w:val="000000" w:themeColor="text1"/>
                <w:sz w:val="20"/>
                <w:szCs w:val="20"/>
              </w:rPr>
              <w:t>-18</w:t>
            </w:r>
            <w:r w:rsidRPr="005A5B4E">
              <w:rPr>
                <w:color w:val="000000" w:themeColor="text1"/>
                <w:sz w:val="20"/>
                <w:szCs w:val="20"/>
              </w:rPr>
              <w:t xml:space="preserve"> days to determine needed interventions based on student literacy data. Students will receive intervention in their deficit area. </w:t>
            </w:r>
          </w:p>
          <w:p w14:paraId="341343F5" w14:textId="77777777" w:rsidR="009209D7" w:rsidRPr="00C138DD" w:rsidRDefault="009209D7" w:rsidP="009209D7">
            <w:pPr>
              <w:rPr>
                <w:color w:val="FF0000"/>
                <w:sz w:val="8"/>
                <w:szCs w:val="8"/>
              </w:rPr>
            </w:pPr>
          </w:p>
          <w:p w14:paraId="6222D0B1" w14:textId="77777777" w:rsidR="009209D7" w:rsidRPr="006A441D" w:rsidRDefault="009209D7" w:rsidP="009209D7">
            <w:pPr>
              <w:rPr>
                <w:sz w:val="20"/>
                <w:szCs w:val="20"/>
              </w:rPr>
            </w:pPr>
            <w:r w:rsidRPr="006A441D">
              <w:rPr>
                <w:sz w:val="20"/>
                <w:szCs w:val="20"/>
              </w:rPr>
              <w:t xml:space="preserve">· K FSF % of students meeting benchmark or above will increase from </w:t>
            </w:r>
            <w:r>
              <w:rPr>
                <w:sz w:val="20"/>
                <w:szCs w:val="20"/>
              </w:rPr>
              <w:t>58</w:t>
            </w:r>
            <w:r w:rsidRPr="006A441D">
              <w:rPr>
                <w:sz w:val="20"/>
                <w:szCs w:val="20"/>
              </w:rPr>
              <w:t xml:space="preserve">% in BOY to </w:t>
            </w:r>
            <w:r>
              <w:rPr>
                <w:sz w:val="20"/>
                <w:szCs w:val="20"/>
              </w:rPr>
              <w:t>8</w:t>
            </w:r>
            <w:r w:rsidRPr="006A441D">
              <w:rPr>
                <w:sz w:val="20"/>
                <w:szCs w:val="20"/>
              </w:rPr>
              <w:t xml:space="preserve">8% as measured by MOY Acadience benchmark. </w:t>
            </w:r>
          </w:p>
          <w:p w14:paraId="6CACFA1A" w14:textId="77777777" w:rsidR="009209D7" w:rsidRPr="00C138DD" w:rsidRDefault="009209D7" w:rsidP="009209D7">
            <w:pPr>
              <w:rPr>
                <w:sz w:val="8"/>
                <w:szCs w:val="8"/>
              </w:rPr>
            </w:pPr>
          </w:p>
          <w:p w14:paraId="4303B58D" w14:textId="77777777" w:rsidR="009209D7" w:rsidRDefault="009209D7" w:rsidP="009209D7">
            <w:pPr>
              <w:rPr>
                <w:sz w:val="20"/>
                <w:szCs w:val="20"/>
              </w:rPr>
            </w:pPr>
            <w:r w:rsidRPr="006A441D">
              <w:rPr>
                <w:sz w:val="20"/>
                <w:szCs w:val="20"/>
              </w:rPr>
              <w:t>23-24 BOY 57% MOY 82%</w:t>
            </w:r>
          </w:p>
          <w:p w14:paraId="0058B0AD" w14:textId="77777777" w:rsidR="009209D7" w:rsidRPr="006A441D" w:rsidRDefault="009209D7" w:rsidP="009209D7">
            <w:pPr>
              <w:rPr>
                <w:sz w:val="20"/>
                <w:szCs w:val="20"/>
              </w:rPr>
            </w:pPr>
          </w:p>
          <w:p w14:paraId="657E9724" w14:textId="77777777" w:rsidR="009209D7" w:rsidRPr="00403786" w:rsidRDefault="009209D7" w:rsidP="009209D7">
            <w:pPr>
              <w:rPr>
                <w:sz w:val="20"/>
                <w:szCs w:val="20"/>
              </w:rPr>
            </w:pPr>
            <w:r w:rsidRPr="006A441D">
              <w:rPr>
                <w:sz w:val="20"/>
                <w:szCs w:val="20"/>
              </w:rPr>
              <w:t xml:space="preserve">· </w:t>
            </w:r>
            <w:r w:rsidRPr="00403786">
              <w:rPr>
                <w:sz w:val="20"/>
                <w:szCs w:val="20"/>
              </w:rPr>
              <w:t xml:space="preserve">1st NWF % of students meeting benchmark or above on WWR will increase from 52% in BOY to </w:t>
            </w:r>
            <w:r>
              <w:rPr>
                <w:sz w:val="20"/>
                <w:szCs w:val="20"/>
              </w:rPr>
              <w:t>55</w:t>
            </w:r>
            <w:r w:rsidRPr="00403786">
              <w:rPr>
                <w:sz w:val="20"/>
                <w:szCs w:val="20"/>
              </w:rPr>
              <w:t xml:space="preserve">% by MOY benchmark and to </w:t>
            </w:r>
            <w:r>
              <w:rPr>
                <w:sz w:val="20"/>
                <w:szCs w:val="20"/>
              </w:rPr>
              <w:t>60</w:t>
            </w:r>
            <w:r w:rsidRPr="00403786">
              <w:rPr>
                <w:sz w:val="20"/>
                <w:szCs w:val="20"/>
              </w:rPr>
              <w:t xml:space="preserve">% by the EOY benchmark. </w:t>
            </w:r>
          </w:p>
          <w:p w14:paraId="4479260F" w14:textId="77777777" w:rsidR="009209D7" w:rsidRPr="00C138DD" w:rsidRDefault="009209D7" w:rsidP="009209D7">
            <w:pPr>
              <w:rPr>
                <w:sz w:val="8"/>
                <w:szCs w:val="8"/>
              </w:rPr>
            </w:pPr>
          </w:p>
          <w:p w14:paraId="76B5D77A" w14:textId="77777777" w:rsidR="009209D7" w:rsidRDefault="009209D7" w:rsidP="009209D7">
            <w:pPr>
              <w:rPr>
                <w:sz w:val="20"/>
                <w:szCs w:val="20"/>
              </w:rPr>
            </w:pPr>
            <w:r w:rsidRPr="00403786">
              <w:rPr>
                <w:sz w:val="20"/>
                <w:szCs w:val="20"/>
              </w:rPr>
              <w:t>23-24 BOY 55% MOY 46% EOY 59%</w:t>
            </w:r>
          </w:p>
          <w:p w14:paraId="39184ED8" w14:textId="77777777" w:rsidR="009209D7" w:rsidRPr="006A441D" w:rsidRDefault="009209D7" w:rsidP="009209D7">
            <w:pPr>
              <w:rPr>
                <w:sz w:val="20"/>
                <w:szCs w:val="20"/>
              </w:rPr>
            </w:pPr>
          </w:p>
          <w:p w14:paraId="7495811E" w14:textId="77777777" w:rsidR="009209D7" w:rsidRPr="006A441D" w:rsidRDefault="009209D7" w:rsidP="009209D7">
            <w:pPr>
              <w:rPr>
                <w:sz w:val="20"/>
                <w:szCs w:val="20"/>
              </w:rPr>
            </w:pPr>
            <w:r w:rsidRPr="006A441D">
              <w:rPr>
                <w:sz w:val="20"/>
                <w:szCs w:val="20"/>
              </w:rPr>
              <w:t xml:space="preserve">· 2nd – 5th ORF Accuracy % of students meeting benchmark or above will increase from </w:t>
            </w:r>
            <w:r>
              <w:rPr>
                <w:sz w:val="20"/>
                <w:szCs w:val="20"/>
              </w:rPr>
              <w:t>66</w:t>
            </w:r>
            <w:r w:rsidRPr="006A441D">
              <w:rPr>
                <w:sz w:val="20"/>
                <w:szCs w:val="20"/>
              </w:rPr>
              <w:t xml:space="preserve"> % in BOY to 7</w:t>
            </w:r>
            <w:r>
              <w:rPr>
                <w:sz w:val="20"/>
                <w:szCs w:val="20"/>
              </w:rPr>
              <w:t>3</w:t>
            </w:r>
            <w:r w:rsidRPr="006A441D">
              <w:rPr>
                <w:sz w:val="20"/>
                <w:szCs w:val="20"/>
              </w:rPr>
              <w:t xml:space="preserve">% MOY to </w:t>
            </w:r>
            <w:r>
              <w:rPr>
                <w:sz w:val="20"/>
                <w:szCs w:val="20"/>
              </w:rPr>
              <w:t>80</w:t>
            </w:r>
            <w:r w:rsidRPr="006A441D">
              <w:rPr>
                <w:sz w:val="20"/>
                <w:szCs w:val="20"/>
              </w:rPr>
              <w:t>% by the EOY benchmark.</w:t>
            </w:r>
          </w:p>
          <w:p w14:paraId="26875522" w14:textId="77777777" w:rsidR="009209D7" w:rsidRPr="00C138DD" w:rsidRDefault="009209D7" w:rsidP="009209D7">
            <w:pPr>
              <w:rPr>
                <w:sz w:val="10"/>
                <w:szCs w:val="10"/>
              </w:rPr>
            </w:pPr>
          </w:p>
          <w:p w14:paraId="30D9CF4C" w14:textId="77777777" w:rsidR="009209D7" w:rsidRDefault="009209D7" w:rsidP="009209D7">
            <w:pPr>
              <w:rPr>
                <w:sz w:val="20"/>
                <w:szCs w:val="20"/>
              </w:rPr>
            </w:pPr>
            <w:r w:rsidRPr="006A441D">
              <w:rPr>
                <w:sz w:val="20"/>
                <w:szCs w:val="20"/>
              </w:rPr>
              <w:t>23-24 BOY 6</w:t>
            </w:r>
            <w:r>
              <w:rPr>
                <w:sz w:val="20"/>
                <w:szCs w:val="20"/>
              </w:rPr>
              <w:t>7</w:t>
            </w:r>
            <w:r w:rsidRPr="006A441D">
              <w:rPr>
                <w:sz w:val="20"/>
                <w:szCs w:val="20"/>
              </w:rPr>
              <w:t>% MOY 7</w:t>
            </w:r>
            <w:r>
              <w:rPr>
                <w:sz w:val="20"/>
                <w:szCs w:val="20"/>
              </w:rPr>
              <w:t>1</w:t>
            </w:r>
            <w:r w:rsidRPr="006A441D">
              <w:rPr>
                <w:sz w:val="20"/>
                <w:szCs w:val="20"/>
              </w:rPr>
              <w:t xml:space="preserve">% EOY </w:t>
            </w:r>
            <w:r>
              <w:rPr>
                <w:sz w:val="20"/>
                <w:szCs w:val="20"/>
              </w:rPr>
              <w:t>73</w:t>
            </w:r>
            <w:r w:rsidRPr="006A441D">
              <w:rPr>
                <w:sz w:val="20"/>
                <w:szCs w:val="20"/>
              </w:rPr>
              <w:t>%</w:t>
            </w:r>
          </w:p>
          <w:p w14:paraId="2EF25733" w14:textId="77777777" w:rsidR="009209D7" w:rsidRPr="00C138DD" w:rsidRDefault="009209D7" w:rsidP="009209D7">
            <w:pPr>
              <w:rPr>
                <w:sz w:val="12"/>
                <w:szCs w:val="12"/>
              </w:rPr>
            </w:pPr>
          </w:p>
          <w:p w14:paraId="22080909" w14:textId="77777777" w:rsidR="009209D7" w:rsidRPr="006A441D" w:rsidRDefault="009209D7" w:rsidP="009209D7">
            <w:pPr>
              <w:rPr>
                <w:sz w:val="20"/>
                <w:szCs w:val="20"/>
              </w:rPr>
            </w:pPr>
            <w:r w:rsidRPr="006A441D">
              <w:rPr>
                <w:sz w:val="20"/>
                <w:szCs w:val="20"/>
              </w:rPr>
              <w:t xml:space="preserve"> · 3rd – 5th MAZE % of students meeting benchmark or above will increase from </w:t>
            </w:r>
            <w:r>
              <w:rPr>
                <w:sz w:val="20"/>
                <w:szCs w:val="20"/>
              </w:rPr>
              <w:t>49</w:t>
            </w:r>
            <w:r w:rsidRPr="006A441D">
              <w:rPr>
                <w:sz w:val="20"/>
                <w:szCs w:val="20"/>
              </w:rPr>
              <w:t xml:space="preserve">% in BOY to </w:t>
            </w:r>
            <w:r>
              <w:rPr>
                <w:sz w:val="20"/>
                <w:szCs w:val="20"/>
              </w:rPr>
              <w:t>56</w:t>
            </w:r>
            <w:r w:rsidRPr="006A441D">
              <w:rPr>
                <w:sz w:val="20"/>
                <w:szCs w:val="20"/>
              </w:rPr>
              <w:t xml:space="preserve">% in MOY to </w:t>
            </w:r>
            <w:r>
              <w:rPr>
                <w:sz w:val="20"/>
                <w:szCs w:val="20"/>
              </w:rPr>
              <w:t>60</w:t>
            </w:r>
            <w:r w:rsidRPr="006A441D">
              <w:rPr>
                <w:sz w:val="20"/>
                <w:szCs w:val="20"/>
              </w:rPr>
              <w:t>% by the EOY benchmark.</w:t>
            </w:r>
          </w:p>
          <w:p w14:paraId="3AF2FF6C" w14:textId="5083C0F2" w:rsidR="009209D7" w:rsidRDefault="009209D7" w:rsidP="007215AE">
            <w:pPr>
              <w:rPr>
                <w:sz w:val="20"/>
                <w:szCs w:val="20"/>
              </w:rPr>
            </w:pPr>
            <w:r w:rsidRPr="006A441D">
              <w:rPr>
                <w:sz w:val="20"/>
                <w:szCs w:val="20"/>
              </w:rPr>
              <w:t xml:space="preserve">23-24 BOY </w:t>
            </w:r>
            <w:r>
              <w:rPr>
                <w:sz w:val="20"/>
                <w:szCs w:val="20"/>
              </w:rPr>
              <w:t>56</w:t>
            </w:r>
            <w:r w:rsidRPr="006A441D">
              <w:rPr>
                <w:sz w:val="20"/>
                <w:szCs w:val="20"/>
              </w:rPr>
              <w:t xml:space="preserve">% MOY </w:t>
            </w:r>
            <w:r>
              <w:rPr>
                <w:sz w:val="20"/>
                <w:szCs w:val="20"/>
              </w:rPr>
              <w:t>46</w:t>
            </w:r>
            <w:r w:rsidRPr="006A441D">
              <w:rPr>
                <w:sz w:val="20"/>
                <w:szCs w:val="20"/>
              </w:rPr>
              <w:t xml:space="preserve">% EOY </w:t>
            </w:r>
            <w:r>
              <w:rPr>
                <w:sz w:val="20"/>
                <w:szCs w:val="20"/>
              </w:rPr>
              <w:t>52</w:t>
            </w:r>
            <w:r w:rsidR="00C138DD">
              <w:rPr>
                <w:sz w:val="20"/>
                <w:szCs w:val="20"/>
              </w:rPr>
              <w:t>%</w:t>
            </w:r>
          </w:p>
        </w:tc>
        <w:tc>
          <w:tcPr>
            <w:tcW w:w="1170" w:type="dxa"/>
            <w:tcBorders>
              <w:top w:val="double" w:sz="4" w:space="0" w:color="auto"/>
            </w:tcBorders>
          </w:tcPr>
          <w:p w14:paraId="173D9616" w14:textId="77777777" w:rsidR="009209D7" w:rsidRPr="00990F30" w:rsidRDefault="009209D7" w:rsidP="00241980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30B37C7F" w14:textId="77777777" w:rsidR="009209D7" w:rsidRDefault="009209D7" w:rsidP="005B5EDE">
            <w:pPr>
              <w:pStyle w:val="TableParagraph"/>
              <w:tabs>
                <w:tab w:val="left" w:pos="827"/>
                <w:tab w:val="left" w:pos="828"/>
              </w:tabs>
              <w:spacing w:before="1"/>
              <w:ind w:right="723"/>
              <w:rPr>
                <w:spacing w:val="-2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double" w:sz="4" w:space="0" w:color="auto"/>
              <w:bottom w:val="single" w:sz="4" w:space="0" w:color="auto"/>
            </w:tcBorders>
          </w:tcPr>
          <w:p w14:paraId="70BBD7F2" w14:textId="77777777" w:rsidR="009209D7" w:rsidRPr="00990F30" w:rsidRDefault="009209D7" w:rsidP="00CD7745">
            <w:pPr>
              <w:pStyle w:val="ListParagraph"/>
              <w:spacing w:line="259" w:lineRule="auto"/>
              <w:rPr>
                <w:sz w:val="20"/>
                <w:szCs w:val="20"/>
              </w:rPr>
            </w:pPr>
          </w:p>
        </w:tc>
      </w:tr>
    </w:tbl>
    <w:p w14:paraId="698DF368" w14:textId="77777777" w:rsidR="00C138DD" w:rsidRDefault="00C138DD"/>
    <w:tbl>
      <w:tblPr>
        <w:tblW w:w="14130" w:type="dxa"/>
        <w:tblInd w:w="-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2070"/>
        <w:gridCol w:w="2970"/>
        <w:gridCol w:w="1170"/>
        <w:gridCol w:w="3420"/>
        <w:gridCol w:w="3240"/>
      </w:tblGrid>
      <w:tr w:rsidR="00C138DD" w:rsidRPr="00981428" w14:paraId="21E74214" w14:textId="77777777" w:rsidTr="00C138DD">
        <w:trPr>
          <w:trHeight w:val="325"/>
          <w:tblHeader/>
        </w:trPr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C000"/>
          </w:tcPr>
          <w:p w14:paraId="1FEB461B" w14:textId="77777777" w:rsidR="00C138DD" w:rsidRPr="00670CF3" w:rsidRDefault="00C138DD" w:rsidP="00FE4AD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lastRenderedPageBreak/>
              <w:t>Strategic</w:t>
            </w:r>
            <w:r w:rsidRPr="00670CF3">
              <w:rPr>
                <w:b/>
                <w:sz w:val="22"/>
              </w:rPr>
              <w:t xml:space="preserve"> Goal Area        </w:t>
            </w:r>
          </w:p>
          <w:p w14:paraId="1FED43EB" w14:textId="77777777" w:rsidR="00C138DD" w:rsidRDefault="00C138DD" w:rsidP="00FE4AD2">
            <w:pPr>
              <w:jc w:val="center"/>
              <w:rPr>
                <w:b/>
              </w:rPr>
            </w:pPr>
          </w:p>
        </w:tc>
        <w:tc>
          <w:tcPr>
            <w:tcW w:w="207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C000"/>
          </w:tcPr>
          <w:p w14:paraId="6C533FA2" w14:textId="77777777" w:rsidR="00C138DD" w:rsidRDefault="00C138DD" w:rsidP="00FE4AD2">
            <w:pPr>
              <w:jc w:val="center"/>
              <w:rPr>
                <w:b/>
              </w:rPr>
            </w:pPr>
            <w:r>
              <w:rPr>
                <w:b/>
              </w:rPr>
              <w:t>Initiatives/</w:t>
            </w:r>
            <w:r w:rsidRPr="009E572C">
              <w:rPr>
                <w:b/>
              </w:rPr>
              <w:t>Action Steps</w:t>
            </w:r>
          </w:p>
          <w:p w14:paraId="50BD2751" w14:textId="77777777" w:rsidR="00C138DD" w:rsidRPr="009E572C" w:rsidRDefault="00C138DD" w:rsidP="00FE4AD2">
            <w:pPr>
              <w:jc w:val="center"/>
              <w:rPr>
                <w:b/>
              </w:rPr>
            </w:pPr>
          </w:p>
        </w:tc>
        <w:tc>
          <w:tcPr>
            <w:tcW w:w="297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C000"/>
          </w:tcPr>
          <w:p w14:paraId="039A4198" w14:textId="77777777" w:rsidR="00C138DD" w:rsidRDefault="00C138DD" w:rsidP="00FE4AD2">
            <w:pPr>
              <w:jc w:val="center"/>
              <w:rPr>
                <w:b/>
              </w:rPr>
            </w:pPr>
            <w:r>
              <w:rPr>
                <w:b/>
              </w:rPr>
              <w:t>Process Goals</w:t>
            </w:r>
          </w:p>
          <w:p w14:paraId="4FD31EAA" w14:textId="77777777" w:rsidR="00C138DD" w:rsidRPr="008518E4" w:rsidRDefault="00C138DD" w:rsidP="00FE4AD2">
            <w:pPr>
              <w:jc w:val="center"/>
              <w:rPr>
                <w:b/>
                <w:sz w:val="18"/>
                <w:szCs w:val="18"/>
              </w:rPr>
            </w:pPr>
            <w:r w:rsidRPr="008518E4">
              <w:rPr>
                <w:b/>
                <w:sz w:val="18"/>
                <w:szCs w:val="18"/>
              </w:rPr>
              <w:t>(Guide your Action Steps</w:t>
            </w:r>
            <w:r>
              <w:rPr>
                <w:b/>
                <w:sz w:val="18"/>
                <w:szCs w:val="18"/>
              </w:rPr>
              <w:t xml:space="preserve"> – benchmarks along the way</w:t>
            </w:r>
            <w:r w:rsidRPr="008518E4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17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C000"/>
          </w:tcPr>
          <w:p w14:paraId="714C2D4E" w14:textId="77777777" w:rsidR="00C138DD" w:rsidRPr="00C359A2" w:rsidRDefault="00C138DD" w:rsidP="00FE4AD2">
            <w:pPr>
              <w:jc w:val="center"/>
              <w:rPr>
                <w:b/>
                <w:sz w:val="18"/>
                <w:szCs w:val="16"/>
              </w:rPr>
            </w:pPr>
            <w:r w:rsidRPr="00C359A2">
              <w:rPr>
                <w:b/>
                <w:sz w:val="18"/>
                <w:szCs w:val="16"/>
              </w:rPr>
              <w:t>Person(s)</w:t>
            </w:r>
          </w:p>
          <w:p w14:paraId="12730977" w14:textId="77777777" w:rsidR="00C138DD" w:rsidRDefault="00C138DD" w:rsidP="00FE4AD2">
            <w:pPr>
              <w:jc w:val="center"/>
              <w:rPr>
                <w:b/>
                <w:szCs w:val="22"/>
              </w:rPr>
            </w:pPr>
            <w:r w:rsidRPr="00C359A2">
              <w:rPr>
                <w:b/>
                <w:sz w:val="18"/>
                <w:szCs w:val="16"/>
              </w:rPr>
              <w:t>Responsible</w:t>
            </w:r>
          </w:p>
        </w:tc>
        <w:tc>
          <w:tcPr>
            <w:tcW w:w="666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C000"/>
          </w:tcPr>
          <w:p w14:paraId="623EE515" w14:textId="77777777" w:rsidR="00C138DD" w:rsidRPr="00981428" w:rsidRDefault="00C138DD" w:rsidP="00FE4AD2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Monitoring </w:t>
            </w:r>
          </w:p>
        </w:tc>
      </w:tr>
      <w:tr w:rsidR="00C138DD" w:rsidRPr="00981428" w14:paraId="16014332" w14:textId="77777777" w:rsidTr="00C138DD">
        <w:trPr>
          <w:trHeight w:val="467"/>
          <w:tblHeader/>
        </w:trPr>
        <w:tc>
          <w:tcPr>
            <w:tcW w:w="1260" w:type="dxa"/>
            <w:vMerge/>
          </w:tcPr>
          <w:p w14:paraId="3FDEBEE0" w14:textId="77777777" w:rsidR="00C138DD" w:rsidRDefault="00C138DD" w:rsidP="00FE4AD2">
            <w:pPr>
              <w:jc w:val="center"/>
              <w:rPr>
                <w:b/>
                <w:sz w:val="22"/>
              </w:rPr>
            </w:pPr>
          </w:p>
        </w:tc>
        <w:tc>
          <w:tcPr>
            <w:tcW w:w="2070" w:type="dxa"/>
            <w:vMerge/>
          </w:tcPr>
          <w:p w14:paraId="5F4D6766" w14:textId="77777777" w:rsidR="00C138DD" w:rsidRDefault="00C138DD" w:rsidP="00FE4AD2">
            <w:pPr>
              <w:jc w:val="center"/>
              <w:rPr>
                <w:b/>
              </w:rPr>
            </w:pPr>
          </w:p>
        </w:tc>
        <w:tc>
          <w:tcPr>
            <w:tcW w:w="2970" w:type="dxa"/>
            <w:vMerge/>
          </w:tcPr>
          <w:p w14:paraId="37848D98" w14:textId="77777777" w:rsidR="00C138DD" w:rsidRDefault="00C138DD" w:rsidP="00FE4AD2">
            <w:pPr>
              <w:jc w:val="center"/>
              <w:rPr>
                <w:b/>
              </w:rPr>
            </w:pPr>
          </w:p>
        </w:tc>
        <w:tc>
          <w:tcPr>
            <w:tcW w:w="1170" w:type="dxa"/>
            <w:vMerge/>
          </w:tcPr>
          <w:p w14:paraId="7338DC61" w14:textId="77777777" w:rsidR="00C138DD" w:rsidRDefault="00C138DD" w:rsidP="00FE4AD2">
            <w:pPr>
              <w:jc w:val="center"/>
              <w:rPr>
                <w:b/>
                <w:szCs w:val="22"/>
              </w:rPr>
            </w:pPr>
          </w:p>
        </w:tc>
        <w:tc>
          <w:tcPr>
            <w:tcW w:w="34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C000"/>
          </w:tcPr>
          <w:p w14:paraId="676B5F1C" w14:textId="77777777" w:rsidR="00C138DD" w:rsidRDefault="00C138DD" w:rsidP="00FE4AD2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Implementation </w:t>
            </w:r>
          </w:p>
          <w:p w14:paraId="1D2CA857" w14:textId="77777777" w:rsidR="00C138DD" w:rsidRPr="00981428" w:rsidRDefault="00C138DD" w:rsidP="00FE4AD2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(Artifacts/Evidence)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C000"/>
          </w:tcPr>
          <w:p w14:paraId="5542CC0C" w14:textId="77777777" w:rsidR="00C138DD" w:rsidRDefault="00C138DD" w:rsidP="00FE4AD2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Effectiveness </w:t>
            </w:r>
          </w:p>
          <w:p w14:paraId="7E9ADC45" w14:textId="77777777" w:rsidR="00C138DD" w:rsidRPr="00981428" w:rsidRDefault="00C138DD" w:rsidP="00FE4AD2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(Formative Data)</w:t>
            </w:r>
          </w:p>
        </w:tc>
      </w:tr>
      <w:tr w:rsidR="006E7773" w:rsidRPr="009E572C" w14:paraId="0D664413" w14:textId="77777777" w:rsidTr="00C138DD">
        <w:trPr>
          <w:cantSplit/>
          <w:trHeight w:val="1341"/>
        </w:trPr>
        <w:tc>
          <w:tcPr>
            <w:tcW w:w="1260" w:type="dxa"/>
            <w:tcBorders>
              <w:top w:val="double" w:sz="4" w:space="0" w:color="auto"/>
            </w:tcBorders>
            <w:shd w:val="clear" w:color="auto" w:fill="auto"/>
          </w:tcPr>
          <w:p w14:paraId="6E801633" w14:textId="6F7EAA03" w:rsidR="00E675E3" w:rsidRPr="00990F30" w:rsidRDefault="00E675E3" w:rsidP="00C40C47">
            <w:pPr>
              <w:rPr>
                <w:b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double" w:sz="4" w:space="0" w:color="auto"/>
            </w:tcBorders>
          </w:tcPr>
          <w:p w14:paraId="3820A6CE" w14:textId="77777777" w:rsidR="00363A52" w:rsidRDefault="00363A52" w:rsidP="00363A52">
            <w:pPr>
              <w:rPr>
                <w:bCs/>
                <w:sz w:val="20"/>
                <w:szCs w:val="20"/>
              </w:rPr>
            </w:pPr>
          </w:p>
          <w:p w14:paraId="59F63E5F" w14:textId="2B447EF7" w:rsidR="00DA0071" w:rsidRPr="00F46222" w:rsidRDefault="00DA0071" w:rsidP="00CD7745">
            <w:pPr>
              <w:pStyle w:val="ListParagraph"/>
              <w:ind w:left="253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double" w:sz="4" w:space="0" w:color="auto"/>
            </w:tcBorders>
          </w:tcPr>
          <w:p w14:paraId="1727B020" w14:textId="77777777" w:rsidR="007215AE" w:rsidRDefault="007215AE" w:rsidP="007215AE">
            <w:pPr>
              <w:rPr>
                <w:sz w:val="20"/>
                <w:szCs w:val="20"/>
              </w:rPr>
            </w:pPr>
          </w:p>
          <w:p w14:paraId="4791808C" w14:textId="316E1C59" w:rsidR="007215AE" w:rsidRDefault="00D77374" w:rsidP="007215AE">
            <w:pPr>
              <w:rPr>
                <w:sz w:val="20"/>
                <w:szCs w:val="20"/>
              </w:rPr>
            </w:pPr>
            <w:r w:rsidRPr="006A441D">
              <w:rPr>
                <w:sz w:val="20"/>
                <w:szCs w:val="20"/>
              </w:rPr>
              <w:t xml:space="preserve"> ·</w:t>
            </w:r>
            <w:r w:rsidR="00171B3C">
              <w:rPr>
                <w:sz w:val="20"/>
                <w:szCs w:val="20"/>
              </w:rPr>
              <w:t>1</w:t>
            </w:r>
            <w:r w:rsidR="00171B3C" w:rsidRPr="00171B3C">
              <w:rPr>
                <w:sz w:val="20"/>
                <w:szCs w:val="20"/>
                <w:vertAlign w:val="superscript"/>
              </w:rPr>
              <w:t>st</w:t>
            </w:r>
            <w:r w:rsidR="00171B3C">
              <w:rPr>
                <w:sz w:val="20"/>
                <w:szCs w:val="20"/>
              </w:rPr>
              <w:t xml:space="preserve"> &amp; 2</w:t>
            </w:r>
            <w:r w:rsidR="00171B3C" w:rsidRPr="00171B3C">
              <w:rPr>
                <w:sz w:val="20"/>
                <w:szCs w:val="20"/>
                <w:vertAlign w:val="superscript"/>
              </w:rPr>
              <w:t>nd</w:t>
            </w:r>
            <w:r w:rsidR="00171B3C">
              <w:rPr>
                <w:sz w:val="20"/>
                <w:szCs w:val="20"/>
              </w:rPr>
              <w:t xml:space="preserve"> grade Beacon Early Years ELA Overall Score</w:t>
            </w:r>
            <w:r w:rsidR="00853E74">
              <w:rPr>
                <w:sz w:val="20"/>
                <w:szCs w:val="20"/>
              </w:rPr>
              <w:t>-</w:t>
            </w:r>
            <w:r w:rsidR="00E43DF7">
              <w:rPr>
                <w:sz w:val="20"/>
                <w:szCs w:val="20"/>
              </w:rPr>
              <w:t xml:space="preserve"> </w:t>
            </w:r>
            <w:r w:rsidR="00853E74">
              <w:rPr>
                <w:sz w:val="20"/>
                <w:szCs w:val="20"/>
              </w:rPr>
              <w:t>11</w:t>
            </w:r>
            <w:r w:rsidRPr="006A441D">
              <w:rPr>
                <w:sz w:val="20"/>
                <w:szCs w:val="20"/>
              </w:rPr>
              <w:t xml:space="preserve">% </w:t>
            </w:r>
            <w:r w:rsidR="00853E74">
              <w:rPr>
                <w:sz w:val="20"/>
                <w:szCs w:val="20"/>
              </w:rPr>
              <w:t xml:space="preserve">of students </w:t>
            </w:r>
            <w:r w:rsidR="00977687">
              <w:rPr>
                <w:sz w:val="20"/>
                <w:szCs w:val="20"/>
              </w:rPr>
              <w:t xml:space="preserve">scored Prepared on </w:t>
            </w:r>
            <w:r w:rsidR="00045230">
              <w:rPr>
                <w:sz w:val="20"/>
                <w:szCs w:val="20"/>
              </w:rPr>
              <w:t>the BOY</w:t>
            </w:r>
            <w:r w:rsidR="00977687">
              <w:rPr>
                <w:sz w:val="20"/>
                <w:szCs w:val="20"/>
              </w:rPr>
              <w:t xml:space="preserve"> benchmark.  </w:t>
            </w:r>
            <w:r w:rsidR="00EF5DB6">
              <w:rPr>
                <w:sz w:val="20"/>
                <w:szCs w:val="20"/>
              </w:rPr>
              <w:t>Students scoring Prepared will increase to 50% or more</w:t>
            </w:r>
            <w:r w:rsidR="00E43DF7">
              <w:rPr>
                <w:sz w:val="20"/>
                <w:szCs w:val="20"/>
              </w:rPr>
              <w:t xml:space="preserve"> on</w:t>
            </w:r>
            <w:r w:rsidR="00DF705E">
              <w:rPr>
                <w:sz w:val="20"/>
                <w:szCs w:val="20"/>
              </w:rPr>
              <w:t xml:space="preserve"> the EOY bench</w:t>
            </w:r>
            <w:r w:rsidR="00306530">
              <w:rPr>
                <w:sz w:val="20"/>
                <w:szCs w:val="20"/>
              </w:rPr>
              <w:t>mark</w:t>
            </w:r>
            <w:r w:rsidR="00E43DF7">
              <w:rPr>
                <w:sz w:val="20"/>
                <w:szCs w:val="20"/>
              </w:rPr>
              <w:t>.</w:t>
            </w:r>
          </w:p>
          <w:p w14:paraId="222448C3" w14:textId="77777777" w:rsidR="002F28DB" w:rsidRDefault="002F28DB" w:rsidP="007215AE">
            <w:pPr>
              <w:rPr>
                <w:sz w:val="20"/>
                <w:szCs w:val="20"/>
              </w:rPr>
            </w:pPr>
          </w:p>
          <w:p w14:paraId="0A3396B1" w14:textId="4DB016DC" w:rsidR="002F28DB" w:rsidRPr="006A441D" w:rsidRDefault="002F28DB" w:rsidP="002F28DB">
            <w:pPr>
              <w:rPr>
                <w:sz w:val="20"/>
                <w:szCs w:val="20"/>
              </w:rPr>
            </w:pPr>
            <w:r w:rsidRPr="006A441D">
              <w:rPr>
                <w:sz w:val="20"/>
                <w:szCs w:val="20"/>
              </w:rPr>
              <w:t>·</w:t>
            </w:r>
            <w:r>
              <w:rPr>
                <w:sz w:val="20"/>
                <w:szCs w:val="20"/>
              </w:rPr>
              <w:t>3</w:t>
            </w:r>
            <w:r w:rsidRPr="002F28DB">
              <w:rPr>
                <w:sz w:val="20"/>
                <w:szCs w:val="20"/>
                <w:vertAlign w:val="superscript"/>
              </w:rPr>
              <w:t>rd</w:t>
            </w:r>
            <w:r>
              <w:rPr>
                <w:sz w:val="20"/>
                <w:szCs w:val="20"/>
              </w:rPr>
              <w:t>-5</w:t>
            </w:r>
            <w:r w:rsidRPr="002F28DB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grade Beacon ELA Overall Score-</w:t>
            </w:r>
            <w:r w:rsidR="00E43DF7">
              <w:rPr>
                <w:sz w:val="20"/>
                <w:szCs w:val="20"/>
              </w:rPr>
              <w:t xml:space="preserve"> </w:t>
            </w:r>
            <w:r w:rsidR="00921E75">
              <w:rPr>
                <w:sz w:val="20"/>
                <w:szCs w:val="20"/>
              </w:rPr>
              <w:t>6</w:t>
            </w:r>
            <w:r w:rsidRPr="006A441D">
              <w:rPr>
                <w:sz w:val="20"/>
                <w:szCs w:val="20"/>
              </w:rPr>
              <w:t xml:space="preserve">% </w:t>
            </w:r>
            <w:r>
              <w:rPr>
                <w:sz w:val="20"/>
                <w:szCs w:val="20"/>
              </w:rPr>
              <w:t xml:space="preserve">of students scored Prepared on the BOY benchmark.  </w:t>
            </w:r>
            <w:r w:rsidR="00E43DF7">
              <w:rPr>
                <w:sz w:val="20"/>
                <w:szCs w:val="20"/>
              </w:rPr>
              <w:t>Students scoring Prepared will increase to 50% or more on the EOY benchmark.</w:t>
            </w:r>
          </w:p>
          <w:p w14:paraId="7819805A" w14:textId="0A9AACF3" w:rsidR="007D0A44" w:rsidRPr="006F0B05" w:rsidRDefault="007D0A44" w:rsidP="00045230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double" w:sz="4" w:space="0" w:color="auto"/>
            </w:tcBorders>
          </w:tcPr>
          <w:p w14:paraId="4241E1AB" w14:textId="56B77719" w:rsidR="00717FE1" w:rsidRPr="00990F30" w:rsidRDefault="00717FE1" w:rsidP="00241980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0AD33B4E" w14:textId="77777777" w:rsidR="005B5EDE" w:rsidRDefault="005B5EDE" w:rsidP="005B5EDE">
            <w:pPr>
              <w:pStyle w:val="TableParagraph"/>
              <w:tabs>
                <w:tab w:val="left" w:pos="827"/>
                <w:tab w:val="left" w:pos="828"/>
              </w:tabs>
              <w:spacing w:before="1"/>
              <w:ind w:right="723"/>
              <w:rPr>
                <w:spacing w:val="-2"/>
                <w:sz w:val="18"/>
                <w:szCs w:val="18"/>
              </w:rPr>
            </w:pPr>
          </w:p>
          <w:p w14:paraId="055DEA65" w14:textId="7B3F5A9C" w:rsidR="008E3A3F" w:rsidRPr="00D61AA9" w:rsidRDefault="008E3A3F" w:rsidP="005B5EDE">
            <w:pPr>
              <w:pStyle w:val="TableParagraph"/>
              <w:tabs>
                <w:tab w:val="left" w:pos="827"/>
                <w:tab w:val="left" w:pos="828"/>
              </w:tabs>
              <w:spacing w:before="1"/>
              <w:ind w:right="723"/>
              <w:rPr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double" w:sz="4" w:space="0" w:color="auto"/>
              <w:bottom w:val="single" w:sz="4" w:space="0" w:color="auto"/>
            </w:tcBorders>
          </w:tcPr>
          <w:p w14:paraId="69877A28" w14:textId="694AE6A6" w:rsidR="004D165B" w:rsidRPr="00990F30" w:rsidRDefault="004D165B" w:rsidP="00CD7745">
            <w:pPr>
              <w:pStyle w:val="ListParagraph"/>
              <w:spacing w:line="259" w:lineRule="auto"/>
              <w:rPr>
                <w:sz w:val="20"/>
                <w:szCs w:val="20"/>
              </w:rPr>
            </w:pPr>
          </w:p>
        </w:tc>
      </w:tr>
      <w:bookmarkEnd w:id="0"/>
    </w:tbl>
    <w:p w14:paraId="69FB2A1C" w14:textId="77777777" w:rsidR="000F13EC" w:rsidRDefault="000F13EC" w:rsidP="005E0CDE">
      <w:pPr>
        <w:rPr>
          <w:b/>
          <w:sz w:val="18"/>
        </w:rPr>
      </w:pPr>
    </w:p>
    <w:tbl>
      <w:tblPr>
        <w:tblW w:w="14040" w:type="dxa"/>
        <w:tblInd w:w="-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1890"/>
        <w:gridCol w:w="2880"/>
        <w:gridCol w:w="1350"/>
        <w:gridCol w:w="3345"/>
        <w:gridCol w:w="3330"/>
      </w:tblGrid>
      <w:tr w:rsidR="00E03DDD" w:rsidRPr="00266A71" w14:paraId="2C64EF53" w14:textId="77777777">
        <w:trPr>
          <w:trHeight w:val="330"/>
          <w:tblHeader/>
        </w:trPr>
        <w:tc>
          <w:tcPr>
            <w:tcW w:w="124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C000"/>
          </w:tcPr>
          <w:p w14:paraId="464B0A95" w14:textId="77777777" w:rsidR="00177862" w:rsidRPr="00266A71" w:rsidRDefault="00177862">
            <w:pPr>
              <w:jc w:val="center"/>
              <w:rPr>
                <w:b/>
                <w:sz w:val="18"/>
                <w:szCs w:val="18"/>
              </w:rPr>
            </w:pPr>
            <w:r w:rsidRPr="00266A71">
              <w:rPr>
                <w:b/>
                <w:sz w:val="18"/>
                <w:szCs w:val="18"/>
              </w:rPr>
              <w:lastRenderedPageBreak/>
              <w:t xml:space="preserve">Strategic Goal Area        </w:t>
            </w:r>
          </w:p>
          <w:p w14:paraId="47E1DA75" w14:textId="77777777" w:rsidR="00177862" w:rsidRPr="00266A71" w:rsidRDefault="0017786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9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C000"/>
          </w:tcPr>
          <w:p w14:paraId="3E869CA9" w14:textId="77777777" w:rsidR="00177862" w:rsidRPr="00266A71" w:rsidRDefault="00177862">
            <w:pPr>
              <w:jc w:val="center"/>
              <w:rPr>
                <w:b/>
                <w:sz w:val="18"/>
                <w:szCs w:val="18"/>
              </w:rPr>
            </w:pPr>
          </w:p>
          <w:p w14:paraId="4D34D749" w14:textId="77777777" w:rsidR="00177862" w:rsidRPr="00266A71" w:rsidRDefault="00177862">
            <w:pPr>
              <w:jc w:val="center"/>
              <w:rPr>
                <w:b/>
                <w:sz w:val="18"/>
                <w:szCs w:val="18"/>
              </w:rPr>
            </w:pPr>
            <w:r w:rsidRPr="00266A71">
              <w:rPr>
                <w:b/>
                <w:sz w:val="18"/>
                <w:szCs w:val="18"/>
              </w:rPr>
              <w:t>Initiatives/Action Steps</w:t>
            </w:r>
          </w:p>
          <w:p w14:paraId="7F33E7D4" w14:textId="77777777" w:rsidR="00177862" w:rsidRPr="00266A71" w:rsidRDefault="0017786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8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C000"/>
          </w:tcPr>
          <w:p w14:paraId="0551A7D4" w14:textId="77777777" w:rsidR="00177862" w:rsidRPr="00266A71" w:rsidRDefault="00177862">
            <w:pPr>
              <w:jc w:val="center"/>
              <w:rPr>
                <w:b/>
                <w:sz w:val="18"/>
                <w:szCs w:val="18"/>
              </w:rPr>
            </w:pPr>
            <w:r w:rsidRPr="00266A71">
              <w:rPr>
                <w:b/>
                <w:sz w:val="18"/>
                <w:szCs w:val="18"/>
              </w:rPr>
              <w:t>Process Goals</w:t>
            </w:r>
          </w:p>
          <w:p w14:paraId="28A03494" w14:textId="77777777" w:rsidR="00177862" w:rsidRPr="00266A71" w:rsidRDefault="00177862">
            <w:pPr>
              <w:jc w:val="center"/>
              <w:rPr>
                <w:b/>
                <w:sz w:val="18"/>
                <w:szCs w:val="18"/>
              </w:rPr>
            </w:pPr>
            <w:r w:rsidRPr="00266A71">
              <w:rPr>
                <w:b/>
                <w:sz w:val="18"/>
                <w:szCs w:val="18"/>
              </w:rPr>
              <w:t>(Guide your Action Steps – benchmarks along the way)</w:t>
            </w:r>
          </w:p>
        </w:tc>
        <w:tc>
          <w:tcPr>
            <w:tcW w:w="135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C000"/>
          </w:tcPr>
          <w:p w14:paraId="250DCCF6" w14:textId="77777777" w:rsidR="00177862" w:rsidRPr="00266A71" w:rsidRDefault="00177862">
            <w:pPr>
              <w:jc w:val="center"/>
              <w:rPr>
                <w:b/>
                <w:sz w:val="18"/>
                <w:szCs w:val="18"/>
              </w:rPr>
            </w:pPr>
          </w:p>
          <w:p w14:paraId="1D7CBFE1" w14:textId="77777777" w:rsidR="00177862" w:rsidRPr="00266A71" w:rsidRDefault="00177862">
            <w:pPr>
              <w:jc w:val="center"/>
              <w:rPr>
                <w:b/>
                <w:sz w:val="18"/>
                <w:szCs w:val="18"/>
              </w:rPr>
            </w:pPr>
            <w:r w:rsidRPr="00266A71">
              <w:rPr>
                <w:b/>
                <w:sz w:val="18"/>
                <w:szCs w:val="18"/>
              </w:rPr>
              <w:t>Person(s)</w:t>
            </w:r>
          </w:p>
          <w:p w14:paraId="55D9CB4A" w14:textId="77777777" w:rsidR="00177862" w:rsidRPr="00266A71" w:rsidRDefault="00177862">
            <w:pPr>
              <w:jc w:val="center"/>
              <w:rPr>
                <w:b/>
                <w:sz w:val="18"/>
                <w:szCs w:val="18"/>
              </w:rPr>
            </w:pPr>
            <w:r w:rsidRPr="00266A71">
              <w:rPr>
                <w:b/>
                <w:sz w:val="18"/>
                <w:szCs w:val="18"/>
              </w:rPr>
              <w:t>Responsible</w:t>
            </w:r>
          </w:p>
        </w:tc>
        <w:tc>
          <w:tcPr>
            <w:tcW w:w="6675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C000"/>
          </w:tcPr>
          <w:p w14:paraId="1F58CAB3" w14:textId="77777777" w:rsidR="00177862" w:rsidRPr="00266A71" w:rsidRDefault="00177862">
            <w:pPr>
              <w:jc w:val="center"/>
              <w:rPr>
                <w:b/>
                <w:sz w:val="18"/>
                <w:szCs w:val="18"/>
              </w:rPr>
            </w:pPr>
            <w:r w:rsidRPr="00266A71">
              <w:rPr>
                <w:b/>
                <w:sz w:val="18"/>
                <w:szCs w:val="18"/>
              </w:rPr>
              <w:t xml:space="preserve">Monitoring </w:t>
            </w:r>
          </w:p>
        </w:tc>
      </w:tr>
      <w:tr w:rsidR="00A650AA" w:rsidRPr="00266A71" w14:paraId="1BDD22EE" w14:textId="77777777">
        <w:trPr>
          <w:trHeight w:val="467"/>
          <w:tblHeader/>
        </w:trPr>
        <w:tc>
          <w:tcPr>
            <w:tcW w:w="1245" w:type="dxa"/>
            <w:vMerge/>
          </w:tcPr>
          <w:p w14:paraId="373E02C4" w14:textId="77777777" w:rsidR="00177862" w:rsidRPr="00266A71" w:rsidRDefault="0017786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90" w:type="dxa"/>
            <w:vMerge/>
          </w:tcPr>
          <w:p w14:paraId="60FCFB35" w14:textId="77777777" w:rsidR="00177862" w:rsidRPr="00266A71" w:rsidRDefault="0017786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80" w:type="dxa"/>
            <w:vMerge/>
          </w:tcPr>
          <w:p w14:paraId="643E1092" w14:textId="77777777" w:rsidR="00177862" w:rsidRPr="00266A71" w:rsidRDefault="0017786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50" w:type="dxa"/>
            <w:vMerge/>
          </w:tcPr>
          <w:p w14:paraId="3C0E9598" w14:textId="77777777" w:rsidR="00177862" w:rsidRPr="00266A71" w:rsidRDefault="0017786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4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C000"/>
          </w:tcPr>
          <w:p w14:paraId="168DB8EB" w14:textId="77777777" w:rsidR="00177862" w:rsidRPr="00266A71" w:rsidRDefault="00177862">
            <w:pPr>
              <w:jc w:val="center"/>
              <w:rPr>
                <w:b/>
                <w:sz w:val="18"/>
                <w:szCs w:val="18"/>
              </w:rPr>
            </w:pPr>
            <w:r w:rsidRPr="00266A71">
              <w:rPr>
                <w:b/>
                <w:sz w:val="18"/>
                <w:szCs w:val="18"/>
              </w:rPr>
              <w:t xml:space="preserve">Implementation </w:t>
            </w:r>
          </w:p>
          <w:p w14:paraId="55FBDAE6" w14:textId="77777777" w:rsidR="00177862" w:rsidRPr="00266A71" w:rsidRDefault="00177862">
            <w:pPr>
              <w:jc w:val="center"/>
              <w:rPr>
                <w:b/>
                <w:sz w:val="18"/>
                <w:szCs w:val="18"/>
              </w:rPr>
            </w:pPr>
            <w:r w:rsidRPr="00266A71">
              <w:rPr>
                <w:b/>
                <w:sz w:val="18"/>
                <w:szCs w:val="18"/>
              </w:rPr>
              <w:t>(Artifacts/Evidence)</w:t>
            </w:r>
          </w:p>
        </w:tc>
        <w:tc>
          <w:tcPr>
            <w:tcW w:w="33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C000"/>
          </w:tcPr>
          <w:p w14:paraId="3A0986FE" w14:textId="77777777" w:rsidR="00177862" w:rsidRPr="00266A71" w:rsidRDefault="00177862">
            <w:pPr>
              <w:jc w:val="center"/>
              <w:rPr>
                <w:b/>
                <w:sz w:val="18"/>
                <w:szCs w:val="18"/>
              </w:rPr>
            </w:pPr>
            <w:r w:rsidRPr="00266A71">
              <w:rPr>
                <w:b/>
                <w:sz w:val="18"/>
                <w:szCs w:val="18"/>
              </w:rPr>
              <w:t xml:space="preserve">Effectiveness </w:t>
            </w:r>
          </w:p>
          <w:p w14:paraId="1A8C8529" w14:textId="77777777" w:rsidR="00177862" w:rsidRPr="00266A71" w:rsidRDefault="00177862">
            <w:pPr>
              <w:jc w:val="center"/>
              <w:rPr>
                <w:b/>
                <w:sz w:val="18"/>
                <w:szCs w:val="18"/>
              </w:rPr>
            </w:pPr>
            <w:r w:rsidRPr="00266A71">
              <w:rPr>
                <w:b/>
                <w:sz w:val="18"/>
                <w:szCs w:val="18"/>
              </w:rPr>
              <w:t>(Formative Data)</w:t>
            </w:r>
          </w:p>
        </w:tc>
      </w:tr>
      <w:tr w:rsidR="006E7773" w:rsidRPr="00786E79" w14:paraId="457FB0B4" w14:textId="77777777">
        <w:trPr>
          <w:cantSplit/>
          <w:trHeight w:val="1341"/>
        </w:trPr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</w:tcPr>
          <w:p w14:paraId="7859435D" w14:textId="432CE746" w:rsidR="00177862" w:rsidRDefault="0017786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Strategic Goal </w:t>
            </w:r>
          </w:p>
          <w:p w14:paraId="05A17AF5" w14:textId="77777777" w:rsidR="001C3E53" w:rsidRDefault="001C3E53" w:rsidP="001C3E53"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95"/>
                <w:sz w:val="20"/>
              </w:rPr>
              <w:t>1-</w:t>
            </w:r>
            <w:r>
              <w:rPr>
                <w:spacing w:val="-10"/>
                <w:sz w:val="20"/>
              </w:rPr>
              <w:t>A</w:t>
            </w:r>
          </w:p>
          <w:p w14:paraId="1EF6B43D" w14:textId="77777777" w:rsidR="001C3E53" w:rsidRDefault="001C3E53" w:rsidP="001C3E53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w w:val="95"/>
                <w:sz w:val="20"/>
              </w:rPr>
              <w:t>1-</w:t>
            </w:r>
            <w:r>
              <w:rPr>
                <w:spacing w:val="-10"/>
                <w:sz w:val="20"/>
              </w:rPr>
              <w:t>B</w:t>
            </w:r>
          </w:p>
          <w:p w14:paraId="796D5A94" w14:textId="77777777" w:rsidR="001C3E53" w:rsidRDefault="001C3E53" w:rsidP="001C3E53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w w:val="95"/>
                <w:sz w:val="20"/>
              </w:rPr>
              <w:t>1-</w:t>
            </w:r>
            <w:r>
              <w:rPr>
                <w:spacing w:val="-10"/>
                <w:sz w:val="20"/>
              </w:rPr>
              <w:t>C</w:t>
            </w:r>
          </w:p>
          <w:p w14:paraId="7338D879" w14:textId="77777777" w:rsidR="001C3E53" w:rsidRDefault="001C3E53" w:rsidP="001C3E53"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95"/>
                <w:sz w:val="20"/>
              </w:rPr>
              <w:t>3-</w:t>
            </w:r>
            <w:r>
              <w:rPr>
                <w:spacing w:val="-10"/>
                <w:sz w:val="20"/>
              </w:rPr>
              <w:t>B</w:t>
            </w:r>
          </w:p>
          <w:p w14:paraId="66D58BC5" w14:textId="77777777" w:rsidR="001C3E53" w:rsidRDefault="001C3E53" w:rsidP="001C3E53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3-</w:t>
            </w:r>
            <w:r>
              <w:rPr>
                <w:spacing w:val="-10"/>
                <w:sz w:val="20"/>
              </w:rPr>
              <w:t>C</w:t>
            </w:r>
          </w:p>
          <w:p w14:paraId="29600179" w14:textId="77777777" w:rsidR="001C3E53" w:rsidRDefault="001C3E53" w:rsidP="001C3E53"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95"/>
                <w:sz w:val="20"/>
              </w:rPr>
              <w:t>4-</w:t>
            </w:r>
            <w:r>
              <w:rPr>
                <w:spacing w:val="-10"/>
                <w:sz w:val="20"/>
              </w:rPr>
              <w:t>B</w:t>
            </w:r>
          </w:p>
          <w:p w14:paraId="632550ED" w14:textId="77777777" w:rsidR="001C3E53" w:rsidRDefault="001C3E53" w:rsidP="001C3E53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5-</w:t>
            </w:r>
            <w:r>
              <w:rPr>
                <w:spacing w:val="-10"/>
                <w:sz w:val="20"/>
              </w:rPr>
              <w:t>B</w:t>
            </w:r>
          </w:p>
          <w:p w14:paraId="299E895D" w14:textId="77777777" w:rsidR="001C3E53" w:rsidRPr="00990F30" w:rsidRDefault="001C3E53" w:rsidP="001C3E53">
            <w:pPr>
              <w:rPr>
                <w:b/>
                <w:sz w:val="20"/>
                <w:szCs w:val="20"/>
              </w:rPr>
            </w:pPr>
            <w:r>
              <w:rPr>
                <w:w w:val="95"/>
                <w:sz w:val="20"/>
              </w:rPr>
              <w:t xml:space="preserve">  5-</w:t>
            </w:r>
            <w:r>
              <w:rPr>
                <w:spacing w:val="-10"/>
                <w:sz w:val="20"/>
              </w:rPr>
              <w:t>C</w:t>
            </w:r>
          </w:p>
          <w:p w14:paraId="137A4172" w14:textId="77777777" w:rsidR="00177862" w:rsidRPr="00C86DD8" w:rsidRDefault="00177862">
            <w:pPr>
              <w:rPr>
                <w:b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double" w:sz="4" w:space="0" w:color="auto"/>
            </w:tcBorders>
          </w:tcPr>
          <w:p w14:paraId="1F6C7E7D" w14:textId="77777777" w:rsidR="00E51555" w:rsidRPr="00E51555" w:rsidRDefault="00BC40E9" w:rsidP="00177862">
            <w:pPr>
              <w:pStyle w:val="ListParagraph"/>
              <w:numPr>
                <w:ilvl w:val="0"/>
                <w:numId w:val="16"/>
              </w:numPr>
              <w:ind w:left="166" w:hanging="166"/>
              <w:rPr>
                <w:color w:val="000000" w:themeColor="text1"/>
                <w:sz w:val="20"/>
                <w:szCs w:val="20"/>
              </w:rPr>
            </w:pPr>
            <w:r w:rsidRPr="00E51555">
              <w:rPr>
                <w:color w:val="000000" w:themeColor="text1"/>
                <w:sz w:val="20"/>
                <w:szCs w:val="20"/>
              </w:rPr>
              <w:t>Teachers will utilize the Bookworms framework and/or Write Score resources to implement consistent Tier 1 writing instruction.</w:t>
            </w:r>
          </w:p>
          <w:p w14:paraId="47BBD964" w14:textId="7F70A4BA" w:rsidR="00177862" w:rsidRPr="00CA7635" w:rsidRDefault="00BC40E9" w:rsidP="00177862">
            <w:pPr>
              <w:pStyle w:val="ListParagraph"/>
              <w:numPr>
                <w:ilvl w:val="0"/>
                <w:numId w:val="16"/>
              </w:numPr>
              <w:ind w:left="166" w:hanging="166"/>
              <w:rPr>
                <w:sz w:val="20"/>
                <w:szCs w:val="20"/>
              </w:rPr>
            </w:pPr>
            <w:r w:rsidRPr="00E51555">
              <w:rPr>
                <w:color w:val="000000" w:themeColor="text1"/>
                <w:sz w:val="20"/>
                <w:szCs w:val="20"/>
              </w:rPr>
              <w:t xml:space="preserve"> Teachers will use common rubrics to collaboratively score student writing and utilize data to provide individualized instruction through writing conferences.</w:t>
            </w:r>
          </w:p>
        </w:tc>
        <w:tc>
          <w:tcPr>
            <w:tcW w:w="2880" w:type="dxa"/>
            <w:tcBorders>
              <w:top w:val="double" w:sz="4" w:space="0" w:color="auto"/>
            </w:tcBorders>
          </w:tcPr>
          <w:p w14:paraId="6922D772" w14:textId="77777777" w:rsidR="00C34198" w:rsidRPr="00B21A1A" w:rsidRDefault="00C34198" w:rsidP="00177862">
            <w:pPr>
              <w:pStyle w:val="TableParagraph"/>
              <w:numPr>
                <w:ilvl w:val="0"/>
                <w:numId w:val="16"/>
              </w:numPr>
              <w:tabs>
                <w:tab w:val="left" w:pos="453"/>
              </w:tabs>
              <w:ind w:left="256" w:right="106" w:hanging="256"/>
              <w:rPr>
                <w:color w:val="000000" w:themeColor="text1"/>
                <w:sz w:val="19"/>
                <w:szCs w:val="19"/>
              </w:rPr>
            </w:pPr>
            <w:r w:rsidRPr="00B21A1A">
              <w:rPr>
                <w:color w:val="000000" w:themeColor="text1"/>
                <w:sz w:val="19"/>
                <w:szCs w:val="19"/>
              </w:rPr>
              <w:t xml:space="preserve">K-5 teachers and support staff will participate in PL on collaborative scoring. </w:t>
            </w:r>
          </w:p>
          <w:p w14:paraId="4C8E9E7B" w14:textId="77777777" w:rsidR="00C34198" w:rsidRPr="00B21A1A" w:rsidRDefault="00C34198" w:rsidP="00177862">
            <w:pPr>
              <w:pStyle w:val="TableParagraph"/>
              <w:numPr>
                <w:ilvl w:val="0"/>
                <w:numId w:val="16"/>
              </w:numPr>
              <w:tabs>
                <w:tab w:val="left" w:pos="453"/>
              </w:tabs>
              <w:ind w:left="256" w:right="106" w:hanging="256"/>
              <w:rPr>
                <w:color w:val="000000" w:themeColor="text1"/>
                <w:sz w:val="19"/>
                <w:szCs w:val="19"/>
              </w:rPr>
            </w:pPr>
            <w:r w:rsidRPr="00B21A1A">
              <w:rPr>
                <w:color w:val="000000" w:themeColor="text1"/>
                <w:sz w:val="19"/>
                <w:szCs w:val="19"/>
              </w:rPr>
              <w:t>Each grade level PLC will utilize common rubrics to collaboratively score student writing summative assessments.</w:t>
            </w:r>
          </w:p>
          <w:p w14:paraId="5D65C5E7" w14:textId="1CE3708A" w:rsidR="004C515C" w:rsidRPr="00B21A1A" w:rsidRDefault="00C34198" w:rsidP="00177862">
            <w:pPr>
              <w:pStyle w:val="TableParagraph"/>
              <w:numPr>
                <w:ilvl w:val="0"/>
                <w:numId w:val="16"/>
              </w:numPr>
              <w:tabs>
                <w:tab w:val="left" w:pos="453"/>
              </w:tabs>
              <w:ind w:left="256" w:right="106" w:hanging="256"/>
              <w:rPr>
                <w:color w:val="000000" w:themeColor="text1"/>
                <w:sz w:val="19"/>
                <w:szCs w:val="19"/>
              </w:rPr>
            </w:pPr>
            <w:r w:rsidRPr="00B21A1A">
              <w:rPr>
                <w:color w:val="000000" w:themeColor="text1"/>
                <w:sz w:val="19"/>
                <w:szCs w:val="19"/>
              </w:rPr>
              <w:t>Teachers will participate in writing data digs following each administration of Write</w:t>
            </w:r>
            <w:r w:rsidR="00F46222">
              <w:rPr>
                <w:color w:val="000000" w:themeColor="text1"/>
                <w:sz w:val="19"/>
                <w:szCs w:val="19"/>
              </w:rPr>
              <w:t xml:space="preserve"> </w:t>
            </w:r>
            <w:r w:rsidRPr="00B21A1A">
              <w:rPr>
                <w:color w:val="000000" w:themeColor="text1"/>
                <w:sz w:val="19"/>
                <w:szCs w:val="19"/>
              </w:rPr>
              <w:t xml:space="preserve">Score or end of 9-week assessments to identify writing deficits for individual students. </w:t>
            </w:r>
          </w:p>
          <w:p w14:paraId="687DE412" w14:textId="77777777" w:rsidR="004C515C" w:rsidRPr="00B21A1A" w:rsidRDefault="00C34198" w:rsidP="00177862">
            <w:pPr>
              <w:pStyle w:val="TableParagraph"/>
              <w:numPr>
                <w:ilvl w:val="0"/>
                <w:numId w:val="16"/>
              </w:numPr>
              <w:tabs>
                <w:tab w:val="left" w:pos="453"/>
              </w:tabs>
              <w:ind w:left="256" w:right="106" w:hanging="256"/>
              <w:rPr>
                <w:color w:val="000000" w:themeColor="text1"/>
                <w:sz w:val="19"/>
                <w:szCs w:val="19"/>
              </w:rPr>
            </w:pPr>
            <w:r w:rsidRPr="00B21A1A">
              <w:rPr>
                <w:color w:val="000000" w:themeColor="text1"/>
                <w:sz w:val="19"/>
                <w:szCs w:val="19"/>
              </w:rPr>
              <w:t xml:space="preserve">K-5 teachers and support staff will attend PL to understand how to conduct effective student conferences around writing. </w:t>
            </w:r>
          </w:p>
          <w:p w14:paraId="2E4D45C5" w14:textId="77777777" w:rsidR="00177862" w:rsidRPr="00DA3F33" w:rsidRDefault="00C34198" w:rsidP="00177862">
            <w:pPr>
              <w:pStyle w:val="TableParagraph"/>
              <w:numPr>
                <w:ilvl w:val="0"/>
                <w:numId w:val="16"/>
              </w:numPr>
              <w:tabs>
                <w:tab w:val="left" w:pos="453"/>
              </w:tabs>
              <w:ind w:left="256" w:right="106" w:hanging="256"/>
              <w:rPr>
                <w:sz w:val="19"/>
                <w:szCs w:val="19"/>
              </w:rPr>
            </w:pPr>
            <w:r w:rsidRPr="00B21A1A">
              <w:rPr>
                <w:color w:val="000000" w:themeColor="text1"/>
                <w:sz w:val="19"/>
                <w:szCs w:val="19"/>
              </w:rPr>
              <w:t>Teachers will utilize a conferring protocol to conduct individual conferences as needed with students.</w:t>
            </w:r>
          </w:p>
          <w:p w14:paraId="7EC5C389" w14:textId="657A568E" w:rsidR="00DA3F33" w:rsidRPr="00663651" w:rsidRDefault="00DA3F33" w:rsidP="00177862">
            <w:pPr>
              <w:pStyle w:val="TableParagraph"/>
              <w:numPr>
                <w:ilvl w:val="0"/>
                <w:numId w:val="16"/>
              </w:numPr>
              <w:tabs>
                <w:tab w:val="left" w:pos="453"/>
              </w:tabs>
              <w:ind w:left="256" w:right="106" w:hanging="256"/>
              <w:rPr>
                <w:sz w:val="19"/>
                <w:szCs w:val="19"/>
              </w:rPr>
            </w:pPr>
            <w:r w:rsidRPr="00DA3F33">
              <w:rPr>
                <w:color w:val="000000" w:themeColor="text1"/>
                <w:sz w:val="19"/>
                <w:szCs w:val="19"/>
              </w:rPr>
              <w:t>ECTL reps will redeliver from district PL and support the team in the continued implementation of our selected curriculums with an intentional focus on standards.</w:t>
            </w:r>
          </w:p>
        </w:tc>
        <w:tc>
          <w:tcPr>
            <w:tcW w:w="1350" w:type="dxa"/>
            <w:tcBorders>
              <w:top w:val="double" w:sz="4" w:space="0" w:color="auto"/>
            </w:tcBorders>
          </w:tcPr>
          <w:p w14:paraId="179F8931" w14:textId="77777777" w:rsidR="004C515C" w:rsidRDefault="004C515C" w:rsidP="00705F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Admin</w:t>
            </w:r>
          </w:p>
          <w:p w14:paraId="5E5ECDF4" w14:textId="77777777" w:rsidR="004C515C" w:rsidRDefault="004C515C" w:rsidP="00705FB1">
            <w:pPr>
              <w:jc w:val="center"/>
              <w:rPr>
                <w:sz w:val="20"/>
                <w:szCs w:val="20"/>
              </w:rPr>
            </w:pPr>
          </w:p>
          <w:p w14:paraId="760FE979" w14:textId="77777777" w:rsidR="004C515C" w:rsidRDefault="004C515C" w:rsidP="00705F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Literacy Coach</w:t>
            </w:r>
          </w:p>
          <w:p w14:paraId="5B7CAD02" w14:textId="77777777" w:rsidR="004C515C" w:rsidRDefault="004C515C" w:rsidP="00705FB1">
            <w:pPr>
              <w:jc w:val="center"/>
              <w:rPr>
                <w:sz w:val="20"/>
                <w:szCs w:val="20"/>
              </w:rPr>
            </w:pPr>
          </w:p>
          <w:p w14:paraId="59060EDA" w14:textId="77777777" w:rsidR="004C515C" w:rsidRDefault="004C515C" w:rsidP="00705F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Teachers</w:t>
            </w:r>
          </w:p>
          <w:p w14:paraId="587494F7" w14:textId="77777777" w:rsidR="004C515C" w:rsidRDefault="004C515C" w:rsidP="00705FB1">
            <w:pPr>
              <w:jc w:val="center"/>
              <w:rPr>
                <w:sz w:val="20"/>
                <w:szCs w:val="20"/>
              </w:rPr>
            </w:pPr>
          </w:p>
          <w:p w14:paraId="0B83A46C" w14:textId="77777777" w:rsidR="004C515C" w:rsidRDefault="004C515C" w:rsidP="00705F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District Staff</w:t>
            </w:r>
          </w:p>
          <w:p w14:paraId="54476ACC" w14:textId="77777777" w:rsidR="004C515C" w:rsidRDefault="004C515C" w:rsidP="00705FB1">
            <w:pPr>
              <w:jc w:val="center"/>
              <w:rPr>
                <w:sz w:val="20"/>
                <w:szCs w:val="20"/>
              </w:rPr>
            </w:pPr>
          </w:p>
          <w:p w14:paraId="289D990B" w14:textId="52D8EA5A" w:rsidR="00177862" w:rsidRPr="00F0656C" w:rsidRDefault="004C515C" w:rsidP="00705F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Grade Level Team Leads</w:t>
            </w:r>
          </w:p>
        </w:tc>
        <w:tc>
          <w:tcPr>
            <w:tcW w:w="3345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7A1E3B33" w14:textId="77777777" w:rsidR="0021425E" w:rsidRDefault="0021425E" w:rsidP="00BF5E18">
            <w:pPr>
              <w:pStyle w:val="TableParagraph"/>
              <w:numPr>
                <w:ilvl w:val="0"/>
                <w:numId w:val="23"/>
              </w:numPr>
              <w:spacing w:before="9"/>
              <w:ind w:right="371"/>
              <w:rPr>
                <w:color w:val="000000" w:themeColor="text1"/>
                <w:sz w:val="20"/>
                <w:szCs w:val="21"/>
              </w:rPr>
            </w:pPr>
            <w:r>
              <w:rPr>
                <w:color w:val="000000" w:themeColor="text1"/>
                <w:sz w:val="20"/>
                <w:szCs w:val="21"/>
              </w:rPr>
              <w:t>L</w:t>
            </w:r>
            <w:r w:rsidR="00217FD3" w:rsidRPr="004C5CC0">
              <w:rPr>
                <w:color w:val="000000" w:themeColor="text1"/>
                <w:sz w:val="20"/>
                <w:szCs w:val="21"/>
              </w:rPr>
              <w:t>esson plans</w:t>
            </w:r>
            <w:r>
              <w:rPr>
                <w:color w:val="000000" w:themeColor="text1"/>
                <w:sz w:val="20"/>
                <w:szCs w:val="21"/>
              </w:rPr>
              <w:t xml:space="preserve"> with a focus on standards being </w:t>
            </w:r>
            <w:proofErr w:type="gramStart"/>
            <w:r>
              <w:rPr>
                <w:color w:val="000000" w:themeColor="text1"/>
                <w:sz w:val="20"/>
                <w:szCs w:val="21"/>
              </w:rPr>
              <w:t>taught</w:t>
            </w:r>
            <w:proofErr w:type="gramEnd"/>
          </w:p>
          <w:p w14:paraId="69AB1092" w14:textId="77777777" w:rsidR="0021425E" w:rsidRDefault="0021425E" w:rsidP="00BF5E18">
            <w:pPr>
              <w:pStyle w:val="TableParagraph"/>
              <w:numPr>
                <w:ilvl w:val="0"/>
                <w:numId w:val="23"/>
              </w:numPr>
              <w:spacing w:before="9"/>
              <w:ind w:right="371"/>
              <w:rPr>
                <w:color w:val="000000" w:themeColor="text1"/>
                <w:sz w:val="20"/>
                <w:szCs w:val="21"/>
              </w:rPr>
            </w:pPr>
            <w:r>
              <w:rPr>
                <w:color w:val="000000" w:themeColor="text1"/>
                <w:sz w:val="20"/>
                <w:szCs w:val="21"/>
              </w:rPr>
              <w:t>S</w:t>
            </w:r>
            <w:r w:rsidR="00217FD3" w:rsidRPr="004C5CC0">
              <w:rPr>
                <w:color w:val="000000" w:themeColor="text1"/>
                <w:sz w:val="20"/>
                <w:szCs w:val="21"/>
              </w:rPr>
              <w:t>tudent conferencing notes</w:t>
            </w:r>
          </w:p>
          <w:p w14:paraId="7BCDAEAC" w14:textId="77777777" w:rsidR="0021425E" w:rsidRDefault="00217FD3" w:rsidP="00BF5E18">
            <w:pPr>
              <w:pStyle w:val="TableParagraph"/>
              <w:numPr>
                <w:ilvl w:val="0"/>
                <w:numId w:val="23"/>
              </w:numPr>
              <w:spacing w:before="9"/>
              <w:ind w:right="371"/>
              <w:rPr>
                <w:color w:val="000000" w:themeColor="text1"/>
                <w:sz w:val="20"/>
                <w:szCs w:val="21"/>
              </w:rPr>
            </w:pPr>
            <w:r w:rsidRPr="004C5CC0">
              <w:rPr>
                <w:color w:val="000000" w:themeColor="text1"/>
                <w:sz w:val="20"/>
                <w:szCs w:val="21"/>
              </w:rPr>
              <w:t xml:space="preserve">Write Score </w:t>
            </w:r>
            <w:proofErr w:type="gramStart"/>
            <w:r w:rsidRPr="004C5CC0">
              <w:rPr>
                <w:color w:val="000000" w:themeColor="text1"/>
                <w:sz w:val="20"/>
                <w:szCs w:val="21"/>
              </w:rPr>
              <w:t>data</w:t>
            </w:r>
            <w:proofErr w:type="gramEnd"/>
          </w:p>
          <w:p w14:paraId="7DEBD76A" w14:textId="77777777" w:rsidR="0021425E" w:rsidRDefault="0021425E" w:rsidP="00BF5E18">
            <w:pPr>
              <w:pStyle w:val="TableParagraph"/>
              <w:numPr>
                <w:ilvl w:val="0"/>
                <w:numId w:val="23"/>
              </w:numPr>
              <w:spacing w:before="9"/>
              <w:ind w:right="371"/>
              <w:rPr>
                <w:color w:val="000000" w:themeColor="text1"/>
                <w:sz w:val="20"/>
                <w:szCs w:val="21"/>
              </w:rPr>
            </w:pPr>
            <w:r>
              <w:rPr>
                <w:color w:val="000000" w:themeColor="text1"/>
                <w:sz w:val="20"/>
                <w:szCs w:val="21"/>
              </w:rPr>
              <w:t>S</w:t>
            </w:r>
            <w:r w:rsidR="00217FD3" w:rsidRPr="004C5CC0">
              <w:rPr>
                <w:color w:val="000000" w:themeColor="text1"/>
                <w:sz w:val="20"/>
                <w:szCs w:val="21"/>
              </w:rPr>
              <w:t>tudent grades</w:t>
            </w:r>
          </w:p>
          <w:p w14:paraId="5AD12C80" w14:textId="77777777" w:rsidR="00BF5E18" w:rsidRPr="00680C3E" w:rsidRDefault="00BF5E18" w:rsidP="00BF5E18">
            <w:pPr>
              <w:pStyle w:val="ListParagraph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 w:rsidRPr="00680C3E">
              <w:rPr>
                <w:sz w:val="20"/>
                <w:szCs w:val="20"/>
              </w:rPr>
              <w:t>Weekly S.O.A.R. (Standards, Observations/Obstacles, Application/Assessments, Resources/Reflections) Grade Level Notes</w:t>
            </w:r>
          </w:p>
          <w:p w14:paraId="25A52037" w14:textId="5755BD39" w:rsidR="00BF5E18" w:rsidRPr="00680C3E" w:rsidRDefault="00BF5E18" w:rsidP="00BF5E18">
            <w:pPr>
              <w:pStyle w:val="TableParagraph"/>
              <w:numPr>
                <w:ilvl w:val="0"/>
                <w:numId w:val="23"/>
              </w:numPr>
              <w:tabs>
                <w:tab w:val="left" w:pos="829"/>
                <w:tab w:val="left" w:pos="830"/>
              </w:tabs>
              <w:ind w:right="178"/>
              <w:rPr>
                <w:sz w:val="20"/>
                <w:szCs w:val="20"/>
              </w:rPr>
            </w:pPr>
            <w:r w:rsidRPr="00680C3E">
              <w:rPr>
                <w:spacing w:val="-2"/>
                <w:sz w:val="20"/>
                <w:szCs w:val="20"/>
              </w:rPr>
              <w:t xml:space="preserve">Intentional </w:t>
            </w:r>
          </w:p>
          <w:p w14:paraId="4AD19F2B" w14:textId="77777777" w:rsidR="00BF5E18" w:rsidRPr="00680C3E" w:rsidRDefault="00BF5E18" w:rsidP="00BF5E18">
            <w:pPr>
              <w:pStyle w:val="TableParagraph"/>
              <w:numPr>
                <w:ilvl w:val="0"/>
                <w:numId w:val="23"/>
              </w:numPr>
              <w:tabs>
                <w:tab w:val="left" w:pos="829"/>
                <w:tab w:val="left" w:pos="830"/>
              </w:tabs>
              <w:ind w:right="8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Administrative and </w:t>
            </w:r>
            <w:r w:rsidRPr="00680C3E">
              <w:rPr>
                <w:sz w:val="20"/>
                <w:szCs w:val="20"/>
              </w:rPr>
              <w:t>Literacy Coach observations</w:t>
            </w:r>
            <w:r w:rsidRPr="00680C3E">
              <w:rPr>
                <w:spacing w:val="-13"/>
                <w:sz w:val="20"/>
                <w:szCs w:val="20"/>
              </w:rPr>
              <w:t xml:space="preserve"> </w:t>
            </w:r>
            <w:r w:rsidRPr="00680C3E">
              <w:rPr>
                <w:sz w:val="20"/>
                <w:szCs w:val="20"/>
              </w:rPr>
              <w:t xml:space="preserve">&amp; </w:t>
            </w:r>
            <w:r w:rsidRPr="00680C3E">
              <w:rPr>
                <w:spacing w:val="-2"/>
                <w:sz w:val="20"/>
                <w:szCs w:val="20"/>
              </w:rPr>
              <w:t>conferencing</w:t>
            </w:r>
          </w:p>
          <w:p w14:paraId="66D40F82" w14:textId="77777777" w:rsidR="00BF5E18" w:rsidRPr="00680C3E" w:rsidRDefault="00BF5E18" w:rsidP="00BF5E18">
            <w:pPr>
              <w:pStyle w:val="TableParagraph"/>
              <w:numPr>
                <w:ilvl w:val="0"/>
                <w:numId w:val="23"/>
              </w:numPr>
              <w:tabs>
                <w:tab w:val="left" w:pos="829"/>
                <w:tab w:val="left" w:pos="830"/>
              </w:tabs>
              <w:ind w:right="304"/>
              <w:rPr>
                <w:sz w:val="20"/>
                <w:szCs w:val="20"/>
              </w:rPr>
            </w:pPr>
            <w:r w:rsidRPr="00680C3E">
              <w:rPr>
                <w:sz w:val="20"/>
                <w:szCs w:val="20"/>
              </w:rPr>
              <w:t>TKES</w:t>
            </w:r>
            <w:r w:rsidRPr="00680C3E">
              <w:rPr>
                <w:spacing w:val="-13"/>
                <w:sz w:val="20"/>
                <w:szCs w:val="20"/>
              </w:rPr>
              <w:t xml:space="preserve"> </w:t>
            </w:r>
            <w:r w:rsidRPr="00680C3E">
              <w:rPr>
                <w:sz w:val="20"/>
                <w:szCs w:val="20"/>
              </w:rPr>
              <w:t>observations</w:t>
            </w:r>
            <w:r w:rsidRPr="00680C3E">
              <w:rPr>
                <w:spacing w:val="-12"/>
                <w:sz w:val="20"/>
                <w:szCs w:val="20"/>
              </w:rPr>
              <w:t xml:space="preserve"> </w:t>
            </w:r>
            <w:r w:rsidRPr="00680C3E">
              <w:rPr>
                <w:sz w:val="20"/>
                <w:szCs w:val="20"/>
              </w:rPr>
              <w:t xml:space="preserve">and </w:t>
            </w:r>
            <w:r w:rsidRPr="00680C3E">
              <w:rPr>
                <w:spacing w:val="-2"/>
                <w:sz w:val="20"/>
                <w:szCs w:val="20"/>
              </w:rPr>
              <w:t>feedback</w:t>
            </w:r>
          </w:p>
          <w:p w14:paraId="7063D4BA" w14:textId="77777777" w:rsidR="00BF5E18" w:rsidRPr="00680C3E" w:rsidRDefault="00BF5E18" w:rsidP="00BF5E18">
            <w:pPr>
              <w:pStyle w:val="TableParagraph"/>
              <w:numPr>
                <w:ilvl w:val="0"/>
                <w:numId w:val="23"/>
              </w:numPr>
              <w:tabs>
                <w:tab w:val="left" w:pos="829"/>
                <w:tab w:val="left" w:pos="830"/>
              </w:tabs>
              <w:ind w:right="116"/>
              <w:rPr>
                <w:sz w:val="20"/>
                <w:szCs w:val="20"/>
              </w:rPr>
            </w:pPr>
            <w:r w:rsidRPr="00680C3E">
              <w:rPr>
                <w:sz w:val="20"/>
                <w:szCs w:val="20"/>
              </w:rPr>
              <w:t>Mid-Year</w:t>
            </w:r>
            <w:r w:rsidRPr="00680C3E">
              <w:rPr>
                <w:spacing w:val="-13"/>
                <w:sz w:val="20"/>
                <w:szCs w:val="20"/>
              </w:rPr>
              <w:t xml:space="preserve"> </w:t>
            </w:r>
            <w:r w:rsidRPr="00680C3E">
              <w:rPr>
                <w:sz w:val="20"/>
                <w:szCs w:val="20"/>
              </w:rPr>
              <w:t>and</w:t>
            </w:r>
            <w:r w:rsidRPr="00680C3E">
              <w:rPr>
                <w:spacing w:val="-12"/>
                <w:sz w:val="20"/>
                <w:szCs w:val="20"/>
              </w:rPr>
              <w:t xml:space="preserve"> </w:t>
            </w:r>
            <w:r w:rsidRPr="00680C3E">
              <w:rPr>
                <w:sz w:val="20"/>
                <w:szCs w:val="20"/>
              </w:rPr>
              <w:t xml:space="preserve">Summative </w:t>
            </w:r>
            <w:r w:rsidRPr="00680C3E">
              <w:rPr>
                <w:spacing w:val="-2"/>
                <w:sz w:val="20"/>
                <w:szCs w:val="20"/>
              </w:rPr>
              <w:t>Conferences</w:t>
            </w:r>
          </w:p>
          <w:p w14:paraId="40E4CFFE" w14:textId="77777777" w:rsidR="00BF5E18" w:rsidRPr="00680C3E" w:rsidRDefault="00BF5E18" w:rsidP="00BF5E18">
            <w:pPr>
              <w:pStyle w:val="TableParagraph"/>
              <w:numPr>
                <w:ilvl w:val="0"/>
                <w:numId w:val="23"/>
              </w:numPr>
              <w:tabs>
                <w:tab w:val="left" w:pos="825"/>
                <w:tab w:val="left" w:pos="826"/>
              </w:tabs>
              <w:rPr>
                <w:sz w:val="20"/>
                <w:szCs w:val="20"/>
              </w:rPr>
            </w:pPr>
            <w:r w:rsidRPr="00680C3E">
              <w:rPr>
                <w:sz w:val="20"/>
                <w:szCs w:val="20"/>
              </w:rPr>
              <w:t>Professional</w:t>
            </w:r>
            <w:r w:rsidRPr="00680C3E">
              <w:rPr>
                <w:spacing w:val="-9"/>
                <w:sz w:val="20"/>
                <w:szCs w:val="20"/>
              </w:rPr>
              <w:t xml:space="preserve"> </w:t>
            </w:r>
            <w:r w:rsidRPr="00680C3E">
              <w:rPr>
                <w:spacing w:val="-2"/>
                <w:sz w:val="20"/>
                <w:szCs w:val="20"/>
              </w:rPr>
              <w:t>Learning from school admin/district personnel monitored by PL forms, agendas, and Handouts.</w:t>
            </w:r>
          </w:p>
          <w:p w14:paraId="250C16D2" w14:textId="77777777" w:rsidR="00BF5E18" w:rsidRPr="00680C3E" w:rsidRDefault="00BF5E18" w:rsidP="00BF5E18">
            <w:pPr>
              <w:pStyle w:val="TableParagraph"/>
              <w:numPr>
                <w:ilvl w:val="0"/>
                <w:numId w:val="23"/>
              </w:numPr>
              <w:tabs>
                <w:tab w:val="left" w:pos="827"/>
                <w:tab w:val="left" w:pos="828"/>
              </w:tabs>
              <w:spacing w:before="2" w:line="237" w:lineRule="auto"/>
              <w:ind w:right="695"/>
              <w:rPr>
                <w:sz w:val="20"/>
                <w:szCs w:val="20"/>
              </w:rPr>
            </w:pPr>
            <w:r w:rsidRPr="00680C3E">
              <w:rPr>
                <w:sz w:val="20"/>
                <w:szCs w:val="20"/>
              </w:rPr>
              <w:t>Instructional</w:t>
            </w:r>
            <w:r w:rsidRPr="00680C3E">
              <w:rPr>
                <w:spacing w:val="-13"/>
                <w:sz w:val="20"/>
                <w:szCs w:val="20"/>
              </w:rPr>
              <w:t xml:space="preserve"> </w:t>
            </w:r>
            <w:r w:rsidRPr="00680C3E">
              <w:rPr>
                <w:sz w:val="20"/>
                <w:szCs w:val="20"/>
              </w:rPr>
              <w:t xml:space="preserve">Practice </w:t>
            </w:r>
            <w:r w:rsidRPr="00680C3E">
              <w:rPr>
                <w:spacing w:val="-2"/>
                <w:sz w:val="20"/>
                <w:szCs w:val="20"/>
              </w:rPr>
              <w:t>Effectiveness</w:t>
            </w:r>
          </w:p>
          <w:p w14:paraId="5BD43E12" w14:textId="77777777" w:rsidR="00BF5E18" w:rsidRPr="00680C3E" w:rsidRDefault="00BF5E18" w:rsidP="00BF5E18">
            <w:pPr>
              <w:pStyle w:val="TableParagraph"/>
              <w:numPr>
                <w:ilvl w:val="0"/>
                <w:numId w:val="23"/>
              </w:numPr>
              <w:tabs>
                <w:tab w:val="left" w:pos="827"/>
                <w:tab w:val="left" w:pos="828"/>
              </w:tabs>
              <w:spacing w:before="1"/>
              <w:ind w:right="723"/>
              <w:rPr>
                <w:sz w:val="20"/>
                <w:szCs w:val="20"/>
              </w:rPr>
            </w:pPr>
            <w:r w:rsidRPr="00680C3E">
              <w:rPr>
                <w:sz w:val="20"/>
                <w:szCs w:val="20"/>
              </w:rPr>
              <w:t>Teacher</w:t>
            </w:r>
            <w:r w:rsidRPr="00680C3E">
              <w:rPr>
                <w:spacing w:val="-13"/>
                <w:sz w:val="20"/>
                <w:szCs w:val="20"/>
              </w:rPr>
              <w:t xml:space="preserve"> </w:t>
            </w:r>
            <w:r w:rsidRPr="00680C3E">
              <w:rPr>
                <w:sz w:val="20"/>
                <w:szCs w:val="20"/>
              </w:rPr>
              <w:t>Feedback</w:t>
            </w:r>
            <w:r w:rsidRPr="00680C3E">
              <w:rPr>
                <w:spacing w:val="-12"/>
                <w:sz w:val="20"/>
                <w:szCs w:val="20"/>
              </w:rPr>
              <w:t xml:space="preserve"> </w:t>
            </w:r>
            <w:r w:rsidRPr="00680C3E">
              <w:rPr>
                <w:sz w:val="20"/>
                <w:szCs w:val="20"/>
              </w:rPr>
              <w:t xml:space="preserve">of practices through </w:t>
            </w:r>
            <w:r w:rsidRPr="00680C3E">
              <w:rPr>
                <w:spacing w:val="-2"/>
                <w:sz w:val="20"/>
                <w:szCs w:val="20"/>
              </w:rPr>
              <w:t>conversations.</w:t>
            </w:r>
          </w:p>
          <w:p w14:paraId="785E12D3" w14:textId="77777777" w:rsidR="00BF5E18" w:rsidRPr="00DF419C" w:rsidRDefault="00BF5E18" w:rsidP="00BF5E18">
            <w:pPr>
              <w:pStyle w:val="TableParagraph"/>
              <w:numPr>
                <w:ilvl w:val="0"/>
                <w:numId w:val="23"/>
              </w:numPr>
              <w:tabs>
                <w:tab w:val="left" w:pos="827"/>
                <w:tab w:val="left" w:pos="828"/>
              </w:tabs>
              <w:spacing w:before="1"/>
              <w:ind w:right="723"/>
              <w:rPr>
                <w:sz w:val="20"/>
                <w:szCs w:val="20"/>
              </w:rPr>
            </w:pPr>
            <w:r w:rsidRPr="00680C3E">
              <w:rPr>
                <w:spacing w:val="-2"/>
                <w:sz w:val="20"/>
                <w:szCs w:val="20"/>
              </w:rPr>
              <w:t xml:space="preserve">Sign-in </w:t>
            </w:r>
            <w:proofErr w:type="gramStart"/>
            <w:r w:rsidRPr="00680C3E">
              <w:rPr>
                <w:spacing w:val="-2"/>
                <w:sz w:val="20"/>
                <w:szCs w:val="20"/>
              </w:rPr>
              <w:t>sheets</w:t>
            </w:r>
            <w:proofErr w:type="gramEnd"/>
          </w:p>
          <w:p w14:paraId="0609F059" w14:textId="19B8128C" w:rsidR="00DF419C" w:rsidRPr="00680C3E" w:rsidRDefault="00DF419C" w:rsidP="00BF5E18">
            <w:pPr>
              <w:pStyle w:val="TableParagraph"/>
              <w:numPr>
                <w:ilvl w:val="0"/>
                <w:numId w:val="23"/>
              </w:numPr>
              <w:tabs>
                <w:tab w:val="left" w:pos="827"/>
                <w:tab w:val="left" w:pos="828"/>
              </w:tabs>
              <w:spacing w:before="1"/>
              <w:ind w:right="723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Lesson Plans</w:t>
            </w:r>
          </w:p>
          <w:p w14:paraId="7617059C" w14:textId="45D1F841" w:rsidR="00177862" w:rsidRPr="005F3D0F" w:rsidRDefault="00177862" w:rsidP="006370F9">
            <w:pPr>
              <w:pStyle w:val="TableParagraph"/>
              <w:tabs>
                <w:tab w:val="left" w:pos="827"/>
                <w:tab w:val="left" w:pos="828"/>
              </w:tabs>
              <w:spacing w:before="1"/>
              <w:ind w:left="183" w:right="723"/>
              <w:rPr>
                <w:sz w:val="18"/>
                <w:szCs w:val="20"/>
              </w:rPr>
            </w:pPr>
          </w:p>
        </w:tc>
        <w:tc>
          <w:tcPr>
            <w:tcW w:w="3330" w:type="dxa"/>
            <w:tcBorders>
              <w:top w:val="double" w:sz="4" w:space="0" w:color="auto"/>
              <w:bottom w:val="single" w:sz="4" w:space="0" w:color="auto"/>
            </w:tcBorders>
          </w:tcPr>
          <w:p w14:paraId="5C18C296" w14:textId="77777777" w:rsidR="00932010" w:rsidRPr="00E7565D" w:rsidRDefault="00A0626E" w:rsidP="00177862">
            <w:pPr>
              <w:pStyle w:val="TableParagraph"/>
              <w:numPr>
                <w:ilvl w:val="0"/>
                <w:numId w:val="16"/>
              </w:numPr>
              <w:tabs>
                <w:tab w:val="left" w:pos="451"/>
              </w:tabs>
              <w:ind w:left="256" w:right="91" w:hanging="180"/>
              <w:rPr>
                <w:color w:val="000000" w:themeColor="text1"/>
                <w:sz w:val="20"/>
                <w:szCs w:val="20"/>
              </w:rPr>
            </w:pPr>
            <w:r w:rsidRPr="00E7565D">
              <w:rPr>
                <w:color w:val="000000" w:themeColor="text1"/>
                <w:sz w:val="20"/>
                <w:szCs w:val="20"/>
              </w:rPr>
              <w:t>Classroom observations</w:t>
            </w:r>
          </w:p>
          <w:p w14:paraId="6255DA56" w14:textId="77777777" w:rsidR="00932010" w:rsidRPr="00E7565D" w:rsidRDefault="00A0626E" w:rsidP="00177862">
            <w:pPr>
              <w:pStyle w:val="TableParagraph"/>
              <w:numPr>
                <w:ilvl w:val="0"/>
                <w:numId w:val="16"/>
              </w:numPr>
              <w:tabs>
                <w:tab w:val="left" w:pos="451"/>
              </w:tabs>
              <w:ind w:left="256" w:right="91" w:hanging="180"/>
              <w:rPr>
                <w:color w:val="000000" w:themeColor="text1"/>
                <w:sz w:val="20"/>
                <w:szCs w:val="20"/>
              </w:rPr>
            </w:pPr>
            <w:r w:rsidRPr="00E7565D">
              <w:rPr>
                <w:color w:val="000000" w:themeColor="text1"/>
                <w:sz w:val="20"/>
                <w:szCs w:val="20"/>
              </w:rPr>
              <w:t>students’ formative/summative assessment results</w:t>
            </w:r>
          </w:p>
          <w:p w14:paraId="079A5336" w14:textId="5D7FC563" w:rsidR="00932010" w:rsidRPr="00E7565D" w:rsidRDefault="00A0626E" w:rsidP="00177862">
            <w:pPr>
              <w:pStyle w:val="TableParagraph"/>
              <w:numPr>
                <w:ilvl w:val="0"/>
                <w:numId w:val="16"/>
              </w:numPr>
              <w:tabs>
                <w:tab w:val="left" w:pos="451"/>
              </w:tabs>
              <w:ind w:left="256" w:right="91" w:hanging="180"/>
              <w:rPr>
                <w:color w:val="000000" w:themeColor="text1"/>
                <w:sz w:val="20"/>
                <w:szCs w:val="20"/>
              </w:rPr>
            </w:pPr>
            <w:r w:rsidRPr="00E7565D">
              <w:rPr>
                <w:color w:val="000000" w:themeColor="text1"/>
                <w:sz w:val="20"/>
                <w:szCs w:val="20"/>
              </w:rPr>
              <w:t xml:space="preserve">Write Score Assessment </w:t>
            </w:r>
            <w:proofErr w:type="gramStart"/>
            <w:r w:rsidRPr="00E7565D">
              <w:rPr>
                <w:color w:val="000000" w:themeColor="text1"/>
                <w:sz w:val="20"/>
                <w:szCs w:val="20"/>
              </w:rPr>
              <w:t>data</w:t>
            </w:r>
            <w:proofErr w:type="gramEnd"/>
            <w:r w:rsidRPr="00E7565D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459FEF06" w14:textId="77777777" w:rsidR="00177862" w:rsidRPr="004D165B" w:rsidRDefault="00A0626E" w:rsidP="00177862">
            <w:pPr>
              <w:pStyle w:val="TableParagraph"/>
              <w:numPr>
                <w:ilvl w:val="0"/>
                <w:numId w:val="16"/>
              </w:numPr>
              <w:tabs>
                <w:tab w:val="left" w:pos="451"/>
              </w:tabs>
              <w:ind w:left="256" w:right="91" w:hanging="180"/>
              <w:rPr>
                <w:color w:val="FF0000"/>
                <w:sz w:val="20"/>
                <w:szCs w:val="20"/>
              </w:rPr>
            </w:pPr>
            <w:r w:rsidRPr="00E7565D">
              <w:rPr>
                <w:color w:val="000000" w:themeColor="text1"/>
                <w:sz w:val="20"/>
                <w:szCs w:val="20"/>
              </w:rPr>
              <w:t>GMA ELA data</w:t>
            </w:r>
          </w:p>
          <w:p w14:paraId="38DE5C17" w14:textId="4676FAC9" w:rsidR="004D165B" w:rsidRPr="00A0626E" w:rsidRDefault="004D165B" w:rsidP="004D165B">
            <w:pPr>
              <w:pStyle w:val="TableParagraph"/>
              <w:tabs>
                <w:tab w:val="left" w:pos="451"/>
              </w:tabs>
              <w:ind w:left="256" w:right="91"/>
              <w:rPr>
                <w:color w:val="FF0000"/>
                <w:sz w:val="20"/>
                <w:szCs w:val="20"/>
              </w:rPr>
            </w:pPr>
          </w:p>
        </w:tc>
      </w:tr>
    </w:tbl>
    <w:p w14:paraId="09F8C40D" w14:textId="587CEF6D" w:rsidR="005A0FE8" w:rsidRDefault="005A0FE8" w:rsidP="59CA349E">
      <w:pPr>
        <w:rPr>
          <w:b/>
          <w:bCs/>
          <w:sz w:val="18"/>
          <w:szCs w:val="18"/>
        </w:rPr>
      </w:pPr>
    </w:p>
    <w:p w14:paraId="5889E47F" w14:textId="77777777" w:rsidR="00D514A6" w:rsidRDefault="00D514A6" w:rsidP="59CA349E">
      <w:pPr>
        <w:rPr>
          <w:b/>
          <w:bCs/>
          <w:sz w:val="18"/>
          <w:szCs w:val="18"/>
        </w:rPr>
      </w:pPr>
    </w:p>
    <w:p w14:paraId="23347669" w14:textId="77777777" w:rsidR="00D514A6" w:rsidRDefault="00D514A6" w:rsidP="59CA349E">
      <w:pPr>
        <w:rPr>
          <w:b/>
          <w:bCs/>
          <w:sz w:val="18"/>
          <w:szCs w:val="18"/>
        </w:rPr>
      </w:pPr>
    </w:p>
    <w:p w14:paraId="1974D994" w14:textId="77777777" w:rsidR="00D514A6" w:rsidRDefault="00D514A6" w:rsidP="59CA349E">
      <w:pPr>
        <w:rPr>
          <w:b/>
          <w:bCs/>
          <w:sz w:val="18"/>
          <w:szCs w:val="18"/>
        </w:rPr>
      </w:pPr>
    </w:p>
    <w:p w14:paraId="46958F23" w14:textId="77777777" w:rsidR="0071482B" w:rsidRDefault="0071482B"/>
    <w:tbl>
      <w:tblPr>
        <w:tblW w:w="14040" w:type="dxa"/>
        <w:tblInd w:w="-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"/>
        <w:gridCol w:w="2145"/>
        <w:gridCol w:w="2880"/>
        <w:gridCol w:w="1350"/>
        <w:gridCol w:w="3345"/>
        <w:gridCol w:w="3330"/>
      </w:tblGrid>
      <w:tr w:rsidR="00483E25" w:rsidRPr="00C600C6" w14:paraId="5A003DC8" w14:textId="77777777" w:rsidTr="00A31C52">
        <w:trPr>
          <w:trHeight w:val="1585"/>
        </w:trPr>
        <w:tc>
          <w:tcPr>
            <w:tcW w:w="1404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2060"/>
          </w:tcPr>
          <w:p w14:paraId="46932ACE" w14:textId="3F6851E4" w:rsidR="00B37266" w:rsidRPr="00266A71" w:rsidRDefault="3A9D5366" w:rsidP="04C955BE">
            <w:pPr>
              <w:spacing w:before="1"/>
              <w:ind w:right="3265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66A71">
              <w:rPr>
                <w:b/>
                <w:bCs/>
                <w:i/>
                <w:iCs/>
                <w:color w:val="FFFFFF"/>
                <w:sz w:val="22"/>
                <w:szCs w:val="22"/>
              </w:rPr>
              <w:lastRenderedPageBreak/>
              <w:t xml:space="preserve">                      </w:t>
            </w:r>
            <w:r w:rsidR="75CE7BDF" w:rsidRPr="00266A71">
              <w:rPr>
                <w:b/>
                <w:bCs/>
                <w:i/>
                <w:iCs/>
                <w:color w:val="FFFFFF"/>
                <w:sz w:val="22"/>
                <w:szCs w:val="22"/>
              </w:rPr>
              <w:t>Abney’s</w:t>
            </w:r>
            <w:r w:rsidR="75CE7BDF" w:rsidRPr="00266A71">
              <w:rPr>
                <w:b/>
                <w:bCs/>
                <w:i/>
                <w:iCs/>
                <w:color w:val="FFFFFF"/>
                <w:spacing w:val="-5"/>
                <w:sz w:val="22"/>
                <w:szCs w:val="22"/>
              </w:rPr>
              <w:t xml:space="preserve"> </w:t>
            </w:r>
            <w:r w:rsidR="75CE7BDF" w:rsidRPr="00266A71">
              <w:rPr>
                <w:b/>
                <w:bCs/>
                <w:i/>
                <w:iCs/>
                <w:color w:val="FFFFFF"/>
                <w:sz w:val="22"/>
                <w:szCs w:val="22"/>
              </w:rPr>
              <w:t>School</w:t>
            </w:r>
            <w:r w:rsidR="75CE7BDF" w:rsidRPr="00266A71">
              <w:rPr>
                <w:b/>
                <w:bCs/>
                <w:i/>
                <w:iCs/>
                <w:color w:val="FFFFFF"/>
                <w:spacing w:val="-3"/>
                <w:sz w:val="22"/>
                <w:szCs w:val="22"/>
              </w:rPr>
              <w:t xml:space="preserve"> </w:t>
            </w:r>
            <w:r w:rsidR="75CE7BDF" w:rsidRPr="00266A71">
              <w:rPr>
                <w:b/>
                <w:bCs/>
                <w:i/>
                <w:iCs/>
                <w:color w:val="FFFFFF"/>
                <w:sz w:val="22"/>
                <w:szCs w:val="22"/>
              </w:rPr>
              <w:t>Improvement</w:t>
            </w:r>
            <w:r w:rsidR="75CE7BDF" w:rsidRPr="00266A71">
              <w:rPr>
                <w:b/>
                <w:bCs/>
                <w:i/>
                <w:iCs/>
                <w:color w:val="FFFFFF"/>
                <w:spacing w:val="-3"/>
                <w:sz w:val="22"/>
                <w:szCs w:val="22"/>
              </w:rPr>
              <w:t xml:space="preserve"> </w:t>
            </w:r>
            <w:r w:rsidR="75CE7BDF" w:rsidRPr="00266A71">
              <w:rPr>
                <w:b/>
                <w:bCs/>
                <w:i/>
                <w:iCs/>
                <w:color w:val="FFFFFF"/>
                <w:sz w:val="22"/>
                <w:szCs w:val="22"/>
              </w:rPr>
              <w:t>Action</w:t>
            </w:r>
            <w:r w:rsidR="75CE7BDF" w:rsidRPr="00266A71">
              <w:rPr>
                <w:b/>
                <w:bCs/>
                <w:i/>
                <w:iCs/>
                <w:color w:val="FFFFFF"/>
                <w:spacing w:val="-2"/>
                <w:sz w:val="22"/>
                <w:szCs w:val="22"/>
              </w:rPr>
              <w:t xml:space="preserve"> </w:t>
            </w:r>
            <w:r w:rsidR="75CE7BDF" w:rsidRPr="00266A71">
              <w:rPr>
                <w:b/>
                <w:bCs/>
                <w:i/>
                <w:iCs/>
                <w:color w:val="FFFFFF"/>
                <w:spacing w:val="-4"/>
                <w:sz w:val="22"/>
                <w:szCs w:val="22"/>
              </w:rPr>
              <w:t>Plan</w:t>
            </w:r>
          </w:p>
          <w:p w14:paraId="13071FE1" w14:textId="49C9659C" w:rsidR="00824DC0" w:rsidRDefault="0042569B" w:rsidP="00D514A6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266A71">
              <w:rPr>
                <w:b/>
                <w:bCs/>
                <w:i/>
                <w:iCs/>
                <w:color w:val="FFFFFF" w:themeColor="background1"/>
                <w:sz w:val="22"/>
                <w:szCs w:val="22"/>
              </w:rPr>
              <w:t xml:space="preserve">Baseline: </w:t>
            </w:r>
            <w:r w:rsidR="00D57AC4">
              <w:rPr>
                <w:b/>
                <w:bCs/>
                <w:i/>
                <w:iCs/>
                <w:color w:val="FFFFFF" w:themeColor="background1"/>
                <w:sz w:val="22"/>
                <w:szCs w:val="22"/>
              </w:rPr>
              <w:t>48</w:t>
            </w:r>
            <w:r w:rsidR="003635AA">
              <w:rPr>
                <w:b/>
                <w:bCs/>
                <w:i/>
                <w:iCs/>
                <w:color w:val="FFFFFF" w:themeColor="background1"/>
                <w:sz w:val="22"/>
                <w:szCs w:val="22"/>
              </w:rPr>
              <w:t>%</w:t>
            </w:r>
            <w:r w:rsidR="001B79B1" w:rsidRPr="00DD2B87">
              <w:rPr>
                <w:b/>
                <w:i/>
                <w:color w:val="FF0000"/>
                <w:sz w:val="22"/>
                <w:szCs w:val="22"/>
              </w:rPr>
              <w:t xml:space="preserve"> </w:t>
            </w:r>
            <w:r w:rsidR="001B79B1" w:rsidRPr="00266A71">
              <w:rPr>
                <w:b/>
                <w:bCs/>
                <w:i/>
                <w:iCs/>
                <w:sz w:val="22"/>
                <w:szCs w:val="22"/>
              </w:rPr>
              <w:t>of our current 4</w:t>
            </w:r>
            <w:r w:rsidR="001B79B1" w:rsidRPr="00266A71">
              <w:rPr>
                <w:b/>
                <w:bCs/>
                <w:i/>
                <w:iCs/>
                <w:sz w:val="22"/>
                <w:szCs w:val="22"/>
                <w:vertAlign w:val="superscript"/>
              </w:rPr>
              <w:t>th</w:t>
            </w:r>
            <w:r w:rsidR="001B79B1" w:rsidRPr="00266A71">
              <w:rPr>
                <w:b/>
                <w:bCs/>
                <w:i/>
                <w:iCs/>
                <w:sz w:val="22"/>
                <w:szCs w:val="22"/>
              </w:rPr>
              <w:t xml:space="preserve"> grade students </w:t>
            </w:r>
            <w:proofErr w:type="gramStart"/>
            <w:r w:rsidR="001B79B1" w:rsidRPr="00266A71">
              <w:rPr>
                <w:b/>
                <w:bCs/>
                <w:i/>
                <w:iCs/>
                <w:sz w:val="22"/>
                <w:szCs w:val="22"/>
              </w:rPr>
              <w:t>scored  proficient</w:t>
            </w:r>
            <w:proofErr w:type="gramEnd"/>
            <w:r w:rsidR="001B79B1" w:rsidRPr="00266A71">
              <w:rPr>
                <w:b/>
                <w:bCs/>
                <w:i/>
                <w:iCs/>
                <w:sz w:val="22"/>
                <w:szCs w:val="22"/>
              </w:rPr>
              <w:t xml:space="preserve"> or distinguished on the Math portion of the GMA as 3</w:t>
            </w:r>
            <w:r w:rsidR="001B79B1" w:rsidRPr="00266A71">
              <w:rPr>
                <w:b/>
                <w:bCs/>
                <w:i/>
                <w:iCs/>
                <w:sz w:val="22"/>
                <w:szCs w:val="22"/>
                <w:vertAlign w:val="superscript"/>
              </w:rPr>
              <w:t>rd</w:t>
            </w:r>
            <w:r w:rsidR="001B79B1" w:rsidRPr="00266A71">
              <w:rPr>
                <w:b/>
                <w:bCs/>
                <w:i/>
                <w:iCs/>
                <w:sz w:val="22"/>
                <w:szCs w:val="22"/>
              </w:rPr>
              <w:t xml:space="preserve"> grade students.</w:t>
            </w:r>
            <w:r w:rsidR="00C942E6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3635AA">
              <w:rPr>
                <w:b/>
                <w:bCs/>
                <w:i/>
                <w:iCs/>
                <w:sz w:val="22"/>
                <w:szCs w:val="22"/>
              </w:rPr>
              <w:t>50%</w:t>
            </w:r>
            <w:r w:rsidR="001B79B1" w:rsidRPr="00DD2B87">
              <w:rPr>
                <w:b/>
                <w:i/>
                <w:color w:val="FF0000"/>
                <w:sz w:val="22"/>
                <w:szCs w:val="22"/>
              </w:rPr>
              <w:t xml:space="preserve"> </w:t>
            </w:r>
            <w:r w:rsidR="001B79B1" w:rsidRPr="00266A71">
              <w:rPr>
                <w:b/>
                <w:bCs/>
                <w:i/>
                <w:iCs/>
                <w:sz w:val="22"/>
                <w:szCs w:val="22"/>
              </w:rPr>
              <w:t>of our current 5</w:t>
            </w:r>
            <w:r w:rsidR="001B79B1" w:rsidRPr="00266A71">
              <w:rPr>
                <w:b/>
                <w:bCs/>
                <w:i/>
                <w:iCs/>
                <w:sz w:val="22"/>
                <w:szCs w:val="22"/>
                <w:vertAlign w:val="superscript"/>
              </w:rPr>
              <w:t>th</w:t>
            </w:r>
            <w:r w:rsidR="001B79B1" w:rsidRPr="00266A71">
              <w:rPr>
                <w:b/>
                <w:bCs/>
                <w:i/>
                <w:iCs/>
                <w:sz w:val="22"/>
                <w:szCs w:val="22"/>
              </w:rPr>
              <w:t xml:space="preserve"> grade students </w:t>
            </w:r>
            <w:proofErr w:type="gramStart"/>
            <w:r w:rsidR="001B79B1" w:rsidRPr="00266A71">
              <w:rPr>
                <w:b/>
                <w:bCs/>
                <w:i/>
                <w:iCs/>
                <w:sz w:val="22"/>
                <w:szCs w:val="22"/>
              </w:rPr>
              <w:t>scored</w:t>
            </w:r>
            <w:r w:rsidR="00FE4AD2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1B79B1" w:rsidRPr="00266A71">
              <w:rPr>
                <w:b/>
                <w:bCs/>
                <w:i/>
                <w:iCs/>
                <w:sz w:val="22"/>
                <w:szCs w:val="22"/>
              </w:rPr>
              <w:t xml:space="preserve"> proficient</w:t>
            </w:r>
            <w:proofErr w:type="gramEnd"/>
            <w:r w:rsidR="001B79B1" w:rsidRPr="00266A71">
              <w:rPr>
                <w:b/>
                <w:bCs/>
                <w:i/>
                <w:iCs/>
                <w:sz w:val="22"/>
                <w:szCs w:val="22"/>
              </w:rPr>
              <w:t xml:space="preserve"> or distinguished on the </w:t>
            </w:r>
            <w:r w:rsidR="0034701F" w:rsidRPr="00266A71">
              <w:rPr>
                <w:b/>
                <w:bCs/>
                <w:i/>
                <w:iCs/>
                <w:sz w:val="22"/>
                <w:szCs w:val="22"/>
              </w:rPr>
              <w:t>Math</w:t>
            </w:r>
            <w:r w:rsidR="001B79B1" w:rsidRPr="00266A71">
              <w:rPr>
                <w:b/>
                <w:bCs/>
                <w:i/>
                <w:iCs/>
                <w:sz w:val="22"/>
                <w:szCs w:val="22"/>
              </w:rPr>
              <w:t xml:space="preserve"> portion of the Math as 4</w:t>
            </w:r>
            <w:r w:rsidR="001B79B1" w:rsidRPr="00266A71">
              <w:rPr>
                <w:b/>
                <w:bCs/>
                <w:i/>
                <w:iCs/>
                <w:sz w:val="22"/>
                <w:szCs w:val="22"/>
                <w:vertAlign w:val="superscript"/>
              </w:rPr>
              <w:t>th</w:t>
            </w:r>
            <w:r w:rsidR="001B79B1" w:rsidRPr="00266A71">
              <w:rPr>
                <w:b/>
                <w:bCs/>
                <w:i/>
                <w:iCs/>
                <w:sz w:val="22"/>
                <w:szCs w:val="22"/>
              </w:rPr>
              <w:t xml:space="preserve"> grade students.</w:t>
            </w:r>
          </w:p>
          <w:p w14:paraId="322047B9" w14:textId="77777777" w:rsidR="00234BF1" w:rsidRDefault="00234BF1" w:rsidP="00D514A6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  <w:p w14:paraId="5E11553F" w14:textId="775658B2" w:rsidR="00234BF1" w:rsidRPr="00D514A6" w:rsidRDefault="0098044D" w:rsidP="00D514A6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AF7D89">
              <w:rPr>
                <w:b/>
                <w:bCs/>
                <w:i/>
                <w:iCs/>
                <w:sz w:val="22"/>
                <w:szCs w:val="22"/>
              </w:rPr>
              <w:t xml:space="preserve">The percentage of 3rd, 4th, and 5th grade students scoring proficient and above on the Spring Math Georgia Milestones Assessment will increase from </w:t>
            </w:r>
            <w:r w:rsidR="00E7681A">
              <w:rPr>
                <w:b/>
                <w:bCs/>
                <w:i/>
                <w:iCs/>
                <w:sz w:val="22"/>
                <w:szCs w:val="22"/>
              </w:rPr>
              <w:t>44</w:t>
            </w:r>
            <w:r w:rsidRPr="00AF7D89">
              <w:rPr>
                <w:b/>
                <w:bCs/>
                <w:i/>
                <w:iCs/>
                <w:sz w:val="22"/>
                <w:szCs w:val="22"/>
              </w:rPr>
              <w:t xml:space="preserve">% in Spring 2024 to </w:t>
            </w:r>
            <w:r w:rsidR="00E7681A">
              <w:rPr>
                <w:b/>
                <w:bCs/>
                <w:i/>
                <w:iCs/>
                <w:sz w:val="22"/>
                <w:szCs w:val="22"/>
              </w:rPr>
              <w:t>4</w:t>
            </w:r>
            <w:r w:rsidR="0071482B">
              <w:rPr>
                <w:b/>
                <w:bCs/>
                <w:i/>
                <w:iCs/>
                <w:sz w:val="22"/>
                <w:szCs w:val="22"/>
              </w:rPr>
              <w:t>9</w:t>
            </w:r>
            <w:proofErr w:type="gramStart"/>
            <w:r w:rsidRPr="00AF7D89">
              <w:rPr>
                <w:b/>
                <w:bCs/>
                <w:i/>
                <w:iCs/>
                <w:sz w:val="22"/>
                <w:szCs w:val="22"/>
              </w:rPr>
              <w:t>%  in</w:t>
            </w:r>
            <w:proofErr w:type="gramEnd"/>
            <w:r w:rsidRPr="00AF7D89">
              <w:rPr>
                <w:b/>
                <w:bCs/>
                <w:i/>
                <w:iCs/>
                <w:sz w:val="22"/>
                <w:szCs w:val="22"/>
              </w:rPr>
              <w:t xml:space="preserve"> Spring 2025.</w:t>
            </w:r>
          </w:p>
        </w:tc>
      </w:tr>
      <w:tr w:rsidR="00E03DDD" w:rsidRPr="009E572C" w14:paraId="61F67FD4" w14:textId="77777777" w:rsidTr="00A31C52">
        <w:trPr>
          <w:trHeight w:val="235"/>
          <w:tblHeader/>
        </w:trPr>
        <w:tc>
          <w:tcPr>
            <w:tcW w:w="99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C000"/>
          </w:tcPr>
          <w:p w14:paraId="2FC9F98A" w14:textId="77777777" w:rsidR="00A53AB5" w:rsidRPr="00266A71" w:rsidRDefault="00A53AB5" w:rsidP="00AB7F92">
            <w:pPr>
              <w:jc w:val="center"/>
              <w:rPr>
                <w:b/>
                <w:sz w:val="18"/>
                <w:szCs w:val="18"/>
              </w:rPr>
            </w:pPr>
            <w:r w:rsidRPr="00266A71">
              <w:rPr>
                <w:b/>
                <w:sz w:val="18"/>
                <w:szCs w:val="18"/>
              </w:rPr>
              <w:t xml:space="preserve">Strategic Goal Area        </w:t>
            </w:r>
          </w:p>
          <w:p w14:paraId="72770044" w14:textId="77777777" w:rsidR="00A53AB5" w:rsidRPr="00266A71" w:rsidRDefault="00A53AB5" w:rsidP="00AB7F9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4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C000"/>
          </w:tcPr>
          <w:p w14:paraId="1CE634B8" w14:textId="77777777" w:rsidR="00A53AB5" w:rsidRPr="00266A71" w:rsidRDefault="00A53AB5" w:rsidP="00AB7F92">
            <w:pPr>
              <w:jc w:val="center"/>
              <w:rPr>
                <w:b/>
                <w:sz w:val="18"/>
                <w:szCs w:val="18"/>
              </w:rPr>
            </w:pPr>
            <w:r w:rsidRPr="00266A71">
              <w:rPr>
                <w:b/>
                <w:sz w:val="18"/>
                <w:szCs w:val="18"/>
              </w:rPr>
              <w:t>Initiatives/Action Steps</w:t>
            </w:r>
          </w:p>
          <w:p w14:paraId="46813D20" w14:textId="77777777" w:rsidR="00A53AB5" w:rsidRPr="00266A71" w:rsidRDefault="00A53AB5" w:rsidP="00AB7F9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8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C000"/>
          </w:tcPr>
          <w:p w14:paraId="59B523D0" w14:textId="77777777" w:rsidR="00A53AB5" w:rsidRPr="00266A71" w:rsidRDefault="00A53AB5" w:rsidP="00AB7F92">
            <w:pPr>
              <w:jc w:val="center"/>
              <w:rPr>
                <w:b/>
                <w:sz w:val="18"/>
                <w:szCs w:val="18"/>
              </w:rPr>
            </w:pPr>
            <w:r w:rsidRPr="00266A71">
              <w:rPr>
                <w:b/>
                <w:sz w:val="18"/>
                <w:szCs w:val="18"/>
              </w:rPr>
              <w:t>Process Goals</w:t>
            </w:r>
          </w:p>
          <w:p w14:paraId="152BC219" w14:textId="77777777" w:rsidR="00A53AB5" w:rsidRPr="00266A71" w:rsidRDefault="00A53AB5" w:rsidP="00AB7F92">
            <w:pPr>
              <w:jc w:val="center"/>
              <w:rPr>
                <w:b/>
                <w:sz w:val="18"/>
                <w:szCs w:val="18"/>
              </w:rPr>
            </w:pPr>
            <w:r w:rsidRPr="00266A71">
              <w:rPr>
                <w:b/>
                <w:sz w:val="18"/>
                <w:szCs w:val="18"/>
              </w:rPr>
              <w:t>(Guide your Action Steps – benchmarks along the way)</w:t>
            </w:r>
          </w:p>
        </w:tc>
        <w:tc>
          <w:tcPr>
            <w:tcW w:w="135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C000"/>
          </w:tcPr>
          <w:p w14:paraId="4AC20343" w14:textId="141A72EB" w:rsidR="00A53AB5" w:rsidRPr="00266A71" w:rsidRDefault="00A53AB5" w:rsidP="00AB7F92">
            <w:pPr>
              <w:jc w:val="center"/>
              <w:rPr>
                <w:b/>
                <w:sz w:val="18"/>
                <w:szCs w:val="18"/>
              </w:rPr>
            </w:pPr>
            <w:r w:rsidRPr="00266A71">
              <w:rPr>
                <w:b/>
                <w:sz w:val="18"/>
                <w:szCs w:val="18"/>
              </w:rPr>
              <w:t>Person(s)</w:t>
            </w:r>
          </w:p>
          <w:p w14:paraId="1003F470" w14:textId="77777777" w:rsidR="00A53AB5" w:rsidRPr="00266A71" w:rsidRDefault="00A53AB5" w:rsidP="00AB7F92">
            <w:pPr>
              <w:jc w:val="center"/>
              <w:rPr>
                <w:b/>
                <w:sz w:val="18"/>
                <w:szCs w:val="18"/>
              </w:rPr>
            </w:pPr>
            <w:r w:rsidRPr="00266A71">
              <w:rPr>
                <w:b/>
                <w:sz w:val="18"/>
                <w:szCs w:val="18"/>
              </w:rPr>
              <w:t>Responsible</w:t>
            </w:r>
          </w:p>
        </w:tc>
        <w:tc>
          <w:tcPr>
            <w:tcW w:w="6675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C000"/>
          </w:tcPr>
          <w:p w14:paraId="02C53107" w14:textId="77777777" w:rsidR="00A53AB5" w:rsidRPr="00266A71" w:rsidRDefault="00A53AB5" w:rsidP="00AB7F92">
            <w:pPr>
              <w:jc w:val="center"/>
              <w:rPr>
                <w:b/>
                <w:sz w:val="18"/>
                <w:szCs w:val="18"/>
              </w:rPr>
            </w:pPr>
            <w:r w:rsidRPr="00266A71">
              <w:rPr>
                <w:b/>
                <w:sz w:val="18"/>
                <w:szCs w:val="18"/>
              </w:rPr>
              <w:t xml:space="preserve">Monitoring </w:t>
            </w:r>
          </w:p>
        </w:tc>
      </w:tr>
      <w:tr w:rsidR="00A650AA" w:rsidRPr="009E572C" w14:paraId="33E2F3D7" w14:textId="77777777" w:rsidTr="00A31C52">
        <w:trPr>
          <w:trHeight w:val="467"/>
          <w:tblHeader/>
        </w:trPr>
        <w:tc>
          <w:tcPr>
            <w:tcW w:w="990" w:type="dxa"/>
            <w:vMerge/>
          </w:tcPr>
          <w:p w14:paraId="4892E140" w14:textId="77777777" w:rsidR="00A53AB5" w:rsidRPr="00266A71" w:rsidRDefault="00A53AB5" w:rsidP="00AB7F9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45" w:type="dxa"/>
            <w:vMerge/>
          </w:tcPr>
          <w:p w14:paraId="45D8410C" w14:textId="77777777" w:rsidR="00A53AB5" w:rsidRPr="00266A71" w:rsidRDefault="00A53AB5" w:rsidP="00AB7F9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80" w:type="dxa"/>
            <w:vMerge/>
          </w:tcPr>
          <w:p w14:paraId="14443950" w14:textId="77777777" w:rsidR="00A53AB5" w:rsidRPr="00266A71" w:rsidRDefault="00A53AB5" w:rsidP="00AB7F9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50" w:type="dxa"/>
            <w:vMerge/>
          </w:tcPr>
          <w:p w14:paraId="18575E46" w14:textId="77777777" w:rsidR="00A53AB5" w:rsidRPr="00266A71" w:rsidRDefault="00A53AB5" w:rsidP="00AB7F9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4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C000"/>
          </w:tcPr>
          <w:p w14:paraId="6AC85D59" w14:textId="77777777" w:rsidR="00A53AB5" w:rsidRPr="00266A71" w:rsidRDefault="00A53AB5" w:rsidP="00AB7F92">
            <w:pPr>
              <w:jc w:val="center"/>
              <w:rPr>
                <w:b/>
                <w:sz w:val="18"/>
                <w:szCs w:val="18"/>
              </w:rPr>
            </w:pPr>
            <w:r w:rsidRPr="00266A71">
              <w:rPr>
                <w:b/>
                <w:sz w:val="18"/>
                <w:szCs w:val="18"/>
              </w:rPr>
              <w:t xml:space="preserve">Implementation </w:t>
            </w:r>
          </w:p>
          <w:p w14:paraId="23B208D5" w14:textId="77777777" w:rsidR="00A53AB5" w:rsidRPr="00266A71" w:rsidRDefault="00A53AB5" w:rsidP="00AB7F92">
            <w:pPr>
              <w:jc w:val="center"/>
              <w:rPr>
                <w:b/>
                <w:sz w:val="18"/>
                <w:szCs w:val="18"/>
              </w:rPr>
            </w:pPr>
            <w:r w:rsidRPr="00266A71">
              <w:rPr>
                <w:b/>
                <w:sz w:val="18"/>
                <w:szCs w:val="18"/>
              </w:rPr>
              <w:t>(Artifacts/Evidence)</w:t>
            </w:r>
          </w:p>
        </w:tc>
        <w:tc>
          <w:tcPr>
            <w:tcW w:w="33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C000"/>
          </w:tcPr>
          <w:p w14:paraId="0009A3A2" w14:textId="77777777" w:rsidR="00A53AB5" w:rsidRPr="00266A71" w:rsidRDefault="00A53AB5" w:rsidP="00AB7F92">
            <w:pPr>
              <w:jc w:val="center"/>
              <w:rPr>
                <w:b/>
                <w:sz w:val="18"/>
                <w:szCs w:val="18"/>
              </w:rPr>
            </w:pPr>
            <w:r w:rsidRPr="00266A71">
              <w:rPr>
                <w:b/>
                <w:sz w:val="18"/>
                <w:szCs w:val="18"/>
              </w:rPr>
              <w:t xml:space="preserve">Effectiveness </w:t>
            </w:r>
          </w:p>
          <w:p w14:paraId="0CD71F93" w14:textId="77777777" w:rsidR="00A53AB5" w:rsidRPr="00266A71" w:rsidRDefault="00A53AB5" w:rsidP="00AB7F92">
            <w:pPr>
              <w:jc w:val="center"/>
              <w:rPr>
                <w:b/>
                <w:sz w:val="18"/>
                <w:szCs w:val="18"/>
              </w:rPr>
            </w:pPr>
            <w:r w:rsidRPr="00266A71">
              <w:rPr>
                <w:b/>
                <w:sz w:val="18"/>
                <w:szCs w:val="18"/>
              </w:rPr>
              <w:t>(Formative Data)</w:t>
            </w:r>
          </w:p>
        </w:tc>
      </w:tr>
      <w:tr w:rsidR="006E7773" w:rsidRPr="009E572C" w14:paraId="18BAD977" w14:textId="77777777" w:rsidTr="00A31C52">
        <w:trPr>
          <w:cantSplit/>
          <w:trHeight w:val="3120"/>
        </w:trPr>
        <w:tc>
          <w:tcPr>
            <w:tcW w:w="990" w:type="dxa"/>
            <w:tcBorders>
              <w:top w:val="double" w:sz="4" w:space="0" w:color="auto"/>
            </w:tcBorders>
            <w:shd w:val="clear" w:color="auto" w:fill="auto"/>
          </w:tcPr>
          <w:p w14:paraId="24B15166" w14:textId="54B1CC23" w:rsidR="00003026" w:rsidRPr="001F52AE" w:rsidRDefault="00003026" w:rsidP="00003026">
            <w:pPr>
              <w:rPr>
                <w:b/>
                <w:color w:val="000000" w:themeColor="text1"/>
                <w:sz w:val="20"/>
                <w:szCs w:val="20"/>
              </w:rPr>
            </w:pPr>
            <w:r w:rsidRPr="001F52AE">
              <w:rPr>
                <w:b/>
                <w:color w:val="000000" w:themeColor="text1"/>
                <w:sz w:val="20"/>
                <w:szCs w:val="20"/>
              </w:rPr>
              <w:t xml:space="preserve">Strategic Goal </w:t>
            </w:r>
          </w:p>
          <w:p w14:paraId="0F9464DA" w14:textId="77777777" w:rsidR="00003026" w:rsidRPr="001F52AE" w:rsidRDefault="00003026" w:rsidP="00003026">
            <w:pPr>
              <w:pStyle w:val="TableParagraph"/>
              <w:spacing w:before="1"/>
              <w:rPr>
                <w:color w:val="000000" w:themeColor="text1"/>
                <w:sz w:val="20"/>
              </w:rPr>
            </w:pPr>
            <w:r w:rsidRPr="001F52AE">
              <w:rPr>
                <w:color w:val="000000" w:themeColor="text1"/>
                <w:w w:val="95"/>
                <w:sz w:val="20"/>
              </w:rPr>
              <w:t>1-</w:t>
            </w:r>
            <w:r w:rsidRPr="001F52AE">
              <w:rPr>
                <w:color w:val="000000" w:themeColor="text1"/>
                <w:spacing w:val="-10"/>
                <w:sz w:val="20"/>
              </w:rPr>
              <w:t>A</w:t>
            </w:r>
          </w:p>
          <w:p w14:paraId="4AEDB691" w14:textId="77777777" w:rsidR="00003026" w:rsidRPr="001F52AE" w:rsidRDefault="00003026" w:rsidP="00003026">
            <w:pPr>
              <w:pStyle w:val="TableParagraph"/>
              <w:rPr>
                <w:color w:val="000000" w:themeColor="text1"/>
                <w:sz w:val="20"/>
              </w:rPr>
            </w:pPr>
            <w:r w:rsidRPr="001F52AE">
              <w:rPr>
                <w:color w:val="000000" w:themeColor="text1"/>
                <w:w w:val="95"/>
                <w:sz w:val="20"/>
              </w:rPr>
              <w:t>1-</w:t>
            </w:r>
            <w:r w:rsidRPr="001F52AE">
              <w:rPr>
                <w:color w:val="000000" w:themeColor="text1"/>
                <w:spacing w:val="-10"/>
                <w:sz w:val="20"/>
              </w:rPr>
              <w:t>B</w:t>
            </w:r>
          </w:p>
          <w:p w14:paraId="1C81BB6F" w14:textId="77777777" w:rsidR="00003026" w:rsidRPr="001F52AE" w:rsidRDefault="00003026" w:rsidP="00003026">
            <w:pPr>
              <w:pStyle w:val="TableParagraph"/>
              <w:spacing w:line="229" w:lineRule="exact"/>
              <w:rPr>
                <w:color w:val="000000" w:themeColor="text1"/>
                <w:sz w:val="20"/>
              </w:rPr>
            </w:pPr>
            <w:r w:rsidRPr="001F52AE">
              <w:rPr>
                <w:color w:val="000000" w:themeColor="text1"/>
                <w:w w:val="95"/>
                <w:sz w:val="20"/>
              </w:rPr>
              <w:t>1-</w:t>
            </w:r>
            <w:r w:rsidRPr="001F52AE">
              <w:rPr>
                <w:color w:val="000000" w:themeColor="text1"/>
                <w:spacing w:val="-10"/>
                <w:sz w:val="20"/>
              </w:rPr>
              <w:t>C</w:t>
            </w:r>
          </w:p>
          <w:p w14:paraId="3800543C" w14:textId="77777777" w:rsidR="00003026" w:rsidRPr="001F52AE" w:rsidRDefault="00003026" w:rsidP="00003026">
            <w:pPr>
              <w:pStyle w:val="TableParagraph"/>
              <w:spacing w:line="229" w:lineRule="exact"/>
              <w:rPr>
                <w:color w:val="000000" w:themeColor="text1"/>
                <w:sz w:val="20"/>
              </w:rPr>
            </w:pPr>
            <w:r w:rsidRPr="001F52AE">
              <w:rPr>
                <w:color w:val="000000" w:themeColor="text1"/>
                <w:w w:val="95"/>
                <w:sz w:val="20"/>
              </w:rPr>
              <w:t>3-</w:t>
            </w:r>
            <w:r w:rsidRPr="001F52AE">
              <w:rPr>
                <w:color w:val="000000" w:themeColor="text1"/>
                <w:spacing w:val="-10"/>
                <w:sz w:val="20"/>
              </w:rPr>
              <w:t>B</w:t>
            </w:r>
          </w:p>
          <w:p w14:paraId="7FAC6380" w14:textId="77777777" w:rsidR="00003026" w:rsidRPr="001F52AE" w:rsidRDefault="00003026" w:rsidP="00003026">
            <w:pPr>
              <w:pStyle w:val="TableParagraph"/>
              <w:spacing w:before="1"/>
              <w:rPr>
                <w:color w:val="000000" w:themeColor="text1"/>
                <w:sz w:val="20"/>
              </w:rPr>
            </w:pPr>
            <w:r w:rsidRPr="001F52AE">
              <w:rPr>
                <w:color w:val="000000" w:themeColor="text1"/>
                <w:w w:val="95"/>
                <w:sz w:val="20"/>
              </w:rPr>
              <w:t>3-</w:t>
            </w:r>
            <w:r w:rsidRPr="001F52AE">
              <w:rPr>
                <w:color w:val="000000" w:themeColor="text1"/>
                <w:spacing w:val="-10"/>
                <w:sz w:val="20"/>
              </w:rPr>
              <w:t>C</w:t>
            </w:r>
          </w:p>
          <w:p w14:paraId="1372204F" w14:textId="77777777" w:rsidR="00003026" w:rsidRPr="001F52AE" w:rsidRDefault="00003026" w:rsidP="00003026">
            <w:pPr>
              <w:pStyle w:val="TableParagraph"/>
              <w:rPr>
                <w:color w:val="000000" w:themeColor="text1"/>
                <w:sz w:val="20"/>
              </w:rPr>
            </w:pPr>
            <w:r w:rsidRPr="001F52AE">
              <w:rPr>
                <w:color w:val="000000" w:themeColor="text1"/>
                <w:w w:val="95"/>
                <w:sz w:val="20"/>
              </w:rPr>
              <w:t>4-</w:t>
            </w:r>
            <w:r w:rsidRPr="001F52AE">
              <w:rPr>
                <w:color w:val="000000" w:themeColor="text1"/>
                <w:spacing w:val="-10"/>
                <w:sz w:val="20"/>
              </w:rPr>
              <w:t>B</w:t>
            </w:r>
          </w:p>
          <w:p w14:paraId="1C4E4574" w14:textId="77777777" w:rsidR="00003026" w:rsidRPr="001F52AE" w:rsidRDefault="00003026" w:rsidP="00003026">
            <w:pPr>
              <w:pStyle w:val="TableParagraph"/>
              <w:spacing w:before="1"/>
              <w:rPr>
                <w:color w:val="000000" w:themeColor="text1"/>
                <w:sz w:val="20"/>
              </w:rPr>
            </w:pPr>
            <w:r w:rsidRPr="001F52AE">
              <w:rPr>
                <w:color w:val="000000" w:themeColor="text1"/>
                <w:w w:val="95"/>
                <w:sz w:val="20"/>
              </w:rPr>
              <w:t>5-</w:t>
            </w:r>
            <w:r w:rsidRPr="001F52AE">
              <w:rPr>
                <w:color w:val="000000" w:themeColor="text1"/>
                <w:spacing w:val="-10"/>
                <w:sz w:val="20"/>
              </w:rPr>
              <w:t>B</w:t>
            </w:r>
          </w:p>
          <w:p w14:paraId="189F3012" w14:textId="35EC617C" w:rsidR="00003026" w:rsidRPr="001F52AE" w:rsidRDefault="00003026" w:rsidP="00003026">
            <w:pPr>
              <w:rPr>
                <w:b/>
                <w:color w:val="000000" w:themeColor="text1"/>
                <w:sz w:val="20"/>
                <w:szCs w:val="20"/>
              </w:rPr>
            </w:pPr>
            <w:r w:rsidRPr="001F52AE">
              <w:rPr>
                <w:color w:val="000000" w:themeColor="text1"/>
                <w:w w:val="95"/>
                <w:sz w:val="20"/>
              </w:rPr>
              <w:t xml:space="preserve">  5-</w:t>
            </w:r>
            <w:r w:rsidRPr="001F52AE">
              <w:rPr>
                <w:color w:val="000000" w:themeColor="text1"/>
                <w:spacing w:val="-10"/>
                <w:sz w:val="20"/>
              </w:rPr>
              <w:t>C</w:t>
            </w:r>
          </w:p>
          <w:p w14:paraId="418C7299" w14:textId="77777777" w:rsidR="00003026" w:rsidRPr="001F52AE" w:rsidRDefault="00003026" w:rsidP="00003026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14:paraId="4415286E" w14:textId="77777777" w:rsidR="00003026" w:rsidRPr="001F52AE" w:rsidRDefault="00003026" w:rsidP="0000302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double" w:sz="4" w:space="0" w:color="auto"/>
            </w:tcBorders>
          </w:tcPr>
          <w:p w14:paraId="27E438A1" w14:textId="77777777" w:rsidR="00C232D8" w:rsidRPr="00C232D8" w:rsidRDefault="00174D97" w:rsidP="000E1909">
            <w:pPr>
              <w:pStyle w:val="ListParagraph"/>
              <w:numPr>
                <w:ilvl w:val="0"/>
                <w:numId w:val="16"/>
              </w:numPr>
              <w:ind w:left="166" w:hanging="166"/>
              <w:rPr>
                <w:color w:val="000000" w:themeColor="text1"/>
                <w:sz w:val="20"/>
                <w:szCs w:val="20"/>
              </w:rPr>
            </w:pPr>
            <w:r w:rsidRPr="001F52AE">
              <w:rPr>
                <w:bCs/>
                <w:color w:val="000000" w:themeColor="text1"/>
                <w:sz w:val="20"/>
                <w:szCs w:val="20"/>
              </w:rPr>
              <w:t xml:space="preserve">Teachers will </w:t>
            </w:r>
            <w:r w:rsidR="00384282">
              <w:rPr>
                <w:bCs/>
                <w:color w:val="000000" w:themeColor="text1"/>
                <w:sz w:val="20"/>
                <w:szCs w:val="20"/>
              </w:rPr>
              <w:t>continue to utilize</w:t>
            </w:r>
            <w:r w:rsidRPr="001F52AE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384282">
              <w:rPr>
                <w:bCs/>
                <w:color w:val="000000" w:themeColor="text1"/>
                <w:sz w:val="20"/>
                <w:szCs w:val="20"/>
              </w:rPr>
              <w:t xml:space="preserve">the </w:t>
            </w:r>
            <w:r w:rsidRPr="001F52AE">
              <w:rPr>
                <w:bCs/>
                <w:color w:val="000000" w:themeColor="text1"/>
                <w:sz w:val="20"/>
                <w:szCs w:val="20"/>
              </w:rPr>
              <w:t xml:space="preserve">Georgia Standards of Excellence in Math </w:t>
            </w:r>
          </w:p>
          <w:p w14:paraId="77100161" w14:textId="77777777" w:rsidR="00C232D8" w:rsidRPr="00C232D8" w:rsidRDefault="00C232D8" w:rsidP="000E1909">
            <w:pPr>
              <w:pStyle w:val="ListParagraph"/>
              <w:numPr>
                <w:ilvl w:val="0"/>
                <w:numId w:val="16"/>
              </w:numPr>
              <w:ind w:left="166" w:hanging="166"/>
              <w:rPr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 xml:space="preserve">Teachers will help students identify the focus of each math </w:t>
            </w:r>
            <w:proofErr w:type="gramStart"/>
            <w:r>
              <w:rPr>
                <w:bCs/>
                <w:color w:val="000000" w:themeColor="text1"/>
                <w:sz w:val="20"/>
                <w:szCs w:val="20"/>
              </w:rPr>
              <w:t>lesson</w:t>
            </w:r>
            <w:proofErr w:type="gramEnd"/>
          </w:p>
          <w:p w14:paraId="4B976C02" w14:textId="04CA21CD" w:rsidR="00003026" w:rsidRPr="00E00FBF" w:rsidRDefault="00C232D8" w:rsidP="000E1909">
            <w:pPr>
              <w:pStyle w:val="ListParagraph"/>
              <w:numPr>
                <w:ilvl w:val="0"/>
                <w:numId w:val="16"/>
              </w:numPr>
              <w:ind w:left="166" w:hanging="166"/>
              <w:rPr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 xml:space="preserve">Teachers will </w:t>
            </w:r>
            <w:r w:rsidR="00CB4223">
              <w:rPr>
                <w:bCs/>
                <w:color w:val="000000" w:themeColor="text1"/>
                <w:sz w:val="20"/>
                <w:szCs w:val="20"/>
              </w:rPr>
              <w:t xml:space="preserve">work to effectively implement the Illustrative Math </w:t>
            </w:r>
            <w:r w:rsidR="00174D97" w:rsidRPr="001F52AE">
              <w:rPr>
                <w:bCs/>
                <w:color w:val="000000" w:themeColor="text1"/>
                <w:sz w:val="20"/>
                <w:szCs w:val="20"/>
              </w:rPr>
              <w:t>curriculum to implement consistent Tier 1 mathematics instruction</w:t>
            </w:r>
            <w:r w:rsidR="00E00FBF">
              <w:rPr>
                <w:bCs/>
                <w:color w:val="000000" w:themeColor="text1"/>
                <w:sz w:val="20"/>
                <w:szCs w:val="20"/>
              </w:rPr>
              <w:t xml:space="preserve">, working </w:t>
            </w:r>
            <w:r w:rsidR="0016424C">
              <w:rPr>
                <w:bCs/>
                <w:color w:val="000000" w:themeColor="text1"/>
                <w:sz w:val="20"/>
                <w:szCs w:val="20"/>
              </w:rPr>
              <w:t xml:space="preserve">toward </w:t>
            </w:r>
            <w:r w:rsidR="0016424C" w:rsidRPr="001F52AE">
              <w:rPr>
                <w:bCs/>
                <w:color w:val="000000" w:themeColor="text1"/>
                <w:sz w:val="20"/>
                <w:szCs w:val="20"/>
              </w:rPr>
              <w:t>student</w:t>
            </w:r>
            <w:r w:rsidR="00174D97" w:rsidRPr="001F52AE">
              <w:rPr>
                <w:bCs/>
                <w:color w:val="000000" w:themeColor="text1"/>
                <w:sz w:val="20"/>
                <w:szCs w:val="20"/>
              </w:rPr>
              <w:t xml:space="preserve"> progress on </w:t>
            </w:r>
            <w:r w:rsidR="00E00FBF">
              <w:rPr>
                <w:bCs/>
                <w:color w:val="000000" w:themeColor="text1"/>
                <w:sz w:val="20"/>
                <w:szCs w:val="20"/>
              </w:rPr>
              <w:t>the Beacon math measure</w:t>
            </w:r>
            <w:r w:rsidR="00174D97" w:rsidRPr="001F52AE">
              <w:rPr>
                <w:bCs/>
                <w:color w:val="000000" w:themeColor="text1"/>
                <w:sz w:val="20"/>
                <w:szCs w:val="20"/>
              </w:rPr>
              <w:t>.</w:t>
            </w:r>
          </w:p>
          <w:p w14:paraId="7ABCDD6C" w14:textId="4A87E97B" w:rsidR="00E00FBF" w:rsidRPr="001F52AE" w:rsidRDefault="00E00FBF" w:rsidP="000E1909">
            <w:pPr>
              <w:pStyle w:val="ListParagraph"/>
              <w:numPr>
                <w:ilvl w:val="0"/>
                <w:numId w:val="16"/>
              </w:numPr>
              <w:ind w:left="166" w:hanging="166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Teachers will work to </w:t>
            </w:r>
            <w:r w:rsidR="0016424C">
              <w:rPr>
                <w:color w:val="000000" w:themeColor="text1"/>
                <w:sz w:val="20"/>
                <w:szCs w:val="20"/>
              </w:rPr>
              <w:t>facilitate</w:t>
            </w:r>
            <w:r w:rsidR="009D038F">
              <w:rPr>
                <w:color w:val="000000" w:themeColor="text1"/>
                <w:sz w:val="20"/>
                <w:szCs w:val="20"/>
              </w:rPr>
              <w:t xml:space="preserve"> math lessons rather than lead math lessons by supporting students as they explore and </w:t>
            </w:r>
            <w:r w:rsidR="0016424C">
              <w:rPr>
                <w:color w:val="000000" w:themeColor="text1"/>
                <w:sz w:val="20"/>
                <w:szCs w:val="20"/>
              </w:rPr>
              <w:t>experiment in their math lessons.</w:t>
            </w:r>
          </w:p>
        </w:tc>
        <w:tc>
          <w:tcPr>
            <w:tcW w:w="2880" w:type="dxa"/>
            <w:tcBorders>
              <w:top w:val="double" w:sz="4" w:space="0" w:color="auto"/>
            </w:tcBorders>
          </w:tcPr>
          <w:p w14:paraId="65122B56" w14:textId="60A89AD8" w:rsidR="00003026" w:rsidRDefault="00003026" w:rsidP="00A4251C">
            <w:pPr>
              <w:pStyle w:val="TableParagraph"/>
              <w:numPr>
                <w:ilvl w:val="0"/>
                <w:numId w:val="16"/>
              </w:numPr>
              <w:tabs>
                <w:tab w:val="left" w:pos="453"/>
              </w:tabs>
              <w:ind w:left="256" w:right="106" w:hanging="256"/>
              <w:rPr>
                <w:sz w:val="19"/>
                <w:szCs w:val="19"/>
              </w:rPr>
            </w:pPr>
            <w:r w:rsidRPr="000E59D3">
              <w:rPr>
                <w:sz w:val="19"/>
                <w:szCs w:val="19"/>
              </w:rPr>
              <w:t>Increased usage and monitoring</w:t>
            </w:r>
            <w:r w:rsidRPr="000E59D3">
              <w:rPr>
                <w:spacing w:val="-9"/>
                <w:sz w:val="19"/>
                <w:szCs w:val="19"/>
              </w:rPr>
              <w:t xml:space="preserve"> </w:t>
            </w:r>
            <w:r w:rsidRPr="000E59D3">
              <w:rPr>
                <w:sz w:val="19"/>
                <w:szCs w:val="19"/>
              </w:rPr>
              <w:t>of</w:t>
            </w:r>
            <w:r w:rsidRPr="000E59D3">
              <w:rPr>
                <w:spacing w:val="-11"/>
                <w:sz w:val="19"/>
                <w:szCs w:val="19"/>
              </w:rPr>
              <w:t xml:space="preserve"> </w:t>
            </w:r>
            <w:r w:rsidRPr="000E59D3">
              <w:rPr>
                <w:sz w:val="19"/>
                <w:szCs w:val="19"/>
              </w:rPr>
              <w:t>data</w:t>
            </w:r>
            <w:r w:rsidRPr="000E59D3">
              <w:rPr>
                <w:spacing w:val="-9"/>
                <w:sz w:val="19"/>
                <w:szCs w:val="19"/>
              </w:rPr>
              <w:t xml:space="preserve"> </w:t>
            </w:r>
            <w:r w:rsidRPr="000E59D3">
              <w:rPr>
                <w:sz w:val="19"/>
                <w:szCs w:val="19"/>
              </w:rPr>
              <w:t>to</w:t>
            </w:r>
            <w:r w:rsidRPr="000E59D3">
              <w:rPr>
                <w:spacing w:val="-9"/>
                <w:sz w:val="19"/>
                <w:szCs w:val="19"/>
              </w:rPr>
              <w:t xml:space="preserve"> </w:t>
            </w:r>
            <w:r w:rsidRPr="000E59D3">
              <w:rPr>
                <w:sz w:val="19"/>
                <w:szCs w:val="19"/>
              </w:rPr>
              <w:t xml:space="preserve">guide instruction using </w:t>
            </w:r>
            <w:r w:rsidRPr="000E59D3">
              <w:rPr>
                <w:spacing w:val="-2"/>
                <w:sz w:val="19"/>
                <w:szCs w:val="19"/>
              </w:rPr>
              <w:t xml:space="preserve">formative/summative </w:t>
            </w:r>
            <w:r w:rsidRPr="000E59D3">
              <w:rPr>
                <w:sz w:val="19"/>
                <w:szCs w:val="19"/>
              </w:rPr>
              <w:t xml:space="preserve">assessments (acceleration and remediation). </w:t>
            </w:r>
          </w:p>
          <w:p w14:paraId="1C9AF11E" w14:textId="3B7F655E" w:rsidR="009D78C7" w:rsidRPr="0019093D" w:rsidRDefault="009D78C7" w:rsidP="00A4251C">
            <w:pPr>
              <w:pStyle w:val="TableParagraph"/>
              <w:numPr>
                <w:ilvl w:val="0"/>
                <w:numId w:val="16"/>
              </w:numPr>
              <w:tabs>
                <w:tab w:val="left" w:pos="453"/>
              </w:tabs>
              <w:ind w:left="256" w:right="106" w:hanging="256"/>
              <w:rPr>
                <w:color w:val="000000" w:themeColor="text1"/>
                <w:sz w:val="19"/>
                <w:szCs w:val="19"/>
              </w:rPr>
            </w:pPr>
            <w:r w:rsidRPr="0019093D">
              <w:rPr>
                <w:color w:val="000000" w:themeColor="text1"/>
                <w:sz w:val="19"/>
                <w:szCs w:val="19"/>
              </w:rPr>
              <w:t xml:space="preserve">Students in </w:t>
            </w:r>
            <w:r w:rsidR="0019093D" w:rsidRPr="0019093D">
              <w:rPr>
                <w:color w:val="000000" w:themeColor="text1"/>
                <w:sz w:val="19"/>
                <w:szCs w:val="19"/>
              </w:rPr>
              <w:t>K</w:t>
            </w:r>
            <w:r w:rsidRPr="0019093D">
              <w:rPr>
                <w:color w:val="000000" w:themeColor="text1"/>
                <w:sz w:val="19"/>
                <w:szCs w:val="19"/>
              </w:rPr>
              <w:t xml:space="preserve">-5th will take the </w:t>
            </w:r>
            <w:r w:rsidR="00A26474" w:rsidRPr="0019093D">
              <w:rPr>
                <w:color w:val="000000" w:themeColor="text1"/>
                <w:sz w:val="19"/>
                <w:szCs w:val="19"/>
              </w:rPr>
              <w:t xml:space="preserve">Beacon Math </w:t>
            </w:r>
            <w:r w:rsidR="0019093D" w:rsidRPr="0019093D">
              <w:rPr>
                <w:color w:val="000000" w:themeColor="text1"/>
                <w:sz w:val="19"/>
                <w:szCs w:val="19"/>
              </w:rPr>
              <w:t xml:space="preserve">assessment as scheduled throughout the year. </w:t>
            </w:r>
            <w:r w:rsidRPr="0019093D">
              <w:rPr>
                <w:color w:val="000000" w:themeColor="text1"/>
                <w:sz w:val="19"/>
                <w:szCs w:val="19"/>
              </w:rPr>
              <w:t xml:space="preserve"> </w:t>
            </w:r>
          </w:p>
          <w:p w14:paraId="29592009" w14:textId="12E6E288" w:rsidR="00006E7D" w:rsidRPr="00006E7D" w:rsidRDefault="0000448D" w:rsidP="00A4251C">
            <w:pPr>
              <w:pStyle w:val="TableParagraph"/>
              <w:numPr>
                <w:ilvl w:val="0"/>
                <w:numId w:val="16"/>
              </w:numPr>
              <w:tabs>
                <w:tab w:val="left" w:pos="453"/>
              </w:tabs>
              <w:ind w:left="256" w:right="106" w:hanging="25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Baseline data for Beacon math assessments will be collected this year.  </w:t>
            </w:r>
            <w:r w:rsidR="00DE4DE9">
              <w:rPr>
                <w:sz w:val="19"/>
                <w:szCs w:val="19"/>
              </w:rPr>
              <w:t>Teachers will monitor BOY</w:t>
            </w:r>
            <w:r w:rsidR="00417A78">
              <w:rPr>
                <w:sz w:val="19"/>
                <w:szCs w:val="19"/>
              </w:rPr>
              <w:t xml:space="preserve"> and MOY</w:t>
            </w:r>
            <w:r w:rsidR="00DE4DE9">
              <w:rPr>
                <w:sz w:val="19"/>
                <w:szCs w:val="19"/>
              </w:rPr>
              <w:t xml:space="preserve"> scores and set goals </w:t>
            </w:r>
            <w:r w:rsidR="00CB0D38">
              <w:rPr>
                <w:sz w:val="19"/>
                <w:szCs w:val="19"/>
              </w:rPr>
              <w:t>to monitor student growth.</w:t>
            </w:r>
          </w:p>
          <w:p w14:paraId="3A8773CB" w14:textId="6751E595" w:rsidR="00003026" w:rsidRPr="00663651" w:rsidRDefault="00AD1565" w:rsidP="00A4251C">
            <w:pPr>
              <w:pStyle w:val="TableParagraph"/>
              <w:numPr>
                <w:ilvl w:val="0"/>
                <w:numId w:val="16"/>
              </w:numPr>
              <w:tabs>
                <w:tab w:val="left" w:pos="453"/>
              </w:tabs>
              <w:ind w:left="256" w:right="106" w:hanging="256"/>
              <w:rPr>
                <w:sz w:val="19"/>
                <w:szCs w:val="19"/>
              </w:rPr>
            </w:pPr>
            <w:r w:rsidRPr="00DA3F33">
              <w:rPr>
                <w:color w:val="000000" w:themeColor="text1"/>
                <w:sz w:val="19"/>
                <w:szCs w:val="19"/>
              </w:rPr>
              <w:t>ECTL</w:t>
            </w:r>
            <w:r w:rsidR="003221DD" w:rsidRPr="00DA3F33">
              <w:rPr>
                <w:color w:val="000000" w:themeColor="text1"/>
                <w:sz w:val="19"/>
                <w:szCs w:val="19"/>
              </w:rPr>
              <w:t xml:space="preserve"> reps will redeliver from district PL and support the team in the </w:t>
            </w:r>
            <w:r w:rsidRPr="00DA3F33">
              <w:rPr>
                <w:color w:val="000000" w:themeColor="text1"/>
                <w:sz w:val="19"/>
                <w:szCs w:val="19"/>
              </w:rPr>
              <w:t>continued implementation of our selected curriculums</w:t>
            </w:r>
            <w:r w:rsidR="00DA3F33" w:rsidRPr="00DA3F33">
              <w:rPr>
                <w:color w:val="000000" w:themeColor="text1"/>
                <w:sz w:val="19"/>
                <w:szCs w:val="19"/>
              </w:rPr>
              <w:t xml:space="preserve"> with an intentional focus on standards. </w:t>
            </w:r>
          </w:p>
        </w:tc>
        <w:tc>
          <w:tcPr>
            <w:tcW w:w="1350" w:type="dxa"/>
            <w:tcBorders>
              <w:top w:val="double" w:sz="4" w:space="0" w:color="auto"/>
            </w:tcBorders>
          </w:tcPr>
          <w:p w14:paraId="2B65C771" w14:textId="77777777" w:rsidR="00003026" w:rsidRDefault="00003026" w:rsidP="00003026">
            <w:pPr>
              <w:rPr>
                <w:sz w:val="20"/>
                <w:szCs w:val="20"/>
              </w:rPr>
            </w:pPr>
          </w:p>
          <w:p w14:paraId="7AA0F9F6" w14:textId="77777777" w:rsidR="00003026" w:rsidRDefault="00003026" w:rsidP="00705F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Admin</w:t>
            </w:r>
          </w:p>
          <w:p w14:paraId="32A458E6" w14:textId="77777777" w:rsidR="00003026" w:rsidRDefault="00003026" w:rsidP="00705FB1">
            <w:pPr>
              <w:jc w:val="center"/>
              <w:rPr>
                <w:sz w:val="20"/>
                <w:szCs w:val="20"/>
              </w:rPr>
            </w:pPr>
          </w:p>
          <w:p w14:paraId="65F3322A" w14:textId="77777777" w:rsidR="00003026" w:rsidRDefault="00003026" w:rsidP="00705F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Teachers</w:t>
            </w:r>
          </w:p>
          <w:p w14:paraId="3DD86174" w14:textId="77777777" w:rsidR="00003026" w:rsidRDefault="00003026" w:rsidP="00705FB1">
            <w:pPr>
              <w:jc w:val="center"/>
              <w:rPr>
                <w:sz w:val="20"/>
                <w:szCs w:val="20"/>
              </w:rPr>
            </w:pPr>
          </w:p>
          <w:p w14:paraId="71D3034E" w14:textId="77777777" w:rsidR="00003026" w:rsidRDefault="00003026" w:rsidP="00705F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District Staff</w:t>
            </w:r>
          </w:p>
          <w:p w14:paraId="3B35E03F" w14:textId="77777777" w:rsidR="00B64367" w:rsidRDefault="00B64367" w:rsidP="00705FB1">
            <w:pPr>
              <w:jc w:val="center"/>
              <w:rPr>
                <w:sz w:val="20"/>
                <w:szCs w:val="20"/>
              </w:rPr>
            </w:pPr>
          </w:p>
          <w:p w14:paraId="3D540CCF" w14:textId="77777777" w:rsidR="00B64367" w:rsidRDefault="00B64367" w:rsidP="00705F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Grade Level Team Lead</w:t>
            </w:r>
          </w:p>
          <w:p w14:paraId="249004B4" w14:textId="77777777" w:rsidR="00B64367" w:rsidRDefault="00B64367" w:rsidP="00705FB1">
            <w:pPr>
              <w:jc w:val="center"/>
              <w:rPr>
                <w:sz w:val="20"/>
                <w:szCs w:val="20"/>
              </w:rPr>
            </w:pPr>
          </w:p>
          <w:p w14:paraId="7971FA73" w14:textId="4387A8D9" w:rsidR="00003026" w:rsidRPr="00F0656C" w:rsidRDefault="00003026" w:rsidP="00003026">
            <w:pPr>
              <w:rPr>
                <w:sz w:val="20"/>
                <w:szCs w:val="20"/>
              </w:rPr>
            </w:pPr>
          </w:p>
        </w:tc>
        <w:tc>
          <w:tcPr>
            <w:tcW w:w="3345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1AB40732" w14:textId="77777777" w:rsidR="002472F6" w:rsidRPr="002472F6" w:rsidRDefault="002472F6" w:rsidP="002472F6">
            <w:pPr>
              <w:pStyle w:val="TableParagraph"/>
              <w:numPr>
                <w:ilvl w:val="0"/>
                <w:numId w:val="23"/>
              </w:numPr>
              <w:spacing w:before="9"/>
              <w:ind w:left="256" w:right="371" w:hanging="180"/>
              <w:rPr>
                <w:sz w:val="16"/>
                <w:szCs w:val="18"/>
              </w:rPr>
            </w:pPr>
            <w:r w:rsidRPr="002472F6">
              <w:rPr>
                <w:sz w:val="18"/>
                <w:szCs w:val="18"/>
              </w:rPr>
              <w:t>Weekly S.O.A.R. (Standards, Observations/Obstacles, Application/Assessments, Resources/Reflections) Grade Level Notes</w:t>
            </w:r>
          </w:p>
          <w:p w14:paraId="12FA2BEC" w14:textId="1E9BD401" w:rsidR="00003026" w:rsidRPr="003770AB" w:rsidRDefault="00003026" w:rsidP="005F3D0F">
            <w:pPr>
              <w:pStyle w:val="TableParagraph"/>
              <w:numPr>
                <w:ilvl w:val="0"/>
                <w:numId w:val="23"/>
              </w:numPr>
              <w:spacing w:before="9"/>
              <w:ind w:left="256" w:right="371" w:hanging="180"/>
              <w:rPr>
                <w:sz w:val="18"/>
                <w:szCs w:val="20"/>
              </w:rPr>
            </w:pPr>
            <w:r w:rsidRPr="003770AB">
              <w:rPr>
                <w:sz w:val="18"/>
                <w:szCs w:val="20"/>
              </w:rPr>
              <w:t>Remediation</w:t>
            </w:r>
            <w:r w:rsidRPr="003770AB">
              <w:rPr>
                <w:spacing w:val="-13"/>
                <w:sz w:val="18"/>
                <w:szCs w:val="20"/>
              </w:rPr>
              <w:t xml:space="preserve"> </w:t>
            </w:r>
            <w:r w:rsidRPr="003770AB">
              <w:rPr>
                <w:sz w:val="18"/>
                <w:szCs w:val="20"/>
              </w:rPr>
              <w:t>days</w:t>
            </w:r>
            <w:r w:rsidRPr="003770AB">
              <w:rPr>
                <w:spacing w:val="-12"/>
                <w:sz w:val="18"/>
                <w:szCs w:val="20"/>
              </w:rPr>
              <w:t xml:space="preserve"> </w:t>
            </w:r>
            <w:r w:rsidRPr="003770AB">
              <w:rPr>
                <w:sz w:val="18"/>
                <w:szCs w:val="20"/>
              </w:rPr>
              <w:t>within</w:t>
            </w:r>
            <w:r w:rsidRPr="003770AB">
              <w:rPr>
                <w:spacing w:val="-13"/>
                <w:sz w:val="18"/>
                <w:szCs w:val="20"/>
              </w:rPr>
              <w:t xml:space="preserve"> </w:t>
            </w:r>
            <w:r w:rsidRPr="003770AB">
              <w:rPr>
                <w:sz w:val="18"/>
                <w:szCs w:val="20"/>
              </w:rPr>
              <w:t xml:space="preserve">DTM </w:t>
            </w:r>
            <w:r w:rsidRPr="003770AB">
              <w:rPr>
                <w:spacing w:val="-2"/>
                <w:sz w:val="18"/>
                <w:szCs w:val="20"/>
              </w:rPr>
              <w:t>cycle</w:t>
            </w:r>
          </w:p>
          <w:p w14:paraId="2273BC93" w14:textId="77777777" w:rsidR="00003026" w:rsidRPr="003770AB" w:rsidRDefault="00003026" w:rsidP="005F3D0F">
            <w:pPr>
              <w:pStyle w:val="TableParagraph"/>
              <w:numPr>
                <w:ilvl w:val="0"/>
                <w:numId w:val="23"/>
              </w:numPr>
              <w:ind w:left="256" w:right="220" w:hanging="180"/>
              <w:rPr>
                <w:sz w:val="18"/>
                <w:szCs w:val="20"/>
              </w:rPr>
            </w:pPr>
            <w:r w:rsidRPr="003770AB">
              <w:rPr>
                <w:sz w:val="18"/>
                <w:szCs w:val="20"/>
              </w:rPr>
              <w:t>Intentional instruction and remediation during DTM/NBI cycle</w:t>
            </w:r>
            <w:r w:rsidRPr="003770AB">
              <w:rPr>
                <w:spacing w:val="-10"/>
                <w:sz w:val="18"/>
                <w:szCs w:val="20"/>
              </w:rPr>
              <w:t xml:space="preserve"> </w:t>
            </w:r>
            <w:r w:rsidRPr="003770AB">
              <w:rPr>
                <w:sz w:val="18"/>
                <w:szCs w:val="20"/>
              </w:rPr>
              <w:t>to</w:t>
            </w:r>
            <w:r w:rsidRPr="003770AB">
              <w:rPr>
                <w:spacing w:val="-9"/>
                <w:sz w:val="18"/>
                <w:szCs w:val="20"/>
              </w:rPr>
              <w:t xml:space="preserve"> </w:t>
            </w:r>
            <w:r w:rsidRPr="003770AB">
              <w:rPr>
                <w:sz w:val="18"/>
                <w:szCs w:val="20"/>
              </w:rPr>
              <w:t>directly</w:t>
            </w:r>
            <w:r w:rsidRPr="003770AB">
              <w:rPr>
                <w:spacing w:val="-11"/>
                <w:sz w:val="18"/>
                <w:szCs w:val="20"/>
              </w:rPr>
              <w:t xml:space="preserve"> </w:t>
            </w:r>
            <w:r w:rsidRPr="003770AB">
              <w:rPr>
                <w:sz w:val="18"/>
                <w:szCs w:val="20"/>
              </w:rPr>
              <w:t>model</w:t>
            </w:r>
            <w:r w:rsidRPr="003770AB">
              <w:rPr>
                <w:spacing w:val="-10"/>
                <w:sz w:val="18"/>
                <w:szCs w:val="20"/>
              </w:rPr>
              <w:t xml:space="preserve"> </w:t>
            </w:r>
            <w:r w:rsidRPr="003770AB">
              <w:rPr>
                <w:sz w:val="18"/>
                <w:szCs w:val="20"/>
              </w:rPr>
              <w:t xml:space="preserve">strategies based on feedback from weekly </w:t>
            </w:r>
            <w:r w:rsidRPr="003770AB">
              <w:rPr>
                <w:spacing w:val="-2"/>
                <w:sz w:val="18"/>
                <w:szCs w:val="20"/>
              </w:rPr>
              <w:t>assessments.</w:t>
            </w:r>
          </w:p>
          <w:p w14:paraId="4D1623F3" w14:textId="77777777" w:rsidR="00003026" w:rsidRPr="003770AB" w:rsidRDefault="00003026" w:rsidP="005F3D0F">
            <w:pPr>
              <w:pStyle w:val="TableParagraph"/>
              <w:numPr>
                <w:ilvl w:val="0"/>
                <w:numId w:val="23"/>
              </w:numPr>
              <w:ind w:left="256" w:right="237" w:hanging="180"/>
              <w:rPr>
                <w:sz w:val="18"/>
                <w:szCs w:val="20"/>
              </w:rPr>
            </w:pPr>
            <w:r w:rsidRPr="003770AB">
              <w:rPr>
                <w:sz w:val="18"/>
                <w:szCs w:val="20"/>
              </w:rPr>
              <w:t>Deliberate</w:t>
            </w:r>
            <w:r w:rsidRPr="003770AB">
              <w:rPr>
                <w:spacing w:val="-13"/>
                <w:sz w:val="18"/>
                <w:szCs w:val="20"/>
              </w:rPr>
              <w:t xml:space="preserve"> </w:t>
            </w:r>
            <w:r w:rsidRPr="003770AB">
              <w:rPr>
                <w:sz w:val="18"/>
                <w:szCs w:val="20"/>
              </w:rPr>
              <w:t>placement</w:t>
            </w:r>
            <w:r w:rsidRPr="003770AB">
              <w:rPr>
                <w:spacing w:val="-12"/>
                <w:sz w:val="18"/>
                <w:szCs w:val="20"/>
              </w:rPr>
              <w:t xml:space="preserve"> </w:t>
            </w:r>
            <w:r w:rsidRPr="003770AB">
              <w:rPr>
                <w:sz w:val="18"/>
                <w:szCs w:val="20"/>
              </w:rPr>
              <w:t>of</w:t>
            </w:r>
            <w:r w:rsidRPr="003770AB">
              <w:rPr>
                <w:spacing w:val="-13"/>
                <w:sz w:val="18"/>
                <w:szCs w:val="20"/>
              </w:rPr>
              <w:t xml:space="preserve"> </w:t>
            </w:r>
            <w:r w:rsidRPr="003770AB">
              <w:rPr>
                <w:sz w:val="18"/>
                <w:szCs w:val="20"/>
              </w:rPr>
              <w:t>students for NBI groups.</w:t>
            </w:r>
          </w:p>
          <w:p w14:paraId="656E053B" w14:textId="019D62D1" w:rsidR="00003026" w:rsidRPr="003770AB" w:rsidRDefault="00003026" w:rsidP="005F3D0F">
            <w:pPr>
              <w:pStyle w:val="TableParagraph"/>
              <w:numPr>
                <w:ilvl w:val="0"/>
                <w:numId w:val="23"/>
              </w:numPr>
              <w:ind w:left="256" w:right="264" w:hanging="18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Illustrative Math</w:t>
            </w:r>
            <w:r w:rsidRPr="003770AB">
              <w:rPr>
                <w:sz w:val="18"/>
                <w:szCs w:val="20"/>
              </w:rPr>
              <w:t xml:space="preserve"> </w:t>
            </w:r>
            <w:r w:rsidR="00D87E65">
              <w:rPr>
                <w:sz w:val="18"/>
                <w:szCs w:val="20"/>
              </w:rPr>
              <w:t>-</w:t>
            </w:r>
            <w:r w:rsidR="005377CB">
              <w:rPr>
                <w:sz w:val="18"/>
                <w:szCs w:val="20"/>
              </w:rPr>
              <w:t>T</w:t>
            </w:r>
            <w:r w:rsidR="00D87E65">
              <w:rPr>
                <w:sz w:val="18"/>
                <w:szCs w:val="20"/>
              </w:rPr>
              <w:t>eachers lead three-part lessons and assess student learning</w:t>
            </w:r>
            <w:r w:rsidR="0080532A">
              <w:rPr>
                <w:sz w:val="18"/>
                <w:szCs w:val="20"/>
              </w:rPr>
              <w:t>.</w:t>
            </w:r>
          </w:p>
          <w:p w14:paraId="48CB8E1C" w14:textId="18B6C22D" w:rsidR="00003026" w:rsidRPr="003770AB" w:rsidRDefault="005377CB" w:rsidP="005F3D0F">
            <w:pPr>
              <w:pStyle w:val="TableParagraph"/>
              <w:numPr>
                <w:ilvl w:val="0"/>
                <w:numId w:val="23"/>
              </w:numPr>
              <w:ind w:left="256" w:right="1062" w:hanging="180"/>
              <w:rPr>
                <w:sz w:val="18"/>
                <w:szCs w:val="20"/>
              </w:rPr>
            </w:pPr>
            <w:r>
              <w:rPr>
                <w:spacing w:val="-13"/>
                <w:sz w:val="18"/>
                <w:szCs w:val="20"/>
              </w:rPr>
              <w:t>Administration/Literacy Coach</w:t>
            </w:r>
            <w:r w:rsidR="0080532A">
              <w:rPr>
                <w:spacing w:val="-13"/>
                <w:sz w:val="18"/>
                <w:szCs w:val="20"/>
              </w:rPr>
              <w:t xml:space="preserve">/TKES </w:t>
            </w:r>
            <w:r w:rsidR="00003026" w:rsidRPr="003770AB">
              <w:rPr>
                <w:sz w:val="18"/>
                <w:szCs w:val="20"/>
              </w:rPr>
              <w:t>observations</w:t>
            </w:r>
            <w:r w:rsidR="00003026" w:rsidRPr="003770AB">
              <w:rPr>
                <w:spacing w:val="-12"/>
                <w:sz w:val="18"/>
                <w:szCs w:val="20"/>
              </w:rPr>
              <w:t xml:space="preserve"> </w:t>
            </w:r>
            <w:r w:rsidR="00003026" w:rsidRPr="003770AB">
              <w:rPr>
                <w:sz w:val="18"/>
                <w:szCs w:val="20"/>
              </w:rPr>
              <w:t xml:space="preserve">and </w:t>
            </w:r>
            <w:r w:rsidR="00003026" w:rsidRPr="003770AB">
              <w:rPr>
                <w:spacing w:val="-2"/>
                <w:sz w:val="18"/>
                <w:szCs w:val="20"/>
              </w:rPr>
              <w:t>conferencing</w:t>
            </w:r>
          </w:p>
          <w:p w14:paraId="70B8F700" w14:textId="0E7B01F8" w:rsidR="00003026" w:rsidRPr="003770AB" w:rsidRDefault="00653BD3" w:rsidP="005F3D0F">
            <w:pPr>
              <w:pStyle w:val="TableParagraph"/>
              <w:numPr>
                <w:ilvl w:val="0"/>
                <w:numId w:val="23"/>
              </w:numPr>
              <w:spacing w:line="245" w:lineRule="exact"/>
              <w:ind w:left="256" w:hanging="18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NBI/BFF </w:t>
            </w:r>
            <w:r w:rsidR="00003026" w:rsidRPr="003770AB">
              <w:rPr>
                <w:spacing w:val="-2"/>
                <w:sz w:val="18"/>
                <w:szCs w:val="20"/>
              </w:rPr>
              <w:t>Training</w:t>
            </w:r>
            <w:r w:rsidR="0080532A">
              <w:rPr>
                <w:spacing w:val="-2"/>
                <w:sz w:val="18"/>
                <w:szCs w:val="20"/>
              </w:rPr>
              <w:t xml:space="preserve"> new teachers/as needed for veteran </w:t>
            </w:r>
            <w:proofErr w:type="gramStart"/>
            <w:r w:rsidR="0080532A">
              <w:rPr>
                <w:spacing w:val="-2"/>
                <w:sz w:val="18"/>
                <w:szCs w:val="20"/>
              </w:rPr>
              <w:t>teachers</w:t>
            </w:r>
            <w:proofErr w:type="gramEnd"/>
          </w:p>
          <w:p w14:paraId="3AC8B1E5" w14:textId="77777777" w:rsidR="00003026" w:rsidRPr="003770AB" w:rsidRDefault="00003026" w:rsidP="005F3D0F">
            <w:pPr>
              <w:pStyle w:val="TableParagraph"/>
              <w:numPr>
                <w:ilvl w:val="0"/>
                <w:numId w:val="23"/>
              </w:numPr>
              <w:tabs>
                <w:tab w:val="left" w:pos="825"/>
                <w:tab w:val="left" w:pos="826"/>
              </w:tabs>
              <w:ind w:left="256" w:hanging="180"/>
              <w:rPr>
                <w:sz w:val="18"/>
                <w:szCs w:val="18"/>
              </w:rPr>
            </w:pPr>
            <w:r w:rsidRPr="003770AB">
              <w:rPr>
                <w:sz w:val="18"/>
                <w:szCs w:val="18"/>
              </w:rPr>
              <w:t>Professional</w:t>
            </w:r>
            <w:r w:rsidRPr="003770AB">
              <w:rPr>
                <w:spacing w:val="-9"/>
                <w:sz w:val="18"/>
                <w:szCs w:val="18"/>
              </w:rPr>
              <w:t xml:space="preserve"> </w:t>
            </w:r>
            <w:r w:rsidRPr="003770AB">
              <w:rPr>
                <w:spacing w:val="-2"/>
                <w:sz w:val="18"/>
                <w:szCs w:val="18"/>
              </w:rPr>
              <w:t>Learning from school admin/district personnel monitored by PL forms, agendas, and Handouts.</w:t>
            </w:r>
          </w:p>
          <w:p w14:paraId="52A15AA2" w14:textId="77777777" w:rsidR="002472F6" w:rsidRDefault="00003026" w:rsidP="002472F6">
            <w:pPr>
              <w:pStyle w:val="TableParagraph"/>
              <w:numPr>
                <w:ilvl w:val="0"/>
                <w:numId w:val="23"/>
              </w:numPr>
              <w:spacing w:line="237" w:lineRule="auto"/>
              <w:ind w:left="256" w:right="908" w:hanging="180"/>
              <w:rPr>
                <w:sz w:val="18"/>
                <w:szCs w:val="20"/>
              </w:rPr>
            </w:pPr>
            <w:r w:rsidRPr="003770AB">
              <w:rPr>
                <w:sz w:val="18"/>
                <w:szCs w:val="20"/>
              </w:rPr>
              <w:t>Teacher</w:t>
            </w:r>
            <w:r w:rsidRPr="003770AB">
              <w:rPr>
                <w:spacing w:val="-13"/>
                <w:sz w:val="18"/>
                <w:szCs w:val="20"/>
              </w:rPr>
              <w:t xml:space="preserve"> </w:t>
            </w:r>
            <w:r w:rsidRPr="003770AB">
              <w:rPr>
                <w:sz w:val="18"/>
                <w:szCs w:val="20"/>
              </w:rPr>
              <w:t>Feedback</w:t>
            </w:r>
            <w:r w:rsidRPr="003770AB">
              <w:rPr>
                <w:spacing w:val="-12"/>
                <w:sz w:val="18"/>
                <w:szCs w:val="20"/>
              </w:rPr>
              <w:t xml:space="preserve"> </w:t>
            </w:r>
            <w:r w:rsidRPr="003770AB">
              <w:rPr>
                <w:sz w:val="18"/>
                <w:szCs w:val="20"/>
              </w:rPr>
              <w:t>of</w:t>
            </w:r>
            <w:r w:rsidRPr="003770AB">
              <w:rPr>
                <w:spacing w:val="-13"/>
                <w:sz w:val="18"/>
                <w:szCs w:val="20"/>
              </w:rPr>
              <w:t xml:space="preserve"> </w:t>
            </w:r>
            <w:r w:rsidRPr="003770AB">
              <w:rPr>
                <w:sz w:val="18"/>
                <w:szCs w:val="20"/>
              </w:rPr>
              <w:t>practices through conversations.</w:t>
            </w:r>
          </w:p>
          <w:p w14:paraId="47498AEF" w14:textId="77777777" w:rsidR="002472F6" w:rsidRPr="002472F6" w:rsidRDefault="006E507F" w:rsidP="002472F6">
            <w:pPr>
              <w:pStyle w:val="TableParagraph"/>
              <w:numPr>
                <w:ilvl w:val="0"/>
                <w:numId w:val="23"/>
              </w:numPr>
              <w:spacing w:line="237" w:lineRule="auto"/>
              <w:ind w:left="256" w:right="908" w:hanging="180"/>
              <w:rPr>
                <w:color w:val="000000" w:themeColor="text1"/>
                <w:sz w:val="18"/>
                <w:szCs w:val="20"/>
              </w:rPr>
            </w:pPr>
            <w:proofErr w:type="spellStart"/>
            <w:r w:rsidRPr="002472F6">
              <w:rPr>
                <w:color w:val="000000" w:themeColor="text1"/>
                <w:sz w:val="18"/>
                <w:szCs w:val="20"/>
              </w:rPr>
              <w:t>KickU</w:t>
            </w:r>
            <w:r w:rsidR="002472F6" w:rsidRPr="002472F6">
              <w:rPr>
                <w:color w:val="000000" w:themeColor="text1"/>
                <w:sz w:val="18"/>
                <w:szCs w:val="20"/>
              </w:rPr>
              <w:t>p</w:t>
            </w:r>
            <w:proofErr w:type="spellEnd"/>
          </w:p>
          <w:p w14:paraId="5368BFE9" w14:textId="789BD0A3" w:rsidR="002472F6" w:rsidRDefault="002472F6" w:rsidP="002472F6">
            <w:pPr>
              <w:pStyle w:val="TableParagraph"/>
              <w:numPr>
                <w:ilvl w:val="0"/>
                <w:numId w:val="23"/>
              </w:numPr>
              <w:spacing w:line="237" w:lineRule="auto"/>
              <w:ind w:left="256" w:right="908" w:hanging="180"/>
              <w:rPr>
                <w:color w:val="000000" w:themeColor="text1"/>
                <w:sz w:val="18"/>
                <w:szCs w:val="20"/>
              </w:rPr>
            </w:pPr>
            <w:r w:rsidRPr="002472F6">
              <w:rPr>
                <w:color w:val="000000" w:themeColor="text1"/>
                <w:sz w:val="18"/>
                <w:szCs w:val="20"/>
              </w:rPr>
              <w:t>Beacon Math Results</w:t>
            </w:r>
          </w:p>
          <w:p w14:paraId="5C87581E" w14:textId="44464EAC" w:rsidR="00B244A9" w:rsidRPr="002472F6" w:rsidRDefault="00B244A9" w:rsidP="002472F6">
            <w:pPr>
              <w:pStyle w:val="TableParagraph"/>
              <w:numPr>
                <w:ilvl w:val="0"/>
                <w:numId w:val="23"/>
              </w:numPr>
              <w:spacing w:line="237" w:lineRule="auto"/>
              <w:ind w:left="256" w:right="908" w:hanging="180"/>
              <w:rPr>
                <w:color w:val="000000" w:themeColor="text1"/>
                <w:sz w:val="18"/>
                <w:szCs w:val="20"/>
              </w:rPr>
            </w:pPr>
            <w:r>
              <w:rPr>
                <w:color w:val="000000" w:themeColor="text1"/>
                <w:sz w:val="18"/>
                <w:szCs w:val="20"/>
              </w:rPr>
              <w:t>Lesson Plans</w:t>
            </w:r>
          </w:p>
          <w:p w14:paraId="24A20776" w14:textId="56DD3B91" w:rsidR="00003026" w:rsidRPr="002472F6" w:rsidRDefault="00003026" w:rsidP="002472F6">
            <w:pPr>
              <w:pStyle w:val="TableParagraph"/>
              <w:spacing w:line="237" w:lineRule="auto"/>
              <w:ind w:left="76" w:right="908"/>
              <w:rPr>
                <w:sz w:val="18"/>
                <w:szCs w:val="20"/>
              </w:rPr>
            </w:pPr>
          </w:p>
        </w:tc>
        <w:tc>
          <w:tcPr>
            <w:tcW w:w="3330" w:type="dxa"/>
            <w:tcBorders>
              <w:top w:val="double" w:sz="4" w:space="0" w:color="auto"/>
              <w:bottom w:val="single" w:sz="4" w:space="0" w:color="auto"/>
            </w:tcBorders>
          </w:tcPr>
          <w:p w14:paraId="79FBB0EB" w14:textId="77777777" w:rsidR="00786E79" w:rsidRDefault="00786E79" w:rsidP="005F3D0F">
            <w:pPr>
              <w:pStyle w:val="TableParagraph"/>
              <w:numPr>
                <w:ilvl w:val="0"/>
                <w:numId w:val="16"/>
              </w:numPr>
              <w:tabs>
                <w:tab w:val="left" w:pos="451"/>
              </w:tabs>
              <w:spacing w:before="2" w:line="237" w:lineRule="auto"/>
              <w:ind w:left="256" w:right="91" w:hanging="180"/>
              <w:rPr>
                <w:sz w:val="20"/>
              </w:rPr>
            </w:pPr>
            <w:r>
              <w:rPr>
                <w:sz w:val="20"/>
              </w:rPr>
              <w:t>MTSS data Reports and discussions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(MTSS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probes)</w:t>
            </w:r>
          </w:p>
          <w:p w14:paraId="47BF2FF7" w14:textId="555E1AF5" w:rsidR="00786E79" w:rsidRPr="00F47151" w:rsidRDefault="00786E79" w:rsidP="005F3D0F">
            <w:pPr>
              <w:pStyle w:val="TableParagraph"/>
              <w:numPr>
                <w:ilvl w:val="0"/>
                <w:numId w:val="16"/>
              </w:numPr>
              <w:tabs>
                <w:tab w:val="left" w:pos="451"/>
              </w:tabs>
              <w:spacing w:before="1"/>
              <w:ind w:left="256" w:right="91" w:hanging="180"/>
              <w:rPr>
                <w:sz w:val="20"/>
              </w:rPr>
            </w:pPr>
            <w:r w:rsidRPr="00F47151">
              <w:rPr>
                <w:sz w:val="20"/>
              </w:rPr>
              <w:t>Show</w:t>
            </w:r>
            <w:r w:rsidRPr="00F47151">
              <w:rPr>
                <w:spacing w:val="-13"/>
                <w:sz w:val="20"/>
              </w:rPr>
              <w:t xml:space="preserve"> </w:t>
            </w:r>
            <w:r w:rsidRPr="00F47151">
              <w:rPr>
                <w:sz w:val="20"/>
              </w:rPr>
              <w:t>What</w:t>
            </w:r>
            <w:r w:rsidRPr="00F47151">
              <w:rPr>
                <w:spacing w:val="-12"/>
                <w:sz w:val="20"/>
              </w:rPr>
              <w:t xml:space="preserve"> </w:t>
            </w:r>
            <w:r w:rsidRPr="00F47151">
              <w:rPr>
                <w:sz w:val="20"/>
              </w:rPr>
              <w:t>You</w:t>
            </w:r>
            <w:r w:rsidRPr="00F47151">
              <w:rPr>
                <w:spacing w:val="-13"/>
                <w:sz w:val="20"/>
              </w:rPr>
              <w:t xml:space="preserve"> </w:t>
            </w:r>
            <w:r w:rsidRPr="00F47151">
              <w:rPr>
                <w:sz w:val="20"/>
              </w:rPr>
              <w:t xml:space="preserve">Know </w:t>
            </w:r>
            <w:r w:rsidRPr="00F47151">
              <w:rPr>
                <w:spacing w:val="-2"/>
                <w:sz w:val="20"/>
              </w:rPr>
              <w:t>Assessments</w:t>
            </w:r>
            <w:r w:rsidR="00F47151">
              <w:rPr>
                <w:spacing w:val="-2"/>
                <w:sz w:val="20"/>
              </w:rPr>
              <w:t xml:space="preserve"> from Math NBI</w:t>
            </w:r>
          </w:p>
          <w:p w14:paraId="0C9FF5AB" w14:textId="77777777" w:rsidR="00786E79" w:rsidRDefault="00786E79" w:rsidP="005F3D0F">
            <w:pPr>
              <w:pStyle w:val="TableParagraph"/>
              <w:numPr>
                <w:ilvl w:val="0"/>
                <w:numId w:val="16"/>
              </w:numPr>
              <w:tabs>
                <w:tab w:val="left" w:pos="451"/>
              </w:tabs>
              <w:ind w:left="256" w:right="91" w:hanging="180"/>
              <w:rPr>
                <w:sz w:val="20"/>
              </w:rPr>
            </w:pPr>
            <w:r>
              <w:rPr>
                <w:sz w:val="20"/>
              </w:rPr>
              <w:t>Pre/Mid/Post Module Assessments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DTM</w:t>
            </w:r>
          </w:p>
          <w:p w14:paraId="75A65A12" w14:textId="286ED136" w:rsidR="00786E79" w:rsidRDefault="00CD5D5E" w:rsidP="005F3D0F">
            <w:pPr>
              <w:pStyle w:val="TableParagraph"/>
              <w:numPr>
                <w:ilvl w:val="0"/>
                <w:numId w:val="16"/>
              </w:numPr>
              <w:tabs>
                <w:tab w:val="left" w:pos="451"/>
              </w:tabs>
              <w:spacing w:before="1"/>
              <w:ind w:left="256" w:right="91" w:hanging="180"/>
              <w:rPr>
                <w:sz w:val="20"/>
              </w:rPr>
            </w:pPr>
            <w:r>
              <w:rPr>
                <w:sz w:val="20"/>
              </w:rPr>
              <w:t>Illustrative Math Assessments</w:t>
            </w:r>
          </w:p>
          <w:p w14:paraId="3C4FB967" w14:textId="4F9ACEB7" w:rsidR="00F47151" w:rsidRDefault="00F47151" w:rsidP="005F3D0F">
            <w:pPr>
              <w:pStyle w:val="TableParagraph"/>
              <w:numPr>
                <w:ilvl w:val="0"/>
                <w:numId w:val="16"/>
              </w:numPr>
              <w:tabs>
                <w:tab w:val="left" w:pos="451"/>
              </w:tabs>
              <w:spacing w:before="1"/>
              <w:ind w:left="256" w:right="91" w:hanging="180"/>
              <w:rPr>
                <w:sz w:val="20"/>
              </w:rPr>
            </w:pPr>
            <w:r>
              <w:rPr>
                <w:sz w:val="20"/>
              </w:rPr>
              <w:t>Illustrative Math Check Points</w:t>
            </w:r>
          </w:p>
          <w:p w14:paraId="71F3AE1C" w14:textId="1446FEF0" w:rsidR="00F47151" w:rsidRDefault="00F47151" w:rsidP="005F3D0F">
            <w:pPr>
              <w:pStyle w:val="TableParagraph"/>
              <w:numPr>
                <w:ilvl w:val="0"/>
                <w:numId w:val="16"/>
              </w:numPr>
              <w:tabs>
                <w:tab w:val="left" w:pos="451"/>
              </w:tabs>
              <w:spacing w:before="1"/>
              <w:ind w:left="256" w:right="91" w:hanging="180"/>
              <w:rPr>
                <w:sz w:val="20"/>
              </w:rPr>
            </w:pPr>
            <w:r>
              <w:rPr>
                <w:sz w:val="20"/>
              </w:rPr>
              <w:t xml:space="preserve">Illustrative Math </w:t>
            </w:r>
            <w:r w:rsidR="00555321">
              <w:rPr>
                <w:sz w:val="20"/>
              </w:rPr>
              <w:t>Cool-Downs (Check points)</w:t>
            </w:r>
          </w:p>
          <w:p w14:paraId="09DA4C52" w14:textId="77777777" w:rsidR="00786E79" w:rsidRPr="00F645B9" w:rsidRDefault="00786E79" w:rsidP="005F3D0F">
            <w:pPr>
              <w:pStyle w:val="TableParagraph"/>
              <w:numPr>
                <w:ilvl w:val="0"/>
                <w:numId w:val="16"/>
              </w:numPr>
              <w:tabs>
                <w:tab w:val="left" w:pos="451"/>
              </w:tabs>
              <w:spacing w:line="245" w:lineRule="exact"/>
              <w:ind w:left="256" w:right="91" w:hanging="180"/>
              <w:rPr>
                <w:sz w:val="20"/>
              </w:rPr>
            </w:pPr>
            <w:r>
              <w:rPr>
                <w:spacing w:val="-2"/>
                <w:sz w:val="20"/>
              </w:rPr>
              <w:t>GKIDS</w:t>
            </w:r>
          </w:p>
          <w:p w14:paraId="16AE88EF" w14:textId="77777777" w:rsidR="00786E79" w:rsidRDefault="00786E79" w:rsidP="005F3D0F">
            <w:pPr>
              <w:pStyle w:val="TableParagraph"/>
              <w:numPr>
                <w:ilvl w:val="0"/>
                <w:numId w:val="16"/>
              </w:numPr>
              <w:tabs>
                <w:tab w:val="left" w:pos="451"/>
              </w:tabs>
              <w:ind w:left="256" w:right="91" w:hanging="180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post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module </w:t>
            </w:r>
            <w:r>
              <w:rPr>
                <w:spacing w:val="-2"/>
                <w:sz w:val="20"/>
              </w:rPr>
              <w:t>assessments</w:t>
            </w:r>
          </w:p>
          <w:p w14:paraId="40C7F391" w14:textId="77777777" w:rsidR="00786E79" w:rsidRDefault="00786E79" w:rsidP="005F3D0F">
            <w:pPr>
              <w:pStyle w:val="TableParagraph"/>
              <w:numPr>
                <w:ilvl w:val="0"/>
                <w:numId w:val="16"/>
              </w:numPr>
              <w:tabs>
                <w:tab w:val="left" w:pos="451"/>
              </w:tabs>
              <w:ind w:left="256" w:right="91" w:hanging="180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county/school benchmark assessments</w:t>
            </w:r>
          </w:p>
          <w:p w14:paraId="0B57D257" w14:textId="0BEBE2E4" w:rsidR="005F3D0F" w:rsidRDefault="005F3D0F" w:rsidP="005F3D0F">
            <w:pPr>
              <w:pStyle w:val="TableParagraph"/>
              <w:numPr>
                <w:ilvl w:val="0"/>
                <w:numId w:val="16"/>
              </w:numPr>
              <w:tabs>
                <w:tab w:val="left" w:pos="451"/>
              </w:tabs>
              <w:ind w:left="256" w:right="91" w:hanging="180"/>
              <w:rPr>
                <w:sz w:val="20"/>
              </w:rPr>
            </w:pPr>
            <w:r>
              <w:rPr>
                <w:sz w:val="20"/>
              </w:rPr>
              <w:t>Collaborative Scoring</w:t>
            </w:r>
          </w:p>
          <w:p w14:paraId="74FE7D24" w14:textId="78B33911" w:rsidR="00262628" w:rsidRPr="0008750F" w:rsidRDefault="002D23A7" w:rsidP="005F3D0F">
            <w:pPr>
              <w:pStyle w:val="TableParagraph"/>
              <w:numPr>
                <w:ilvl w:val="0"/>
                <w:numId w:val="16"/>
              </w:numPr>
              <w:tabs>
                <w:tab w:val="left" w:pos="451"/>
              </w:tabs>
              <w:ind w:left="256" w:right="91" w:hanging="180"/>
              <w:rPr>
                <w:color w:val="000000" w:themeColor="text1"/>
                <w:sz w:val="20"/>
              </w:rPr>
            </w:pPr>
            <w:r w:rsidRPr="0008750F">
              <w:rPr>
                <w:color w:val="000000" w:themeColor="text1"/>
                <w:sz w:val="20"/>
              </w:rPr>
              <w:t>Student formative data on the Math Growth Measure for 1st - 5th; Domain progression on the GM; classroom observations; student group growth documentation on math data doc</w:t>
            </w:r>
          </w:p>
          <w:p w14:paraId="4F71E4EA" w14:textId="6AB1C86F" w:rsidR="00F17ACC" w:rsidRPr="0008750F" w:rsidRDefault="00F17ACC" w:rsidP="005F3D0F">
            <w:pPr>
              <w:pStyle w:val="TableParagraph"/>
              <w:numPr>
                <w:ilvl w:val="0"/>
                <w:numId w:val="16"/>
              </w:numPr>
              <w:tabs>
                <w:tab w:val="left" w:pos="451"/>
              </w:tabs>
              <w:ind w:left="256" w:right="91" w:hanging="180"/>
              <w:rPr>
                <w:color w:val="000000" w:themeColor="text1"/>
                <w:sz w:val="20"/>
              </w:rPr>
            </w:pPr>
            <w:r w:rsidRPr="0008750F">
              <w:rPr>
                <w:color w:val="000000" w:themeColor="text1"/>
                <w:sz w:val="20"/>
              </w:rPr>
              <w:t>Beacon Early Years data 1</w:t>
            </w:r>
            <w:r w:rsidRPr="0008750F">
              <w:rPr>
                <w:color w:val="000000" w:themeColor="text1"/>
                <w:sz w:val="20"/>
                <w:vertAlign w:val="superscript"/>
              </w:rPr>
              <w:t>st</w:t>
            </w:r>
            <w:r w:rsidRPr="0008750F">
              <w:rPr>
                <w:color w:val="000000" w:themeColor="text1"/>
                <w:sz w:val="20"/>
              </w:rPr>
              <w:t xml:space="preserve"> and 2</w:t>
            </w:r>
            <w:r w:rsidRPr="0008750F">
              <w:rPr>
                <w:color w:val="000000" w:themeColor="text1"/>
                <w:sz w:val="20"/>
                <w:vertAlign w:val="superscript"/>
              </w:rPr>
              <w:t>nd</w:t>
            </w:r>
            <w:r w:rsidRPr="0008750F">
              <w:rPr>
                <w:color w:val="000000" w:themeColor="text1"/>
                <w:sz w:val="20"/>
              </w:rPr>
              <w:t xml:space="preserve"> grades</w:t>
            </w:r>
            <w:r w:rsidR="00452094" w:rsidRPr="0008750F">
              <w:rPr>
                <w:color w:val="000000" w:themeColor="text1"/>
                <w:sz w:val="20"/>
              </w:rPr>
              <w:t xml:space="preserve"> (BOY, MOY, EOY)</w:t>
            </w:r>
          </w:p>
          <w:p w14:paraId="14C8216A" w14:textId="6CD0352A" w:rsidR="00452094" w:rsidRPr="0008750F" w:rsidRDefault="00452094" w:rsidP="005F3D0F">
            <w:pPr>
              <w:pStyle w:val="TableParagraph"/>
              <w:numPr>
                <w:ilvl w:val="0"/>
                <w:numId w:val="16"/>
              </w:numPr>
              <w:tabs>
                <w:tab w:val="left" w:pos="451"/>
              </w:tabs>
              <w:ind w:left="256" w:right="91" w:hanging="180"/>
              <w:rPr>
                <w:color w:val="000000" w:themeColor="text1"/>
                <w:sz w:val="20"/>
              </w:rPr>
            </w:pPr>
            <w:r w:rsidRPr="0008750F">
              <w:rPr>
                <w:color w:val="000000" w:themeColor="text1"/>
                <w:sz w:val="20"/>
              </w:rPr>
              <w:t xml:space="preserve">Beacon Early Years </w:t>
            </w:r>
            <w:proofErr w:type="gramStart"/>
            <w:r w:rsidRPr="0008750F">
              <w:rPr>
                <w:color w:val="000000" w:themeColor="text1"/>
                <w:sz w:val="20"/>
              </w:rPr>
              <w:t>data</w:t>
            </w:r>
            <w:proofErr w:type="gramEnd"/>
            <w:r w:rsidRPr="0008750F">
              <w:rPr>
                <w:color w:val="000000" w:themeColor="text1"/>
                <w:sz w:val="20"/>
              </w:rPr>
              <w:t xml:space="preserve"> K (MOY, EOY)</w:t>
            </w:r>
          </w:p>
          <w:p w14:paraId="2E4EC3D3" w14:textId="6CDE834D" w:rsidR="00AE347C" w:rsidRPr="0008750F" w:rsidRDefault="00AE347C" w:rsidP="005F3D0F">
            <w:pPr>
              <w:pStyle w:val="TableParagraph"/>
              <w:numPr>
                <w:ilvl w:val="0"/>
                <w:numId w:val="16"/>
              </w:numPr>
              <w:tabs>
                <w:tab w:val="left" w:pos="451"/>
              </w:tabs>
              <w:ind w:left="256" w:right="91" w:hanging="180"/>
              <w:rPr>
                <w:color w:val="000000" w:themeColor="text1"/>
                <w:sz w:val="20"/>
              </w:rPr>
            </w:pPr>
            <w:r w:rsidRPr="0008750F">
              <w:rPr>
                <w:color w:val="000000" w:themeColor="text1"/>
                <w:sz w:val="20"/>
              </w:rPr>
              <w:t xml:space="preserve">Beacon </w:t>
            </w:r>
            <w:r w:rsidR="003F1AD8" w:rsidRPr="0008750F">
              <w:rPr>
                <w:color w:val="000000" w:themeColor="text1"/>
                <w:sz w:val="20"/>
              </w:rPr>
              <w:t>Math scores 3</w:t>
            </w:r>
            <w:r w:rsidR="003F1AD8" w:rsidRPr="0008750F">
              <w:rPr>
                <w:color w:val="000000" w:themeColor="text1"/>
                <w:sz w:val="20"/>
                <w:vertAlign w:val="superscript"/>
              </w:rPr>
              <w:t>rd</w:t>
            </w:r>
            <w:r w:rsidR="003F1AD8" w:rsidRPr="0008750F">
              <w:rPr>
                <w:color w:val="000000" w:themeColor="text1"/>
                <w:sz w:val="20"/>
              </w:rPr>
              <w:t>-5</w:t>
            </w:r>
            <w:r w:rsidR="003F1AD8" w:rsidRPr="0008750F">
              <w:rPr>
                <w:color w:val="000000" w:themeColor="text1"/>
                <w:sz w:val="20"/>
                <w:vertAlign w:val="superscript"/>
              </w:rPr>
              <w:t>th</w:t>
            </w:r>
            <w:r w:rsidR="003F1AD8" w:rsidRPr="0008750F">
              <w:rPr>
                <w:color w:val="000000" w:themeColor="text1"/>
                <w:sz w:val="20"/>
              </w:rPr>
              <w:t xml:space="preserve"> </w:t>
            </w:r>
            <w:r w:rsidR="00685BBA" w:rsidRPr="0008750F">
              <w:rPr>
                <w:color w:val="000000" w:themeColor="text1"/>
                <w:sz w:val="20"/>
              </w:rPr>
              <w:t>(BOY, MOY, EOY)</w:t>
            </w:r>
          </w:p>
          <w:p w14:paraId="211FF4DA" w14:textId="77777777" w:rsidR="00F17ACC" w:rsidRPr="002D23A7" w:rsidRDefault="00F17ACC" w:rsidP="00685BBA">
            <w:pPr>
              <w:pStyle w:val="TableParagraph"/>
              <w:tabs>
                <w:tab w:val="left" w:pos="451"/>
              </w:tabs>
              <w:ind w:left="256" w:right="91"/>
              <w:rPr>
                <w:color w:val="FF0000"/>
                <w:sz w:val="20"/>
              </w:rPr>
            </w:pPr>
          </w:p>
          <w:p w14:paraId="7705131B" w14:textId="7F51A4D1" w:rsidR="00786E79" w:rsidRPr="00786E79" w:rsidRDefault="00786E79" w:rsidP="005F3D0F">
            <w:pPr>
              <w:ind w:left="256" w:hanging="180"/>
              <w:rPr>
                <w:sz w:val="20"/>
                <w:szCs w:val="20"/>
              </w:rPr>
            </w:pPr>
          </w:p>
        </w:tc>
      </w:tr>
    </w:tbl>
    <w:p w14:paraId="35F6721A" w14:textId="79E53346" w:rsidR="00D03E58" w:rsidRDefault="00D03E58" w:rsidP="59CA349E">
      <w:pPr>
        <w:rPr>
          <w:b/>
          <w:bCs/>
        </w:rPr>
      </w:pPr>
    </w:p>
    <w:p w14:paraId="4A05B4A4" w14:textId="77777777" w:rsidR="00D03E58" w:rsidRDefault="00D03E58" w:rsidP="004E01B3">
      <w:pPr>
        <w:rPr>
          <w:b/>
        </w:rPr>
      </w:pPr>
    </w:p>
    <w:tbl>
      <w:tblPr>
        <w:tblW w:w="14040" w:type="dxa"/>
        <w:tblInd w:w="-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5"/>
        <w:gridCol w:w="1878"/>
        <w:gridCol w:w="2917"/>
        <w:gridCol w:w="1350"/>
        <w:gridCol w:w="3330"/>
        <w:gridCol w:w="3330"/>
      </w:tblGrid>
      <w:tr w:rsidR="00E03DDD" w:rsidRPr="00266A71" w14:paraId="18BF36CE" w14:textId="77777777" w:rsidTr="00A31C52">
        <w:trPr>
          <w:trHeight w:val="330"/>
          <w:tblHeader/>
        </w:trPr>
        <w:tc>
          <w:tcPr>
            <w:tcW w:w="123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C000"/>
          </w:tcPr>
          <w:p w14:paraId="6E0D4285" w14:textId="77777777" w:rsidR="00D03E58" w:rsidRPr="00266A71" w:rsidRDefault="00D03E58">
            <w:pPr>
              <w:jc w:val="center"/>
              <w:rPr>
                <w:b/>
                <w:sz w:val="18"/>
                <w:szCs w:val="18"/>
              </w:rPr>
            </w:pPr>
            <w:r w:rsidRPr="00266A71">
              <w:rPr>
                <w:b/>
                <w:sz w:val="18"/>
                <w:szCs w:val="18"/>
              </w:rPr>
              <w:lastRenderedPageBreak/>
              <w:t xml:space="preserve">Strategic Goal Area        </w:t>
            </w:r>
          </w:p>
          <w:p w14:paraId="0DBDCEE6" w14:textId="77777777" w:rsidR="00D03E58" w:rsidRPr="00266A71" w:rsidRDefault="00D03E5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7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C000"/>
          </w:tcPr>
          <w:p w14:paraId="16C6B791" w14:textId="77777777" w:rsidR="00D03E58" w:rsidRPr="00266A71" w:rsidRDefault="00D03E58">
            <w:pPr>
              <w:jc w:val="center"/>
              <w:rPr>
                <w:b/>
                <w:sz w:val="18"/>
                <w:szCs w:val="18"/>
              </w:rPr>
            </w:pPr>
            <w:r w:rsidRPr="00266A71">
              <w:rPr>
                <w:b/>
                <w:sz w:val="18"/>
                <w:szCs w:val="18"/>
              </w:rPr>
              <w:t>Initiatives/Action Steps</w:t>
            </w:r>
          </w:p>
          <w:p w14:paraId="607CF2BE" w14:textId="77777777" w:rsidR="00D03E58" w:rsidRPr="00266A71" w:rsidRDefault="00D03E5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1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C000"/>
          </w:tcPr>
          <w:p w14:paraId="34793E4A" w14:textId="77777777" w:rsidR="00D03E58" w:rsidRPr="00266A71" w:rsidRDefault="00D03E58">
            <w:pPr>
              <w:jc w:val="center"/>
              <w:rPr>
                <w:b/>
                <w:sz w:val="18"/>
                <w:szCs w:val="18"/>
              </w:rPr>
            </w:pPr>
            <w:r w:rsidRPr="00266A71">
              <w:rPr>
                <w:b/>
                <w:sz w:val="18"/>
                <w:szCs w:val="18"/>
              </w:rPr>
              <w:t>Process Goals</w:t>
            </w:r>
          </w:p>
          <w:p w14:paraId="2A575980" w14:textId="77777777" w:rsidR="00D03E58" w:rsidRPr="00266A71" w:rsidRDefault="00D03E58">
            <w:pPr>
              <w:jc w:val="center"/>
              <w:rPr>
                <w:b/>
                <w:sz w:val="18"/>
                <w:szCs w:val="18"/>
              </w:rPr>
            </w:pPr>
            <w:r w:rsidRPr="00266A71">
              <w:rPr>
                <w:b/>
                <w:sz w:val="18"/>
                <w:szCs w:val="18"/>
              </w:rPr>
              <w:t>(Guide your Action Steps – benchmarks along the way)</w:t>
            </w:r>
          </w:p>
        </w:tc>
        <w:tc>
          <w:tcPr>
            <w:tcW w:w="135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C000"/>
          </w:tcPr>
          <w:p w14:paraId="74115B50" w14:textId="77777777" w:rsidR="00D03E58" w:rsidRPr="00266A71" w:rsidRDefault="00D03E58">
            <w:pPr>
              <w:jc w:val="center"/>
              <w:rPr>
                <w:b/>
                <w:sz w:val="18"/>
                <w:szCs w:val="18"/>
              </w:rPr>
            </w:pPr>
          </w:p>
          <w:p w14:paraId="58E907C5" w14:textId="77777777" w:rsidR="00D03E58" w:rsidRPr="00266A71" w:rsidRDefault="00D03E58">
            <w:pPr>
              <w:jc w:val="center"/>
              <w:rPr>
                <w:b/>
                <w:sz w:val="18"/>
                <w:szCs w:val="18"/>
              </w:rPr>
            </w:pPr>
            <w:r w:rsidRPr="00266A71">
              <w:rPr>
                <w:b/>
                <w:sz w:val="18"/>
                <w:szCs w:val="18"/>
              </w:rPr>
              <w:t>Person(s)</w:t>
            </w:r>
          </w:p>
          <w:p w14:paraId="7EDBE635" w14:textId="77777777" w:rsidR="00D03E58" w:rsidRPr="00266A71" w:rsidRDefault="00D03E58">
            <w:pPr>
              <w:jc w:val="center"/>
              <w:rPr>
                <w:b/>
                <w:sz w:val="18"/>
                <w:szCs w:val="18"/>
              </w:rPr>
            </w:pPr>
            <w:r w:rsidRPr="00266A71">
              <w:rPr>
                <w:b/>
                <w:sz w:val="18"/>
                <w:szCs w:val="18"/>
              </w:rPr>
              <w:t>Responsible</w:t>
            </w:r>
          </w:p>
        </w:tc>
        <w:tc>
          <w:tcPr>
            <w:tcW w:w="666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C000"/>
          </w:tcPr>
          <w:p w14:paraId="551B70B2" w14:textId="77777777" w:rsidR="00D03E58" w:rsidRPr="00266A71" w:rsidRDefault="00D03E58">
            <w:pPr>
              <w:jc w:val="center"/>
              <w:rPr>
                <w:b/>
                <w:sz w:val="18"/>
                <w:szCs w:val="18"/>
              </w:rPr>
            </w:pPr>
            <w:r w:rsidRPr="00266A71">
              <w:rPr>
                <w:b/>
                <w:sz w:val="18"/>
                <w:szCs w:val="18"/>
              </w:rPr>
              <w:t xml:space="preserve">Monitoring </w:t>
            </w:r>
          </w:p>
        </w:tc>
      </w:tr>
      <w:tr w:rsidR="00A650AA" w:rsidRPr="00266A71" w14:paraId="47AA5BAA" w14:textId="77777777" w:rsidTr="00A31C52">
        <w:trPr>
          <w:trHeight w:val="467"/>
          <w:tblHeader/>
        </w:trPr>
        <w:tc>
          <w:tcPr>
            <w:tcW w:w="1235" w:type="dxa"/>
            <w:vMerge/>
          </w:tcPr>
          <w:p w14:paraId="7AA64404" w14:textId="77777777" w:rsidR="00D03E58" w:rsidRPr="00266A71" w:rsidRDefault="00D03E5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78" w:type="dxa"/>
            <w:vMerge/>
          </w:tcPr>
          <w:p w14:paraId="578C3CB8" w14:textId="77777777" w:rsidR="00D03E58" w:rsidRPr="00266A71" w:rsidRDefault="00D03E5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17" w:type="dxa"/>
            <w:vMerge/>
          </w:tcPr>
          <w:p w14:paraId="3A025502" w14:textId="77777777" w:rsidR="00D03E58" w:rsidRPr="00266A71" w:rsidRDefault="00D03E5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50" w:type="dxa"/>
            <w:vMerge/>
          </w:tcPr>
          <w:p w14:paraId="0683F25D" w14:textId="77777777" w:rsidR="00D03E58" w:rsidRPr="00266A71" w:rsidRDefault="00D03E5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C000"/>
          </w:tcPr>
          <w:p w14:paraId="0EF59BF3" w14:textId="77777777" w:rsidR="00D03E58" w:rsidRPr="00266A71" w:rsidRDefault="00D03E58">
            <w:pPr>
              <w:jc w:val="center"/>
              <w:rPr>
                <w:b/>
                <w:sz w:val="18"/>
                <w:szCs w:val="18"/>
              </w:rPr>
            </w:pPr>
            <w:r w:rsidRPr="00266A71">
              <w:rPr>
                <w:b/>
                <w:sz w:val="18"/>
                <w:szCs w:val="18"/>
              </w:rPr>
              <w:t xml:space="preserve">Implementation </w:t>
            </w:r>
          </w:p>
          <w:p w14:paraId="7F6C7BA9" w14:textId="77777777" w:rsidR="00D03E58" w:rsidRPr="00266A71" w:rsidRDefault="00D03E58">
            <w:pPr>
              <w:jc w:val="center"/>
              <w:rPr>
                <w:b/>
                <w:sz w:val="18"/>
                <w:szCs w:val="18"/>
              </w:rPr>
            </w:pPr>
            <w:r w:rsidRPr="00266A71">
              <w:rPr>
                <w:b/>
                <w:sz w:val="18"/>
                <w:szCs w:val="18"/>
              </w:rPr>
              <w:t>(Artifacts/Evidence)</w:t>
            </w:r>
          </w:p>
        </w:tc>
        <w:tc>
          <w:tcPr>
            <w:tcW w:w="33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C000"/>
          </w:tcPr>
          <w:p w14:paraId="7FD1000C" w14:textId="77777777" w:rsidR="00D03E58" w:rsidRPr="00266A71" w:rsidRDefault="00D03E58">
            <w:pPr>
              <w:jc w:val="center"/>
              <w:rPr>
                <w:b/>
                <w:sz w:val="18"/>
                <w:szCs w:val="18"/>
              </w:rPr>
            </w:pPr>
            <w:r w:rsidRPr="00266A71">
              <w:rPr>
                <w:b/>
                <w:sz w:val="18"/>
                <w:szCs w:val="18"/>
              </w:rPr>
              <w:t xml:space="preserve">Effectiveness </w:t>
            </w:r>
          </w:p>
          <w:p w14:paraId="0FFBBDBB" w14:textId="77777777" w:rsidR="00D03E58" w:rsidRPr="00266A71" w:rsidRDefault="00D03E58">
            <w:pPr>
              <w:jc w:val="center"/>
              <w:rPr>
                <w:b/>
                <w:sz w:val="18"/>
                <w:szCs w:val="18"/>
              </w:rPr>
            </w:pPr>
            <w:r w:rsidRPr="00266A71">
              <w:rPr>
                <w:b/>
                <w:sz w:val="18"/>
                <w:szCs w:val="18"/>
              </w:rPr>
              <w:t>(Formative Data)</w:t>
            </w:r>
          </w:p>
        </w:tc>
      </w:tr>
      <w:tr w:rsidR="006E7773" w:rsidRPr="00786E79" w14:paraId="123C9A59" w14:textId="77777777" w:rsidTr="00A31C52">
        <w:trPr>
          <w:cantSplit/>
          <w:trHeight w:val="1341"/>
        </w:trPr>
        <w:tc>
          <w:tcPr>
            <w:tcW w:w="1235" w:type="dxa"/>
            <w:tcBorders>
              <w:top w:val="double" w:sz="4" w:space="0" w:color="auto"/>
            </w:tcBorders>
            <w:shd w:val="clear" w:color="auto" w:fill="auto"/>
          </w:tcPr>
          <w:p w14:paraId="19D91C29" w14:textId="054275EC" w:rsidR="00D03E58" w:rsidRDefault="00D03E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Strategic Goal </w:t>
            </w:r>
          </w:p>
          <w:p w14:paraId="5F1BAD40" w14:textId="77777777" w:rsidR="00714142" w:rsidRPr="001F52AE" w:rsidRDefault="00714142" w:rsidP="00714142">
            <w:pPr>
              <w:pStyle w:val="TableParagraph"/>
              <w:spacing w:before="1"/>
              <w:rPr>
                <w:color w:val="000000" w:themeColor="text1"/>
                <w:sz w:val="20"/>
              </w:rPr>
            </w:pPr>
            <w:r w:rsidRPr="001F52AE">
              <w:rPr>
                <w:color w:val="000000" w:themeColor="text1"/>
                <w:w w:val="95"/>
                <w:sz w:val="20"/>
              </w:rPr>
              <w:t>1-</w:t>
            </w:r>
            <w:r w:rsidRPr="001F52AE">
              <w:rPr>
                <w:color w:val="000000" w:themeColor="text1"/>
                <w:spacing w:val="-10"/>
                <w:sz w:val="20"/>
              </w:rPr>
              <w:t>A</w:t>
            </w:r>
          </w:p>
          <w:p w14:paraId="43D25DA5" w14:textId="77777777" w:rsidR="00714142" w:rsidRPr="001F52AE" w:rsidRDefault="00714142" w:rsidP="00714142">
            <w:pPr>
              <w:pStyle w:val="TableParagraph"/>
              <w:rPr>
                <w:color w:val="000000" w:themeColor="text1"/>
                <w:sz w:val="20"/>
              </w:rPr>
            </w:pPr>
            <w:r w:rsidRPr="001F52AE">
              <w:rPr>
                <w:color w:val="000000" w:themeColor="text1"/>
                <w:w w:val="95"/>
                <w:sz w:val="20"/>
              </w:rPr>
              <w:t>1-</w:t>
            </w:r>
            <w:r w:rsidRPr="001F52AE">
              <w:rPr>
                <w:color w:val="000000" w:themeColor="text1"/>
                <w:spacing w:val="-10"/>
                <w:sz w:val="20"/>
              </w:rPr>
              <w:t>B</w:t>
            </w:r>
          </w:p>
          <w:p w14:paraId="785F6445" w14:textId="77777777" w:rsidR="00714142" w:rsidRPr="001F52AE" w:rsidRDefault="00714142" w:rsidP="00714142">
            <w:pPr>
              <w:pStyle w:val="TableParagraph"/>
              <w:spacing w:line="229" w:lineRule="exact"/>
              <w:rPr>
                <w:color w:val="000000" w:themeColor="text1"/>
                <w:sz w:val="20"/>
              </w:rPr>
            </w:pPr>
            <w:r w:rsidRPr="001F52AE">
              <w:rPr>
                <w:color w:val="000000" w:themeColor="text1"/>
                <w:w w:val="95"/>
                <w:sz w:val="20"/>
              </w:rPr>
              <w:t>1-</w:t>
            </w:r>
            <w:r w:rsidRPr="001F52AE">
              <w:rPr>
                <w:color w:val="000000" w:themeColor="text1"/>
                <w:spacing w:val="-10"/>
                <w:sz w:val="20"/>
              </w:rPr>
              <w:t>C</w:t>
            </w:r>
          </w:p>
          <w:p w14:paraId="7E96A964" w14:textId="77777777" w:rsidR="00714142" w:rsidRPr="001F52AE" w:rsidRDefault="00714142" w:rsidP="00714142">
            <w:pPr>
              <w:pStyle w:val="TableParagraph"/>
              <w:spacing w:line="229" w:lineRule="exact"/>
              <w:rPr>
                <w:color w:val="000000" w:themeColor="text1"/>
                <w:sz w:val="20"/>
              </w:rPr>
            </w:pPr>
            <w:r w:rsidRPr="001F52AE">
              <w:rPr>
                <w:color w:val="000000" w:themeColor="text1"/>
                <w:w w:val="95"/>
                <w:sz w:val="20"/>
              </w:rPr>
              <w:t>3-</w:t>
            </w:r>
            <w:r w:rsidRPr="001F52AE">
              <w:rPr>
                <w:color w:val="000000" w:themeColor="text1"/>
                <w:spacing w:val="-10"/>
                <w:sz w:val="20"/>
              </w:rPr>
              <w:t>B</w:t>
            </w:r>
          </w:p>
          <w:p w14:paraId="74ED6AF8" w14:textId="77777777" w:rsidR="00714142" w:rsidRPr="001F52AE" w:rsidRDefault="00714142" w:rsidP="00714142">
            <w:pPr>
              <w:pStyle w:val="TableParagraph"/>
              <w:spacing w:before="1"/>
              <w:rPr>
                <w:color w:val="000000" w:themeColor="text1"/>
                <w:sz w:val="20"/>
              </w:rPr>
            </w:pPr>
            <w:r w:rsidRPr="001F52AE">
              <w:rPr>
                <w:color w:val="000000" w:themeColor="text1"/>
                <w:w w:val="95"/>
                <w:sz w:val="20"/>
              </w:rPr>
              <w:t>3-</w:t>
            </w:r>
            <w:r w:rsidRPr="001F52AE">
              <w:rPr>
                <w:color w:val="000000" w:themeColor="text1"/>
                <w:spacing w:val="-10"/>
                <w:sz w:val="20"/>
              </w:rPr>
              <w:t>C</w:t>
            </w:r>
          </w:p>
          <w:p w14:paraId="532D9FDB" w14:textId="77777777" w:rsidR="00714142" w:rsidRPr="001F52AE" w:rsidRDefault="00714142" w:rsidP="00714142">
            <w:pPr>
              <w:pStyle w:val="TableParagraph"/>
              <w:rPr>
                <w:color w:val="000000" w:themeColor="text1"/>
                <w:sz w:val="20"/>
              </w:rPr>
            </w:pPr>
            <w:r w:rsidRPr="001F52AE">
              <w:rPr>
                <w:color w:val="000000" w:themeColor="text1"/>
                <w:w w:val="95"/>
                <w:sz w:val="20"/>
              </w:rPr>
              <w:t>4-</w:t>
            </w:r>
            <w:r w:rsidRPr="001F52AE">
              <w:rPr>
                <w:color w:val="000000" w:themeColor="text1"/>
                <w:spacing w:val="-10"/>
                <w:sz w:val="20"/>
              </w:rPr>
              <w:t>B</w:t>
            </w:r>
          </w:p>
          <w:p w14:paraId="185A86D4" w14:textId="77777777" w:rsidR="00714142" w:rsidRPr="001F52AE" w:rsidRDefault="00714142" w:rsidP="00714142">
            <w:pPr>
              <w:pStyle w:val="TableParagraph"/>
              <w:spacing w:before="1"/>
              <w:rPr>
                <w:color w:val="000000" w:themeColor="text1"/>
                <w:sz w:val="20"/>
              </w:rPr>
            </w:pPr>
            <w:r w:rsidRPr="001F52AE">
              <w:rPr>
                <w:color w:val="000000" w:themeColor="text1"/>
                <w:w w:val="95"/>
                <w:sz w:val="20"/>
              </w:rPr>
              <w:t>5-</w:t>
            </w:r>
            <w:r w:rsidRPr="001F52AE">
              <w:rPr>
                <w:color w:val="000000" w:themeColor="text1"/>
                <w:spacing w:val="-10"/>
                <w:sz w:val="20"/>
              </w:rPr>
              <w:t>B</w:t>
            </w:r>
          </w:p>
          <w:p w14:paraId="63F32690" w14:textId="77777777" w:rsidR="00714142" w:rsidRPr="001F52AE" w:rsidRDefault="00714142" w:rsidP="00714142">
            <w:pPr>
              <w:rPr>
                <w:b/>
                <w:color w:val="000000" w:themeColor="text1"/>
                <w:sz w:val="20"/>
                <w:szCs w:val="20"/>
              </w:rPr>
            </w:pPr>
            <w:r w:rsidRPr="001F52AE">
              <w:rPr>
                <w:color w:val="000000" w:themeColor="text1"/>
                <w:w w:val="95"/>
                <w:sz w:val="20"/>
              </w:rPr>
              <w:t xml:space="preserve">  5-</w:t>
            </w:r>
            <w:r w:rsidRPr="001F52AE">
              <w:rPr>
                <w:color w:val="000000" w:themeColor="text1"/>
                <w:spacing w:val="-10"/>
                <w:sz w:val="20"/>
              </w:rPr>
              <w:t>C</w:t>
            </w:r>
          </w:p>
          <w:p w14:paraId="3919FD7A" w14:textId="77777777" w:rsidR="00D03E58" w:rsidRPr="00C86DD8" w:rsidRDefault="00D03E58">
            <w:pPr>
              <w:rPr>
                <w:b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double" w:sz="4" w:space="0" w:color="auto"/>
            </w:tcBorders>
          </w:tcPr>
          <w:p w14:paraId="25F9B6CE" w14:textId="19C385D0" w:rsidR="00D03E58" w:rsidRPr="00CA7635" w:rsidRDefault="004A4C1E">
            <w:pPr>
              <w:pStyle w:val="ListParagraph"/>
              <w:numPr>
                <w:ilvl w:val="0"/>
                <w:numId w:val="16"/>
              </w:numPr>
              <w:ind w:left="166" w:hanging="166"/>
              <w:rPr>
                <w:sz w:val="20"/>
                <w:szCs w:val="20"/>
              </w:rPr>
            </w:pPr>
            <w:r w:rsidRPr="00D5379E">
              <w:rPr>
                <w:color w:val="000000" w:themeColor="text1"/>
                <w:sz w:val="20"/>
                <w:szCs w:val="20"/>
              </w:rPr>
              <w:t>Teachers will consistently utilize and analyze student math data to identify areas of strength and/or need and provide individual intervention or enrichment to meet the student’s needs utilizing needs-based instruction.</w:t>
            </w:r>
          </w:p>
        </w:tc>
        <w:tc>
          <w:tcPr>
            <w:tcW w:w="2917" w:type="dxa"/>
            <w:tcBorders>
              <w:top w:val="double" w:sz="4" w:space="0" w:color="auto"/>
            </w:tcBorders>
          </w:tcPr>
          <w:p w14:paraId="6C489CE2" w14:textId="5481DF2A" w:rsidR="0027199A" w:rsidRPr="009D4BD5" w:rsidRDefault="00E41345">
            <w:pPr>
              <w:pStyle w:val="TableParagraph"/>
              <w:numPr>
                <w:ilvl w:val="0"/>
                <w:numId w:val="16"/>
              </w:numPr>
              <w:tabs>
                <w:tab w:val="left" w:pos="453"/>
              </w:tabs>
              <w:ind w:left="256" w:right="106" w:hanging="256"/>
              <w:rPr>
                <w:color w:val="000000" w:themeColor="text1"/>
                <w:sz w:val="19"/>
                <w:szCs w:val="19"/>
              </w:rPr>
            </w:pPr>
            <w:r w:rsidRPr="009D4BD5">
              <w:rPr>
                <w:color w:val="000000" w:themeColor="text1"/>
                <w:sz w:val="19"/>
                <w:szCs w:val="19"/>
              </w:rPr>
              <w:t xml:space="preserve">During math data meetings, teachers will meet and discuss overall student achievement and the progress of students receiving support in a DTM module and make decisions using formative data for intervention and extension groups. </w:t>
            </w:r>
          </w:p>
          <w:p w14:paraId="3DC65CBF" w14:textId="2DD5321E" w:rsidR="0027199A" w:rsidRDefault="00E41345">
            <w:pPr>
              <w:pStyle w:val="TableParagraph"/>
              <w:numPr>
                <w:ilvl w:val="0"/>
                <w:numId w:val="16"/>
              </w:numPr>
              <w:tabs>
                <w:tab w:val="left" w:pos="453"/>
              </w:tabs>
              <w:ind w:left="256" w:right="106" w:hanging="256"/>
              <w:rPr>
                <w:color w:val="000000" w:themeColor="text1"/>
                <w:sz w:val="19"/>
                <w:szCs w:val="19"/>
              </w:rPr>
            </w:pPr>
            <w:r w:rsidRPr="009D4BD5">
              <w:rPr>
                <w:color w:val="000000" w:themeColor="text1"/>
                <w:sz w:val="19"/>
                <w:szCs w:val="19"/>
              </w:rPr>
              <w:t xml:space="preserve">Students achieving in the on- and above-level range on </w:t>
            </w:r>
            <w:r w:rsidR="003A2FE0" w:rsidRPr="009D4BD5">
              <w:rPr>
                <w:color w:val="000000" w:themeColor="text1"/>
                <w:sz w:val="19"/>
                <w:szCs w:val="19"/>
              </w:rPr>
              <w:t xml:space="preserve">the Beacon assessment </w:t>
            </w:r>
            <w:r w:rsidRPr="009D4BD5">
              <w:rPr>
                <w:color w:val="000000" w:themeColor="text1"/>
                <w:sz w:val="19"/>
                <w:szCs w:val="19"/>
              </w:rPr>
              <w:t xml:space="preserve">will participate in extension and enrichment activities during needs-based-instruction. </w:t>
            </w:r>
          </w:p>
          <w:p w14:paraId="5C8AD156" w14:textId="77777777" w:rsidR="00D03E58" w:rsidRDefault="009D4BD5" w:rsidP="00FD291B">
            <w:pPr>
              <w:pStyle w:val="TableParagraph"/>
              <w:numPr>
                <w:ilvl w:val="0"/>
                <w:numId w:val="16"/>
              </w:numPr>
              <w:tabs>
                <w:tab w:val="left" w:pos="453"/>
              </w:tabs>
              <w:ind w:left="256" w:right="106" w:hanging="256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 xml:space="preserve">Students achieving in the below and far below range on the Beacon assessment will participate in remediation activities </w:t>
            </w:r>
            <w:r w:rsidR="00B31BC1">
              <w:rPr>
                <w:color w:val="000000" w:themeColor="text1"/>
                <w:sz w:val="19"/>
                <w:szCs w:val="19"/>
              </w:rPr>
              <w:t xml:space="preserve">using DTM lessons based on their DTM </w:t>
            </w:r>
            <w:r w:rsidR="00D16AA5">
              <w:rPr>
                <w:color w:val="000000" w:themeColor="text1"/>
                <w:sz w:val="19"/>
                <w:szCs w:val="19"/>
              </w:rPr>
              <w:t xml:space="preserve">pre-test assessment scores. </w:t>
            </w:r>
          </w:p>
          <w:p w14:paraId="18D2B6A4" w14:textId="0C272D95" w:rsidR="00F531F7" w:rsidRPr="00EE601F" w:rsidRDefault="00F531F7" w:rsidP="00FD291B">
            <w:pPr>
              <w:pStyle w:val="TableParagraph"/>
              <w:numPr>
                <w:ilvl w:val="0"/>
                <w:numId w:val="16"/>
              </w:numPr>
              <w:tabs>
                <w:tab w:val="left" w:pos="453"/>
              </w:tabs>
              <w:ind w:left="256" w:right="106" w:hanging="256"/>
              <w:rPr>
                <w:color w:val="000000" w:themeColor="text1"/>
                <w:sz w:val="19"/>
                <w:szCs w:val="19"/>
              </w:rPr>
            </w:pPr>
            <w:r>
              <w:rPr>
                <w:sz w:val="20"/>
                <w:szCs w:val="20"/>
              </w:rPr>
              <w:t>1</w:t>
            </w:r>
            <w:r w:rsidRPr="00171B3C">
              <w:rPr>
                <w:sz w:val="20"/>
                <w:szCs w:val="20"/>
                <w:vertAlign w:val="superscript"/>
              </w:rPr>
              <w:t>st</w:t>
            </w:r>
            <w:r>
              <w:rPr>
                <w:sz w:val="20"/>
                <w:szCs w:val="20"/>
              </w:rPr>
              <w:t xml:space="preserve"> &amp; 2</w:t>
            </w:r>
            <w:r w:rsidRPr="00171B3C">
              <w:rPr>
                <w:sz w:val="20"/>
                <w:szCs w:val="20"/>
                <w:vertAlign w:val="superscript"/>
              </w:rPr>
              <w:t>nd</w:t>
            </w:r>
            <w:r>
              <w:rPr>
                <w:sz w:val="20"/>
                <w:szCs w:val="20"/>
              </w:rPr>
              <w:t xml:space="preserve"> grade Beacon Early Years Math Overall Score- </w:t>
            </w:r>
            <w:r w:rsidR="00EE601F">
              <w:rPr>
                <w:sz w:val="20"/>
                <w:szCs w:val="20"/>
              </w:rPr>
              <w:t>0</w:t>
            </w:r>
            <w:r w:rsidRPr="006A441D">
              <w:rPr>
                <w:sz w:val="20"/>
                <w:szCs w:val="20"/>
              </w:rPr>
              <w:t xml:space="preserve">% </w:t>
            </w:r>
            <w:r>
              <w:rPr>
                <w:sz w:val="20"/>
                <w:szCs w:val="20"/>
              </w:rPr>
              <w:t xml:space="preserve">of students scored Prepared on the BOY benchmark.  Students scoring Prepared will increase to </w:t>
            </w:r>
            <w:r w:rsidR="00EE601F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0% or more on the EOY benchmark.</w:t>
            </w:r>
          </w:p>
          <w:p w14:paraId="20D09777" w14:textId="46AE59B5" w:rsidR="00EE601F" w:rsidRPr="00FD291B" w:rsidRDefault="00EE601F" w:rsidP="00FD291B">
            <w:pPr>
              <w:pStyle w:val="TableParagraph"/>
              <w:numPr>
                <w:ilvl w:val="0"/>
                <w:numId w:val="16"/>
              </w:numPr>
              <w:tabs>
                <w:tab w:val="left" w:pos="453"/>
              </w:tabs>
              <w:ind w:left="256" w:right="106" w:hanging="256"/>
              <w:rPr>
                <w:color w:val="000000" w:themeColor="text1"/>
                <w:sz w:val="19"/>
                <w:szCs w:val="19"/>
              </w:rPr>
            </w:pPr>
            <w:r>
              <w:rPr>
                <w:sz w:val="20"/>
                <w:szCs w:val="20"/>
              </w:rPr>
              <w:t>3</w:t>
            </w:r>
            <w:r w:rsidRPr="00EE601F">
              <w:rPr>
                <w:sz w:val="20"/>
                <w:szCs w:val="20"/>
                <w:vertAlign w:val="superscript"/>
              </w:rPr>
              <w:t>rd</w:t>
            </w:r>
            <w:r>
              <w:rPr>
                <w:sz w:val="20"/>
                <w:szCs w:val="20"/>
              </w:rPr>
              <w:t>-5th grade Beacon Math Overall Score- 0</w:t>
            </w:r>
            <w:r w:rsidRPr="006A441D">
              <w:rPr>
                <w:sz w:val="20"/>
                <w:szCs w:val="20"/>
              </w:rPr>
              <w:t xml:space="preserve">% </w:t>
            </w:r>
            <w:r>
              <w:rPr>
                <w:sz w:val="20"/>
                <w:szCs w:val="20"/>
              </w:rPr>
              <w:t>of students scored Prepared on the BOY benchmark.  Students scoring Prepared will increase to 40% or more on the EOY benchmark.</w:t>
            </w:r>
          </w:p>
        </w:tc>
        <w:tc>
          <w:tcPr>
            <w:tcW w:w="1350" w:type="dxa"/>
            <w:tcBorders>
              <w:top w:val="double" w:sz="4" w:space="0" w:color="auto"/>
            </w:tcBorders>
          </w:tcPr>
          <w:p w14:paraId="4741212C" w14:textId="77777777" w:rsidR="00B5026C" w:rsidRDefault="00B5026C" w:rsidP="00705F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Admin</w:t>
            </w:r>
          </w:p>
          <w:p w14:paraId="28A276B1" w14:textId="77777777" w:rsidR="00B5026C" w:rsidRDefault="00B5026C" w:rsidP="00705FB1">
            <w:pPr>
              <w:jc w:val="center"/>
              <w:rPr>
                <w:sz w:val="20"/>
                <w:szCs w:val="20"/>
              </w:rPr>
            </w:pPr>
          </w:p>
          <w:p w14:paraId="7BB038BE" w14:textId="77777777" w:rsidR="00B5026C" w:rsidRDefault="00B5026C" w:rsidP="00705F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Teachers</w:t>
            </w:r>
          </w:p>
          <w:p w14:paraId="327DC610" w14:textId="77777777" w:rsidR="00B5026C" w:rsidRDefault="00B5026C" w:rsidP="00705FB1">
            <w:pPr>
              <w:jc w:val="center"/>
              <w:rPr>
                <w:sz w:val="20"/>
                <w:szCs w:val="20"/>
              </w:rPr>
            </w:pPr>
          </w:p>
          <w:p w14:paraId="1E24232A" w14:textId="77777777" w:rsidR="00B5026C" w:rsidRDefault="00B5026C" w:rsidP="00705F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District Staff</w:t>
            </w:r>
          </w:p>
          <w:p w14:paraId="6B65C371" w14:textId="77777777" w:rsidR="00B5026C" w:rsidRDefault="00B5026C" w:rsidP="00705FB1">
            <w:pPr>
              <w:jc w:val="center"/>
              <w:rPr>
                <w:sz w:val="20"/>
                <w:szCs w:val="20"/>
              </w:rPr>
            </w:pPr>
          </w:p>
          <w:p w14:paraId="3A07C74E" w14:textId="77777777" w:rsidR="00B5026C" w:rsidRDefault="00B5026C" w:rsidP="00705F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Grade Level Team Lead</w:t>
            </w:r>
          </w:p>
          <w:p w14:paraId="2CF3490E" w14:textId="77777777" w:rsidR="00D03E58" w:rsidRPr="00F0656C" w:rsidRDefault="00D03E58">
            <w:pPr>
              <w:rPr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57BEF168" w14:textId="77777777" w:rsidR="00C73FD8" w:rsidRPr="002472F6" w:rsidRDefault="00C73FD8" w:rsidP="00C73FD8">
            <w:pPr>
              <w:pStyle w:val="TableParagraph"/>
              <w:numPr>
                <w:ilvl w:val="0"/>
                <w:numId w:val="37"/>
              </w:numPr>
              <w:spacing w:before="9"/>
              <w:ind w:left="268" w:right="371" w:hanging="180"/>
              <w:rPr>
                <w:sz w:val="16"/>
                <w:szCs w:val="18"/>
              </w:rPr>
            </w:pPr>
            <w:r w:rsidRPr="002472F6">
              <w:rPr>
                <w:sz w:val="18"/>
                <w:szCs w:val="18"/>
              </w:rPr>
              <w:t>Weekly S.O.A.R. (Standards, Observations/Obstacles, Application/Assessments, Resources/Reflections) Grade Level Notes</w:t>
            </w:r>
          </w:p>
          <w:p w14:paraId="637576A1" w14:textId="77777777" w:rsidR="0062504B" w:rsidRPr="0083524A" w:rsidRDefault="0098093B" w:rsidP="00C73FD8">
            <w:pPr>
              <w:pStyle w:val="TableParagraph"/>
              <w:numPr>
                <w:ilvl w:val="0"/>
                <w:numId w:val="37"/>
              </w:numPr>
              <w:spacing w:line="237" w:lineRule="auto"/>
              <w:ind w:left="268" w:right="167" w:hanging="180"/>
              <w:rPr>
                <w:color w:val="000000" w:themeColor="text1"/>
                <w:sz w:val="18"/>
                <w:szCs w:val="20"/>
              </w:rPr>
            </w:pPr>
            <w:proofErr w:type="spellStart"/>
            <w:r w:rsidRPr="0083524A">
              <w:rPr>
                <w:color w:val="000000" w:themeColor="text1"/>
                <w:sz w:val="18"/>
                <w:szCs w:val="20"/>
              </w:rPr>
              <w:t>KickUp</w:t>
            </w:r>
            <w:proofErr w:type="spellEnd"/>
            <w:r w:rsidRPr="0083524A">
              <w:rPr>
                <w:color w:val="000000" w:themeColor="text1"/>
                <w:sz w:val="18"/>
                <w:szCs w:val="20"/>
              </w:rPr>
              <w:t xml:space="preserve"> PL records</w:t>
            </w:r>
          </w:p>
          <w:p w14:paraId="4DE69A23" w14:textId="77777777" w:rsidR="0062504B" w:rsidRPr="0083524A" w:rsidRDefault="0062504B" w:rsidP="00C73FD8">
            <w:pPr>
              <w:pStyle w:val="TableParagraph"/>
              <w:numPr>
                <w:ilvl w:val="0"/>
                <w:numId w:val="37"/>
              </w:numPr>
              <w:spacing w:line="237" w:lineRule="auto"/>
              <w:ind w:left="268" w:right="167" w:hanging="180"/>
              <w:rPr>
                <w:color w:val="000000" w:themeColor="text1"/>
                <w:sz w:val="18"/>
                <w:szCs w:val="20"/>
              </w:rPr>
            </w:pPr>
            <w:r w:rsidRPr="0083524A">
              <w:rPr>
                <w:color w:val="000000" w:themeColor="text1"/>
                <w:sz w:val="18"/>
                <w:szCs w:val="20"/>
              </w:rPr>
              <w:t>Beacon</w:t>
            </w:r>
            <w:r w:rsidR="0098093B" w:rsidRPr="0083524A">
              <w:rPr>
                <w:color w:val="000000" w:themeColor="text1"/>
                <w:sz w:val="18"/>
                <w:szCs w:val="20"/>
              </w:rPr>
              <w:t xml:space="preserve"> results for </w:t>
            </w:r>
            <w:r w:rsidRPr="0083524A">
              <w:rPr>
                <w:color w:val="000000" w:themeColor="text1"/>
                <w:sz w:val="18"/>
                <w:szCs w:val="20"/>
              </w:rPr>
              <w:t>K</w:t>
            </w:r>
            <w:r w:rsidR="0098093B" w:rsidRPr="0083524A">
              <w:rPr>
                <w:color w:val="000000" w:themeColor="text1"/>
                <w:sz w:val="18"/>
                <w:szCs w:val="20"/>
              </w:rPr>
              <w:t>-5</w:t>
            </w:r>
            <w:r w:rsidR="0098093B" w:rsidRPr="0083524A">
              <w:rPr>
                <w:color w:val="000000" w:themeColor="text1"/>
                <w:sz w:val="18"/>
                <w:szCs w:val="20"/>
                <w:vertAlign w:val="superscript"/>
              </w:rPr>
              <w:t>th</w:t>
            </w:r>
          </w:p>
          <w:p w14:paraId="39CD9381" w14:textId="77777777" w:rsidR="0083524A" w:rsidRPr="0083524A" w:rsidRDefault="0098093B" w:rsidP="00C73FD8">
            <w:pPr>
              <w:pStyle w:val="TableParagraph"/>
              <w:numPr>
                <w:ilvl w:val="0"/>
                <w:numId w:val="37"/>
              </w:numPr>
              <w:spacing w:line="237" w:lineRule="auto"/>
              <w:ind w:left="268" w:right="167" w:hanging="180"/>
              <w:rPr>
                <w:color w:val="000000" w:themeColor="text1"/>
                <w:sz w:val="18"/>
                <w:szCs w:val="20"/>
              </w:rPr>
            </w:pPr>
            <w:r w:rsidRPr="0083524A">
              <w:rPr>
                <w:color w:val="000000" w:themeColor="text1"/>
                <w:sz w:val="18"/>
                <w:szCs w:val="20"/>
              </w:rPr>
              <w:t>DTM pre- and post-assessment results</w:t>
            </w:r>
          </w:p>
          <w:p w14:paraId="5990FE84" w14:textId="77777777" w:rsidR="00D03E58" w:rsidRPr="00E36BDB" w:rsidRDefault="0098093B" w:rsidP="00C73FD8">
            <w:pPr>
              <w:pStyle w:val="TableParagraph"/>
              <w:numPr>
                <w:ilvl w:val="0"/>
                <w:numId w:val="37"/>
              </w:numPr>
              <w:spacing w:line="237" w:lineRule="auto"/>
              <w:ind w:left="268" w:right="167" w:hanging="180"/>
              <w:rPr>
                <w:sz w:val="18"/>
                <w:szCs w:val="20"/>
              </w:rPr>
            </w:pPr>
            <w:r w:rsidRPr="0083524A">
              <w:rPr>
                <w:color w:val="000000" w:themeColor="text1"/>
                <w:sz w:val="18"/>
                <w:szCs w:val="20"/>
              </w:rPr>
              <w:t>student group data</w:t>
            </w:r>
          </w:p>
          <w:p w14:paraId="02E459C5" w14:textId="28211A5E" w:rsidR="00E36BDB" w:rsidRPr="00C73FD8" w:rsidRDefault="00E36BDB" w:rsidP="00C73FD8">
            <w:pPr>
              <w:pStyle w:val="TableParagraph"/>
              <w:numPr>
                <w:ilvl w:val="0"/>
                <w:numId w:val="37"/>
              </w:numPr>
              <w:spacing w:line="237" w:lineRule="auto"/>
              <w:ind w:left="268" w:right="167" w:hanging="180"/>
              <w:rPr>
                <w:sz w:val="18"/>
                <w:szCs w:val="20"/>
              </w:rPr>
            </w:pPr>
            <w:r>
              <w:rPr>
                <w:color w:val="000000" w:themeColor="text1"/>
                <w:sz w:val="18"/>
                <w:szCs w:val="20"/>
              </w:rPr>
              <w:t>Lesson plans</w:t>
            </w:r>
          </w:p>
        </w:tc>
        <w:tc>
          <w:tcPr>
            <w:tcW w:w="3330" w:type="dxa"/>
            <w:tcBorders>
              <w:top w:val="double" w:sz="4" w:space="0" w:color="auto"/>
              <w:bottom w:val="single" w:sz="4" w:space="0" w:color="auto"/>
            </w:tcBorders>
          </w:tcPr>
          <w:p w14:paraId="62FAB176" w14:textId="4676DD93" w:rsidR="002B7718" w:rsidRPr="002B7718" w:rsidRDefault="00F75EAB" w:rsidP="00E11972">
            <w:pPr>
              <w:pStyle w:val="TableParagraph"/>
              <w:numPr>
                <w:ilvl w:val="0"/>
                <w:numId w:val="37"/>
              </w:numPr>
              <w:tabs>
                <w:tab w:val="left" w:pos="451"/>
              </w:tabs>
              <w:ind w:left="433" w:right="91" w:hanging="270"/>
              <w:rPr>
                <w:color w:val="FF0000"/>
                <w:sz w:val="20"/>
                <w:szCs w:val="20"/>
              </w:rPr>
            </w:pPr>
            <w:r w:rsidRPr="00950A96">
              <w:rPr>
                <w:color w:val="000000" w:themeColor="text1"/>
                <w:sz w:val="20"/>
                <w:szCs w:val="20"/>
              </w:rPr>
              <w:t>Student formative data on the</w:t>
            </w:r>
            <w:r w:rsidR="00E11972">
              <w:rPr>
                <w:color w:val="000000" w:themeColor="text1"/>
                <w:sz w:val="20"/>
                <w:szCs w:val="20"/>
              </w:rPr>
              <w:t xml:space="preserve"> </w:t>
            </w:r>
            <w:r w:rsidR="00935DC7">
              <w:rPr>
                <w:color w:val="000000" w:themeColor="text1"/>
                <w:sz w:val="20"/>
                <w:szCs w:val="20"/>
              </w:rPr>
              <w:t>Beacon assessment</w:t>
            </w:r>
            <w:r w:rsidRPr="00950A96">
              <w:rPr>
                <w:color w:val="000000" w:themeColor="text1"/>
                <w:sz w:val="20"/>
                <w:szCs w:val="20"/>
              </w:rPr>
              <w:t xml:space="preserve"> for </w:t>
            </w:r>
            <w:r w:rsidR="00935DC7">
              <w:rPr>
                <w:color w:val="000000" w:themeColor="text1"/>
                <w:sz w:val="20"/>
                <w:szCs w:val="20"/>
              </w:rPr>
              <w:t>K</w:t>
            </w:r>
            <w:r w:rsidRPr="00950A96">
              <w:rPr>
                <w:color w:val="000000" w:themeColor="text1"/>
                <w:sz w:val="20"/>
                <w:szCs w:val="20"/>
              </w:rPr>
              <w:t xml:space="preserve"> - 5th </w:t>
            </w:r>
          </w:p>
          <w:p w14:paraId="386CF036" w14:textId="77777777" w:rsidR="002B7718" w:rsidRPr="002B7718" w:rsidRDefault="00F75EAB" w:rsidP="00E11972">
            <w:pPr>
              <w:pStyle w:val="TableParagraph"/>
              <w:numPr>
                <w:ilvl w:val="0"/>
                <w:numId w:val="37"/>
              </w:numPr>
              <w:tabs>
                <w:tab w:val="left" w:pos="451"/>
              </w:tabs>
              <w:ind w:left="433" w:right="91" w:hanging="270"/>
              <w:rPr>
                <w:color w:val="FF0000"/>
                <w:sz w:val="20"/>
                <w:szCs w:val="20"/>
              </w:rPr>
            </w:pPr>
            <w:r w:rsidRPr="00950A96">
              <w:rPr>
                <w:color w:val="000000" w:themeColor="text1"/>
                <w:sz w:val="20"/>
                <w:szCs w:val="20"/>
              </w:rPr>
              <w:t>DTM pre- and post-test progress</w:t>
            </w:r>
          </w:p>
          <w:p w14:paraId="1DB603FA" w14:textId="77777777" w:rsidR="002B7718" w:rsidRPr="002B7718" w:rsidRDefault="002B7718" w:rsidP="00E11972">
            <w:pPr>
              <w:pStyle w:val="TableParagraph"/>
              <w:numPr>
                <w:ilvl w:val="0"/>
                <w:numId w:val="37"/>
              </w:numPr>
              <w:tabs>
                <w:tab w:val="left" w:pos="451"/>
              </w:tabs>
              <w:ind w:left="433" w:right="91" w:hanging="270"/>
              <w:rPr>
                <w:color w:val="FF0000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C</w:t>
            </w:r>
            <w:r w:rsidR="00F75EAB" w:rsidRPr="00950A96">
              <w:rPr>
                <w:color w:val="000000" w:themeColor="text1"/>
                <w:sz w:val="20"/>
                <w:szCs w:val="20"/>
              </w:rPr>
              <w:t xml:space="preserve">lassroom observations </w:t>
            </w:r>
          </w:p>
          <w:p w14:paraId="174ED5F1" w14:textId="77777777" w:rsidR="002B7718" w:rsidRPr="002B7718" w:rsidRDefault="00F75EAB" w:rsidP="00E11972">
            <w:pPr>
              <w:pStyle w:val="TableParagraph"/>
              <w:numPr>
                <w:ilvl w:val="0"/>
                <w:numId w:val="37"/>
              </w:numPr>
              <w:tabs>
                <w:tab w:val="left" w:pos="451"/>
              </w:tabs>
              <w:ind w:left="433" w:right="91" w:hanging="270"/>
              <w:rPr>
                <w:color w:val="FF0000"/>
                <w:sz w:val="20"/>
                <w:szCs w:val="20"/>
              </w:rPr>
            </w:pPr>
            <w:r w:rsidRPr="00950A96">
              <w:rPr>
                <w:color w:val="000000" w:themeColor="text1"/>
                <w:sz w:val="20"/>
                <w:szCs w:val="20"/>
              </w:rPr>
              <w:t>Student progression in DI groups during the math NBI block</w:t>
            </w:r>
          </w:p>
          <w:p w14:paraId="07924A64" w14:textId="6FEE4C53" w:rsidR="00D03E58" w:rsidRPr="00A0626E" w:rsidRDefault="00D03E58" w:rsidP="00E36BDB">
            <w:pPr>
              <w:pStyle w:val="TableParagraph"/>
              <w:tabs>
                <w:tab w:val="left" w:pos="451"/>
              </w:tabs>
              <w:ind w:left="433" w:right="91"/>
              <w:rPr>
                <w:color w:val="FF0000"/>
                <w:sz w:val="20"/>
                <w:szCs w:val="20"/>
              </w:rPr>
            </w:pPr>
          </w:p>
        </w:tc>
      </w:tr>
    </w:tbl>
    <w:p w14:paraId="72791548" w14:textId="24BC2A57" w:rsidR="00F75EAB" w:rsidRDefault="00F75EAB" w:rsidP="59CA349E">
      <w:pPr>
        <w:rPr>
          <w:b/>
          <w:bCs/>
        </w:rPr>
      </w:pPr>
    </w:p>
    <w:p w14:paraId="4B03BEC6" w14:textId="77777777" w:rsidR="00A31C52" w:rsidRDefault="00A31C52" w:rsidP="59CA349E">
      <w:pPr>
        <w:rPr>
          <w:b/>
          <w:bCs/>
        </w:rPr>
      </w:pPr>
    </w:p>
    <w:p w14:paraId="6C519DD1" w14:textId="77777777" w:rsidR="00A31C52" w:rsidRDefault="00A31C52" w:rsidP="59CA349E">
      <w:pPr>
        <w:rPr>
          <w:b/>
          <w:bCs/>
        </w:rPr>
      </w:pPr>
    </w:p>
    <w:p w14:paraId="1464943D" w14:textId="77777777" w:rsidR="00F75EAB" w:rsidRDefault="00F75EAB" w:rsidP="004E01B3">
      <w:pPr>
        <w:rPr>
          <w:b/>
        </w:rPr>
      </w:pPr>
    </w:p>
    <w:tbl>
      <w:tblPr>
        <w:tblpPr w:leftFromText="180" w:rightFromText="180" w:vertAnchor="text" w:horzAnchor="margin" w:tblpX="-570" w:tblpY="-270"/>
        <w:tblW w:w="14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15"/>
      </w:tblGrid>
      <w:tr w:rsidR="00680BF4" w:rsidRPr="009E572C" w14:paraId="69725CD9" w14:textId="77777777" w:rsidTr="022E1739">
        <w:tc>
          <w:tcPr>
            <w:tcW w:w="141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2060"/>
          </w:tcPr>
          <w:p w14:paraId="46F0E72B" w14:textId="77777777" w:rsidR="00680BF4" w:rsidRPr="00C600C6" w:rsidRDefault="00680BF4">
            <w:pPr>
              <w:jc w:val="center"/>
              <w:rPr>
                <w:b/>
                <w:i/>
                <w:sz w:val="32"/>
                <w:szCs w:val="32"/>
              </w:rPr>
            </w:pPr>
            <w:r w:rsidRPr="00C600C6">
              <w:rPr>
                <w:b/>
                <w:bCs/>
                <w:i/>
                <w:iCs/>
                <w:sz w:val="32"/>
                <w:szCs w:val="32"/>
              </w:rPr>
              <w:t>Abney’s School Improvement Action Plan</w:t>
            </w:r>
          </w:p>
          <w:p w14:paraId="22E137D0" w14:textId="77777777" w:rsidR="00680BF4" w:rsidRPr="00C600C6" w:rsidRDefault="00680BF4">
            <w:pPr>
              <w:rPr>
                <w:b/>
                <w:bCs/>
                <w:i/>
                <w:iCs/>
                <w:sz w:val="6"/>
                <w:szCs w:val="6"/>
              </w:rPr>
            </w:pPr>
          </w:p>
          <w:p w14:paraId="71C0CF02" w14:textId="43F12164" w:rsidR="00680BF4" w:rsidRDefault="00680BF4" w:rsidP="022E1739">
            <w:pPr>
              <w:rPr>
                <w:b/>
                <w:bCs/>
                <w:i/>
                <w:iCs/>
                <w:color w:val="FF0000"/>
                <w:sz w:val="22"/>
                <w:szCs w:val="22"/>
              </w:rPr>
            </w:pPr>
            <w:r w:rsidRPr="022E1739">
              <w:rPr>
                <w:b/>
                <w:bCs/>
                <w:i/>
                <w:iCs/>
                <w:sz w:val="22"/>
                <w:szCs w:val="22"/>
              </w:rPr>
              <w:t>Baseline: Behavior</w:t>
            </w:r>
            <w:r w:rsidR="0D2F8534" w:rsidRPr="022E1739">
              <w:rPr>
                <w:b/>
                <w:bCs/>
                <w:i/>
                <w:iCs/>
                <w:sz w:val="22"/>
                <w:szCs w:val="22"/>
              </w:rPr>
              <w:t xml:space="preserve"> Data from IS shows 1</w:t>
            </w:r>
            <w:r w:rsidR="00EB5C30">
              <w:rPr>
                <w:b/>
                <w:bCs/>
                <w:i/>
                <w:iCs/>
                <w:sz w:val="22"/>
                <w:szCs w:val="22"/>
              </w:rPr>
              <w:t>5</w:t>
            </w:r>
            <w:r w:rsidR="0D2F8534" w:rsidRPr="022E1739">
              <w:rPr>
                <w:b/>
                <w:bCs/>
                <w:i/>
                <w:iCs/>
                <w:sz w:val="22"/>
                <w:szCs w:val="22"/>
              </w:rPr>
              <w:t>% of students at Abney received a discipline referral in 23</w:t>
            </w:r>
            <w:r w:rsidR="004366B6">
              <w:rPr>
                <w:b/>
                <w:bCs/>
                <w:i/>
                <w:iCs/>
                <w:sz w:val="22"/>
                <w:szCs w:val="22"/>
              </w:rPr>
              <w:t>-</w:t>
            </w:r>
            <w:r w:rsidR="0D2F8534" w:rsidRPr="022E1739">
              <w:rPr>
                <w:b/>
                <w:bCs/>
                <w:i/>
                <w:iCs/>
                <w:sz w:val="22"/>
                <w:szCs w:val="22"/>
              </w:rPr>
              <w:t>24 school year.</w:t>
            </w:r>
          </w:p>
          <w:p w14:paraId="006ED736" w14:textId="77777777" w:rsidR="00680BF4" w:rsidRDefault="00680BF4" w:rsidP="00680BF4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  <w:p w14:paraId="532FBCFF" w14:textId="716A8E2F" w:rsidR="00680BF4" w:rsidRPr="001B474A" w:rsidRDefault="00680BF4" w:rsidP="022E1739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22E1739">
              <w:rPr>
                <w:b/>
                <w:bCs/>
                <w:i/>
                <w:iCs/>
                <w:sz w:val="22"/>
                <w:szCs w:val="22"/>
              </w:rPr>
              <w:t xml:space="preserve">SMART GOAL 3: </w:t>
            </w:r>
            <w:r w:rsidR="4D9E7145" w:rsidRPr="022E1739">
              <w:rPr>
                <w:b/>
                <w:bCs/>
                <w:i/>
                <w:iCs/>
                <w:sz w:val="22"/>
                <w:szCs w:val="22"/>
              </w:rPr>
              <w:t>The percentage of students receiving referrals will decrease to be less than 1</w:t>
            </w:r>
            <w:r w:rsidR="004366B6">
              <w:rPr>
                <w:b/>
                <w:bCs/>
                <w:i/>
                <w:iCs/>
                <w:sz w:val="22"/>
                <w:szCs w:val="22"/>
              </w:rPr>
              <w:t>3</w:t>
            </w:r>
            <w:r w:rsidR="4D9E7145" w:rsidRPr="022E1739">
              <w:rPr>
                <w:b/>
                <w:bCs/>
                <w:i/>
                <w:iCs/>
                <w:sz w:val="22"/>
                <w:szCs w:val="22"/>
              </w:rPr>
              <w:t>% in the 24</w:t>
            </w:r>
            <w:r w:rsidR="004366B6">
              <w:rPr>
                <w:b/>
                <w:bCs/>
                <w:i/>
                <w:iCs/>
                <w:sz w:val="22"/>
                <w:szCs w:val="22"/>
              </w:rPr>
              <w:t>-</w:t>
            </w:r>
            <w:r w:rsidR="4D9E7145" w:rsidRPr="022E1739">
              <w:rPr>
                <w:b/>
                <w:bCs/>
                <w:i/>
                <w:iCs/>
                <w:sz w:val="22"/>
                <w:szCs w:val="22"/>
              </w:rPr>
              <w:t>25 school year.</w:t>
            </w:r>
          </w:p>
        </w:tc>
      </w:tr>
    </w:tbl>
    <w:tbl>
      <w:tblPr>
        <w:tblW w:w="14040" w:type="dxa"/>
        <w:tblInd w:w="-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2430"/>
        <w:gridCol w:w="2505"/>
        <w:gridCol w:w="1815"/>
        <w:gridCol w:w="3420"/>
        <w:gridCol w:w="2790"/>
      </w:tblGrid>
      <w:tr w:rsidR="00E03DDD" w:rsidRPr="00266A71" w14:paraId="5679B240" w14:textId="77777777" w:rsidTr="00A31C52">
        <w:trPr>
          <w:trHeight w:val="330"/>
          <w:tblHeader/>
        </w:trPr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C000"/>
          </w:tcPr>
          <w:p w14:paraId="02F4853B" w14:textId="77777777" w:rsidR="004F549A" w:rsidRPr="00266A71" w:rsidRDefault="004F549A">
            <w:pPr>
              <w:jc w:val="center"/>
              <w:rPr>
                <w:b/>
                <w:sz w:val="18"/>
                <w:szCs w:val="18"/>
              </w:rPr>
            </w:pPr>
            <w:bookmarkStart w:id="1" w:name="_Hlk168465702"/>
            <w:r w:rsidRPr="00266A71">
              <w:rPr>
                <w:b/>
                <w:sz w:val="18"/>
                <w:szCs w:val="18"/>
              </w:rPr>
              <w:t xml:space="preserve">Strategic Goal Area        </w:t>
            </w:r>
          </w:p>
          <w:p w14:paraId="79A7CEA5" w14:textId="77777777" w:rsidR="004F549A" w:rsidRPr="00266A71" w:rsidRDefault="004F54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3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C000"/>
          </w:tcPr>
          <w:p w14:paraId="35AF8236" w14:textId="77777777" w:rsidR="004F549A" w:rsidRPr="00266A71" w:rsidRDefault="004F549A">
            <w:pPr>
              <w:jc w:val="center"/>
              <w:rPr>
                <w:b/>
                <w:sz w:val="18"/>
                <w:szCs w:val="18"/>
              </w:rPr>
            </w:pPr>
          </w:p>
          <w:p w14:paraId="29231C2C" w14:textId="77777777" w:rsidR="004F549A" w:rsidRPr="00266A71" w:rsidRDefault="004F549A">
            <w:pPr>
              <w:jc w:val="center"/>
              <w:rPr>
                <w:b/>
                <w:sz w:val="18"/>
                <w:szCs w:val="18"/>
              </w:rPr>
            </w:pPr>
            <w:r w:rsidRPr="00266A71">
              <w:rPr>
                <w:b/>
                <w:sz w:val="18"/>
                <w:szCs w:val="18"/>
              </w:rPr>
              <w:t>Initiatives/Action Steps</w:t>
            </w:r>
          </w:p>
          <w:p w14:paraId="42FC938F" w14:textId="77777777" w:rsidR="004F549A" w:rsidRPr="00266A71" w:rsidRDefault="004F54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0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C000"/>
          </w:tcPr>
          <w:p w14:paraId="6EB5AB0A" w14:textId="77777777" w:rsidR="004F549A" w:rsidRPr="00266A71" w:rsidRDefault="004F549A">
            <w:pPr>
              <w:jc w:val="center"/>
              <w:rPr>
                <w:b/>
                <w:sz w:val="18"/>
                <w:szCs w:val="18"/>
              </w:rPr>
            </w:pPr>
            <w:r w:rsidRPr="00266A71">
              <w:rPr>
                <w:b/>
                <w:sz w:val="18"/>
                <w:szCs w:val="18"/>
              </w:rPr>
              <w:t>Process Goals</w:t>
            </w:r>
          </w:p>
          <w:p w14:paraId="4A6F9385" w14:textId="77777777" w:rsidR="004F549A" w:rsidRPr="00266A71" w:rsidRDefault="004F549A">
            <w:pPr>
              <w:jc w:val="center"/>
              <w:rPr>
                <w:b/>
                <w:sz w:val="18"/>
                <w:szCs w:val="18"/>
              </w:rPr>
            </w:pPr>
            <w:r w:rsidRPr="00266A71">
              <w:rPr>
                <w:b/>
                <w:sz w:val="18"/>
                <w:szCs w:val="18"/>
              </w:rPr>
              <w:t>(Guide your Action Steps – benchmarks along the way)</w:t>
            </w:r>
          </w:p>
        </w:tc>
        <w:tc>
          <w:tcPr>
            <w:tcW w:w="181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C000"/>
          </w:tcPr>
          <w:p w14:paraId="357B3CF1" w14:textId="77777777" w:rsidR="004F549A" w:rsidRPr="00266A71" w:rsidRDefault="004F549A">
            <w:pPr>
              <w:jc w:val="center"/>
              <w:rPr>
                <w:b/>
                <w:sz w:val="18"/>
                <w:szCs w:val="18"/>
              </w:rPr>
            </w:pPr>
          </w:p>
          <w:p w14:paraId="53DDCB68" w14:textId="77777777" w:rsidR="004F549A" w:rsidRPr="00266A71" w:rsidRDefault="004F549A">
            <w:pPr>
              <w:jc w:val="center"/>
              <w:rPr>
                <w:b/>
                <w:sz w:val="18"/>
                <w:szCs w:val="18"/>
              </w:rPr>
            </w:pPr>
            <w:r w:rsidRPr="00266A71">
              <w:rPr>
                <w:b/>
                <w:sz w:val="18"/>
                <w:szCs w:val="18"/>
              </w:rPr>
              <w:t>Person(s)</w:t>
            </w:r>
          </w:p>
          <w:p w14:paraId="7ED13729" w14:textId="77777777" w:rsidR="004F549A" w:rsidRPr="00266A71" w:rsidRDefault="004F549A">
            <w:pPr>
              <w:jc w:val="center"/>
              <w:rPr>
                <w:b/>
                <w:sz w:val="18"/>
                <w:szCs w:val="18"/>
              </w:rPr>
            </w:pPr>
            <w:r w:rsidRPr="00266A71">
              <w:rPr>
                <w:b/>
                <w:sz w:val="18"/>
                <w:szCs w:val="18"/>
              </w:rPr>
              <w:t>Responsible</w:t>
            </w:r>
          </w:p>
        </w:tc>
        <w:tc>
          <w:tcPr>
            <w:tcW w:w="621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C000"/>
          </w:tcPr>
          <w:p w14:paraId="3B3E0CB1" w14:textId="77777777" w:rsidR="004F549A" w:rsidRPr="00266A71" w:rsidRDefault="004F549A">
            <w:pPr>
              <w:jc w:val="center"/>
              <w:rPr>
                <w:b/>
                <w:sz w:val="18"/>
                <w:szCs w:val="18"/>
              </w:rPr>
            </w:pPr>
            <w:r w:rsidRPr="00266A71">
              <w:rPr>
                <w:b/>
                <w:sz w:val="18"/>
                <w:szCs w:val="18"/>
              </w:rPr>
              <w:t xml:space="preserve">Monitoring </w:t>
            </w:r>
          </w:p>
        </w:tc>
      </w:tr>
      <w:tr w:rsidR="00234BF1" w:rsidRPr="00266A71" w14:paraId="69F07BAA" w14:textId="77777777" w:rsidTr="00A31C52">
        <w:trPr>
          <w:trHeight w:val="467"/>
          <w:tblHeader/>
        </w:trPr>
        <w:tc>
          <w:tcPr>
            <w:tcW w:w="1080" w:type="dxa"/>
            <w:vMerge/>
          </w:tcPr>
          <w:p w14:paraId="15B813D3" w14:textId="77777777" w:rsidR="004F549A" w:rsidRPr="00266A71" w:rsidRDefault="004F54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30" w:type="dxa"/>
            <w:vMerge/>
          </w:tcPr>
          <w:p w14:paraId="51DD3F92" w14:textId="77777777" w:rsidR="004F549A" w:rsidRPr="00266A71" w:rsidRDefault="004F54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05" w:type="dxa"/>
            <w:vMerge/>
          </w:tcPr>
          <w:p w14:paraId="2FDCAD8A" w14:textId="77777777" w:rsidR="004F549A" w:rsidRPr="00266A71" w:rsidRDefault="004F54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15" w:type="dxa"/>
            <w:vMerge/>
          </w:tcPr>
          <w:p w14:paraId="3FFA5762" w14:textId="77777777" w:rsidR="004F549A" w:rsidRPr="00266A71" w:rsidRDefault="004F54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C000"/>
          </w:tcPr>
          <w:p w14:paraId="01F712B0" w14:textId="77777777" w:rsidR="004F549A" w:rsidRPr="00266A71" w:rsidRDefault="004F549A">
            <w:pPr>
              <w:jc w:val="center"/>
              <w:rPr>
                <w:b/>
                <w:sz w:val="18"/>
                <w:szCs w:val="18"/>
              </w:rPr>
            </w:pPr>
            <w:r w:rsidRPr="00266A71">
              <w:rPr>
                <w:b/>
                <w:sz w:val="18"/>
                <w:szCs w:val="18"/>
              </w:rPr>
              <w:t xml:space="preserve">Implementation </w:t>
            </w:r>
          </w:p>
          <w:p w14:paraId="7E94935F" w14:textId="77777777" w:rsidR="004F549A" w:rsidRPr="00266A71" w:rsidRDefault="004F549A">
            <w:pPr>
              <w:jc w:val="center"/>
              <w:rPr>
                <w:b/>
                <w:sz w:val="18"/>
                <w:szCs w:val="18"/>
              </w:rPr>
            </w:pPr>
            <w:r w:rsidRPr="00266A71">
              <w:rPr>
                <w:b/>
                <w:sz w:val="18"/>
                <w:szCs w:val="18"/>
              </w:rPr>
              <w:t>(Artifacts/Evidence)</w:t>
            </w:r>
          </w:p>
        </w:tc>
        <w:tc>
          <w:tcPr>
            <w:tcW w:w="279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C000"/>
          </w:tcPr>
          <w:p w14:paraId="24E68E83" w14:textId="77777777" w:rsidR="004F549A" w:rsidRPr="00266A71" w:rsidRDefault="004F549A">
            <w:pPr>
              <w:jc w:val="center"/>
              <w:rPr>
                <w:b/>
                <w:sz w:val="18"/>
                <w:szCs w:val="18"/>
              </w:rPr>
            </w:pPr>
            <w:r w:rsidRPr="00266A71">
              <w:rPr>
                <w:b/>
                <w:sz w:val="18"/>
                <w:szCs w:val="18"/>
              </w:rPr>
              <w:t xml:space="preserve">Effectiveness </w:t>
            </w:r>
          </w:p>
          <w:p w14:paraId="3BF610D4" w14:textId="77777777" w:rsidR="004F549A" w:rsidRPr="00266A71" w:rsidRDefault="004F549A">
            <w:pPr>
              <w:jc w:val="center"/>
              <w:rPr>
                <w:b/>
                <w:sz w:val="18"/>
                <w:szCs w:val="18"/>
              </w:rPr>
            </w:pPr>
            <w:r w:rsidRPr="00266A71">
              <w:rPr>
                <w:b/>
                <w:sz w:val="18"/>
                <w:szCs w:val="18"/>
              </w:rPr>
              <w:t>(Formative Data)</w:t>
            </w:r>
          </w:p>
        </w:tc>
      </w:tr>
      <w:tr w:rsidR="006E7773" w:rsidRPr="00786E79" w14:paraId="132655FC" w14:textId="77777777" w:rsidTr="00A31C52">
        <w:trPr>
          <w:cantSplit/>
          <w:trHeight w:val="1341"/>
        </w:trPr>
        <w:tc>
          <w:tcPr>
            <w:tcW w:w="1080" w:type="dxa"/>
            <w:tcBorders>
              <w:top w:val="double" w:sz="4" w:space="0" w:color="auto"/>
            </w:tcBorders>
            <w:shd w:val="clear" w:color="auto" w:fill="auto"/>
          </w:tcPr>
          <w:p w14:paraId="49C5231E" w14:textId="77777777" w:rsidR="004F549A" w:rsidRDefault="004F54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Strategic Goal </w:t>
            </w:r>
          </w:p>
          <w:p w14:paraId="2AE10121" w14:textId="77777777" w:rsidR="004F549A" w:rsidRDefault="004F549A">
            <w:pPr>
              <w:rPr>
                <w:b/>
                <w:sz w:val="20"/>
                <w:szCs w:val="20"/>
              </w:rPr>
            </w:pPr>
          </w:p>
          <w:p w14:paraId="14F5108E" w14:textId="77777777" w:rsidR="004F549A" w:rsidRPr="00C86DD8" w:rsidRDefault="004F549A">
            <w:pPr>
              <w:rPr>
                <w:b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double" w:sz="4" w:space="0" w:color="auto"/>
            </w:tcBorders>
          </w:tcPr>
          <w:p w14:paraId="71E4A29B" w14:textId="77777777" w:rsidR="004F549A" w:rsidRDefault="004F549A" w:rsidP="004F549A">
            <w:pPr>
              <w:pStyle w:val="ListParagraph"/>
              <w:numPr>
                <w:ilvl w:val="0"/>
                <w:numId w:val="16"/>
              </w:numPr>
              <w:ind w:left="166" w:hanging="16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BEST in the NEST expectations school-</w:t>
            </w:r>
            <w:proofErr w:type="gramStart"/>
            <w:r>
              <w:rPr>
                <w:sz w:val="20"/>
                <w:szCs w:val="20"/>
              </w:rPr>
              <w:t>wide</w:t>
            </w:r>
            <w:proofErr w:type="gramEnd"/>
          </w:p>
          <w:p w14:paraId="6B3EF830" w14:textId="77777777" w:rsidR="004F549A" w:rsidRDefault="004F549A" w:rsidP="004F549A">
            <w:pPr>
              <w:pStyle w:val="ListParagraph"/>
              <w:numPr>
                <w:ilvl w:val="0"/>
                <w:numId w:val="16"/>
              </w:numPr>
              <w:ind w:left="166" w:hanging="16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Daily SEL meetings through Character Strong</w:t>
            </w:r>
          </w:p>
          <w:p w14:paraId="1888C897" w14:textId="69C42838" w:rsidR="004F549A" w:rsidRPr="00CA7635" w:rsidRDefault="004F549A" w:rsidP="004F549A">
            <w:pPr>
              <w:pStyle w:val="ListParagraph"/>
              <w:numPr>
                <w:ilvl w:val="0"/>
                <w:numId w:val="16"/>
              </w:numPr>
              <w:ind w:left="166" w:hanging="16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Staff will build community across the school and within each class</w:t>
            </w:r>
          </w:p>
        </w:tc>
        <w:tc>
          <w:tcPr>
            <w:tcW w:w="2505" w:type="dxa"/>
            <w:tcBorders>
              <w:top w:val="double" w:sz="4" w:space="0" w:color="auto"/>
            </w:tcBorders>
          </w:tcPr>
          <w:p w14:paraId="471EC533" w14:textId="77777777" w:rsidR="004F549A" w:rsidRDefault="004F549A" w:rsidP="004F549A">
            <w:pPr>
              <w:pStyle w:val="TableParagraph"/>
              <w:numPr>
                <w:ilvl w:val="0"/>
                <w:numId w:val="16"/>
              </w:numPr>
              <w:tabs>
                <w:tab w:val="left" w:pos="453"/>
              </w:tabs>
              <w:ind w:left="256" w:right="106" w:hanging="25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Weekly checks by admin to ensure teachers are utilizing Character Strong meetings on a daily </w:t>
            </w:r>
            <w:proofErr w:type="gramStart"/>
            <w:r>
              <w:rPr>
                <w:sz w:val="19"/>
                <w:szCs w:val="19"/>
              </w:rPr>
              <w:t>basis</w:t>
            </w:r>
            <w:proofErr w:type="gramEnd"/>
          </w:p>
          <w:p w14:paraId="48D112E8" w14:textId="2346722A" w:rsidR="00554654" w:rsidRPr="00663651" w:rsidRDefault="00554654" w:rsidP="004F549A">
            <w:pPr>
              <w:pStyle w:val="TableParagraph"/>
              <w:numPr>
                <w:ilvl w:val="0"/>
                <w:numId w:val="16"/>
              </w:numPr>
              <w:tabs>
                <w:tab w:val="left" w:pos="453"/>
              </w:tabs>
              <w:ind w:left="256" w:right="106" w:hanging="25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Weekly or monthly shout outs to teachers by </w:t>
            </w:r>
            <w:r w:rsidR="1B4A4537" w:rsidRPr="074CF014">
              <w:rPr>
                <w:sz w:val="19"/>
                <w:szCs w:val="19"/>
              </w:rPr>
              <w:t xml:space="preserve">peers </w:t>
            </w:r>
            <w:r w:rsidR="1B4A4537" w:rsidRPr="0ED90BD7">
              <w:rPr>
                <w:sz w:val="19"/>
                <w:szCs w:val="19"/>
              </w:rPr>
              <w:t>and admin</w:t>
            </w:r>
          </w:p>
        </w:tc>
        <w:tc>
          <w:tcPr>
            <w:tcW w:w="1815" w:type="dxa"/>
            <w:tcBorders>
              <w:top w:val="double" w:sz="4" w:space="0" w:color="auto"/>
            </w:tcBorders>
          </w:tcPr>
          <w:p w14:paraId="5BF74A72" w14:textId="77777777" w:rsidR="004F549A" w:rsidRDefault="004F549A" w:rsidP="004F54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Admin</w:t>
            </w:r>
          </w:p>
          <w:p w14:paraId="38EFED0D" w14:textId="77777777" w:rsidR="004F549A" w:rsidRDefault="004F549A" w:rsidP="004F549A">
            <w:pPr>
              <w:rPr>
                <w:sz w:val="20"/>
                <w:szCs w:val="20"/>
              </w:rPr>
            </w:pPr>
          </w:p>
          <w:p w14:paraId="6765EC4E" w14:textId="77777777" w:rsidR="004F549A" w:rsidRDefault="004F549A" w:rsidP="004F54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Literacy Coach</w:t>
            </w:r>
          </w:p>
          <w:p w14:paraId="4C274B58" w14:textId="77777777" w:rsidR="004F549A" w:rsidRDefault="004F549A" w:rsidP="004F549A">
            <w:pPr>
              <w:rPr>
                <w:sz w:val="20"/>
                <w:szCs w:val="20"/>
              </w:rPr>
            </w:pPr>
          </w:p>
          <w:p w14:paraId="1A825519" w14:textId="77777777" w:rsidR="004F549A" w:rsidRDefault="004F549A" w:rsidP="004F54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Teachers</w:t>
            </w:r>
          </w:p>
          <w:p w14:paraId="1E481803" w14:textId="30CC1166" w:rsidR="004F549A" w:rsidRPr="00F0656C" w:rsidRDefault="004F549A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21FD31D4" w14:textId="7523D4F6" w:rsidR="004F549A" w:rsidRPr="005F3D0F" w:rsidRDefault="5C356EC2" w:rsidP="00A31C52">
            <w:pPr>
              <w:pStyle w:val="TableParagraph"/>
              <w:numPr>
                <w:ilvl w:val="0"/>
                <w:numId w:val="23"/>
              </w:numPr>
              <w:spacing w:line="237" w:lineRule="auto"/>
              <w:ind w:left="256" w:hanging="180"/>
              <w:rPr>
                <w:sz w:val="18"/>
                <w:szCs w:val="18"/>
              </w:rPr>
            </w:pPr>
            <w:r w:rsidRPr="16CE0D25">
              <w:rPr>
                <w:sz w:val="18"/>
                <w:szCs w:val="18"/>
              </w:rPr>
              <w:t xml:space="preserve">Class Social Contract -created and </w:t>
            </w:r>
            <w:proofErr w:type="gramStart"/>
            <w:r w:rsidRPr="16CE0D25">
              <w:rPr>
                <w:sz w:val="18"/>
                <w:szCs w:val="18"/>
              </w:rPr>
              <w:t>posted</w:t>
            </w:r>
            <w:proofErr w:type="gramEnd"/>
          </w:p>
          <w:p w14:paraId="1B39241A" w14:textId="59316C80" w:rsidR="004F549A" w:rsidRPr="005F3D0F" w:rsidRDefault="5C356EC2" w:rsidP="00A31C52">
            <w:pPr>
              <w:pStyle w:val="TableParagraph"/>
              <w:numPr>
                <w:ilvl w:val="0"/>
                <w:numId w:val="23"/>
              </w:numPr>
              <w:spacing w:line="237" w:lineRule="auto"/>
              <w:ind w:left="256" w:hanging="180"/>
              <w:rPr>
                <w:sz w:val="18"/>
                <w:szCs w:val="18"/>
              </w:rPr>
            </w:pPr>
            <w:r w:rsidRPr="16CE0D25">
              <w:rPr>
                <w:sz w:val="18"/>
                <w:szCs w:val="18"/>
              </w:rPr>
              <w:t xml:space="preserve">Weekly </w:t>
            </w:r>
            <w:r w:rsidR="20C49D8E" w:rsidRPr="16CE0D25">
              <w:rPr>
                <w:sz w:val="18"/>
                <w:szCs w:val="18"/>
              </w:rPr>
              <w:t xml:space="preserve">Behavior </w:t>
            </w:r>
            <w:r w:rsidRPr="16CE0D25">
              <w:rPr>
                <w:sz w:val="18"/>
                <w:szCs w:val="18"/>
              </w:rPr>
              <w:t>Communication</w:t>
            </w:r>
            <w:r w:rsidR="0E0038A7" w:rsidRPr="16CE0D25">
              <w:rPr>
                <w:sz w:val="18"/>
                <w:szCs w:val="18"/>
              </w:rPr>
              <w:t xml:space="preserve"> with parents</w:t>
            </w:r>
          </w:p>
          <w:p w14:paraId="65A08362" w14:textId="184484F0" w:rsidR="004F549A" w:rsidRPr="005F3D0F" w:rsidRDefault="0E0038A7" w:rsidP="00A31C52">
            <w:pPr>
              <w:pStyle w:val="TableParagraph"/>
              <w:numPr>
                <w:ilvl w:val="0"/>
                <w:numId w:val="23"/>
              </w:numPr>
              <w:spacing w:line="237" w:lineRule="auto"/>
              <w:ind w:left="256" w:hanging="180"/>
              <w:rPr>
                <w:sz w:val="18"/>
                <w:szCs w:val="18"/>
              </w:rPr>
            </w:pPr>
            <w:r w:rsidRPr="16CE0D25">
              <w:rPr>
                <w:sz w:val="18"/>
                <w:szCs w:val="18"/>
              </w:rPr>
              <w:t>Daily SEL lessons from Character Strong</w:t>
            </w:r>
          </w:p>
          <w:p w14:paraId="3A232FAE" w14:textId="0232388E" w:rsidR="004F549A" w:rsidRPr="005F3D0F" w:rsidRDefault="0E0038A7" w:rsidP="00A31C52">
            <w:pPr>
              <w:pStyle w:val="TableParagraph"/>
              <w:numPr>
                <w:ilvl w:val="0"/>
                <w:numId w:val="23"/>
              </w:numPr>
              <w:spacing w:line="237" w:lineRule="auto"/>
              <w:ind w:left="256" w:hanging="180"/>
              <w:rPr>
                <w:sz w:val="18"/>
                <w:szCs w:val="18"/>
              </w:rPr>
            </w:pPr>
            <w:r w:rsidRPr="16CE0D25">
              <w:rPr>
                <w:sz w:val="18"/>
                <w:szCs w:val="18"/>
              </w:rPr>
              <w:t>Monthly BEST Breakfast for student recognition</w:t>
            </w:r>
          </w:p>
          <w:p w14:paraId="4C4A620D" w14:textId="7500A23C" w:rsidR="004F549A" w:rsidRPr="005F3D0F" w:rsidRDefault="0E0038A7" w:rsidP="00A31C52">
            <w:pPr>
              <w:pStyle w:val="TableParagraph"/>
              <w:numPr>
                <w:ilvl w:val="0"/>
                <w:numId w:val="23"/>
              </w:numPr>
              <w:spacing w:line="237" w:lineRule="auto"/>
              <w:ind w:left="256" w:hanging="180"/>
              <w:rPr>
                <w:sz w:val="18"/>
                <w:szCs w:val="18"/>
              </w:rPr>
            </w:pPr>
            <w:r w:rsidRPr="16CE0D25">
              <w:rPr>
                <w:sz w:val="18"/>
                <w:szCs w:val="18"/>
              </w:rPr>
              <w:t>PBIS Celebration Days</w:t>
            </w:r>
          </w:p>
        </w:tc>
        <w:tc>
          <w:tcPr>
            <w:tcW w:w="2790" w:type="dxa"/>
            <w:tcBorders>
              <w:top w:val="double" w:sz="4" w:space="0" w:color="auto"/>
              <w:bottom w:val="single" w:sz="4" w:space="0" w:color="auto"/>
            </w:tcBorders>
          </w:tcPr>
          <w:p w14:paraId="73F9FEF9" w14:textId="77777777" w:rsidR="004F549A" w:rsidRDefault="004F549A" w:rsidP="004F549A">
            <w:pPr>
              <w:pStyle w:val="ListParagraph"/>
              <w:numPr>
                <w:ilvl w:val="0"/>
                <w:numId w:val="16"/>
              </w:numPr>
              <w:ind w:left="256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Decrease in behavior referrals using IC </w:t>
            </w:r>
            <w:proofErr w:type="gramStart"/>
            <w:r>
              <w:rPr>
                <w:sz w:val="20"/>
                <w:szCs w:val="20"/>
              </w:rPr>
              <w:t>reports</w:t>
            </w:r>
            <w:proofErr w:type="gramEnd"/>
          </w:p>
          <w:p w14:paraId="58B79815" w14:textId="77777777" w:rsidR="004F549A" w:rsidRDefault="004F549A" w:rsidP="004F549A">
            <w:pPr>
              <w:pStyle w:val="ListParagraph"/>
              <w:numPr>
                <w:ilvl w:val="0"/>
                <w:numId w:val="16"/>
              </w:numPr>
              <w:ind w:left="256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Survey </w:t>
            </w:r>
            <w:r w:rsidRPr="0008F510">
              <w:rPr>
                <w:sz w:val="20"/>
                <w:szCs w:val="20"/>
              </w:rPr>
              <w:t>Results</w:t>
            </w:r>
          </w:p>
          <w:p w14:paraId="165240C3" w14:textId="77777777" w:rsidR="004F549A" w:rsidRDefault="004F549A" w:rsidP="004F549A">
            <w:pPr>
              <w:pStyle w:val="ListParagraph"/>
              <w:numPr>
                <w:ilvl w:val="0"/>
                <w:numId w:val="16"/>
              </w:numPr>
              <w:ind w:left="256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Contact </w:t>
            </w:r>
            <w:r w:rsidRPr="285B0505">
              <w:rPr>
                <w:sz w:val="20"/>
                <w:szCs w:val="20"/>
              </w:rPr>
              <w:t>Logs</w:t>
            </w:r>
          </w:p>
          <w:p w14:paraId="132AE1DC" w14:textId="0970C4EF" w:rsidR="004366B6" w:rsidRDefault="004366B6" w:rsidP="004F549A">
            <w:pPr>
              <w:pStyle w:val="ListParagraph"/>
              <w:numPr>
                <w:ilvl w:val="0"/>
                <w:numId w:val="16"/>
              </w:numPr>
              <w:ind w:left="256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PBIS reports</w:t>
            </w:r>
          </w:p>
          <w:p w14:paraId="5CA077F2" w14:textId="558CA915" w:rsidR="004F549A" w:rsidRPr="00A0626E" w:rsidRDefault="004F549A" w:rsidP="004F549A">
            <w:pPr>
              <w:pStyle w:val="TableParagraph"/>
              <w:tabs>
                <w:tab w:val="left" w:pos="451"/>
              </w:tabs>
              <w:ind w:left="256" w:right="91"/>
              <w:rPr>
                <w:color w:val="FF0000"/>
                <w:sz w:val="20"/>
                <w:szCs w:val="20"/>
              </w:rPr>
            </w:pPr>
          </w:p>
        </w:tc>
      </w:tr>
      <w:bookmarkEnd w:id="1"/>
    </w:tbl>
    <w:p w14:paraId="730D75D6" w14:textId="77777777" w:rsidR="00864A50" w:rsidRDefault="00864A50" w:rsidP="59CA349E">
      <w:pPr>
        <w:rPr>
          <w:b/>
          <w:bCs/>
        </w:rPr>
      </w:pPr>
    </w:p>
    <w:p w14:paraId="36901322" w14:textId="77777777" w:rsidR="00864A50" w:rsidRDefault="00864A50" w:rsidP="59CA349E">
      <w:pPr>
        <w:rPr>
          <w:b/>
          <w:bCs/>
        </w:rPr>
      </w:pPr>
    </w:p>
    <w:p w14:paraId="7C3AE383" w14:textId="77777777" w:rsidR="00864A50" w:rsidRDefault="00864A50" w:rsidP="59CA349E">
      <w:pPr>
        <w:rPr>
          <w:b/>
          <w:bCs/>
        </w:rPr>
      </w:pPr>
    </w:p>
    <w:p w14:paraId="2FC489CD" w14:textId="77777777" w:rsidR="00864A50" w:rsidRDefault="00864A50" w:rsidP="59CA349E">
      <w:pPr>
        <w:rPr>
          <w:b/>
          <w:bCs/>
        </w:rPr>
      </w:pPr>
    </w:p>
    <w:p w14:paraId="40A085AB" w14:textId="77777777" w:rsidR="00864A50" w:rsidRDefault="00864A50" w:rsidP="59CA349E">
      <w:pPr>
        <w:rPr>
          <w:b/>
          <w:bCs/>
        </w:rPr>
      </w:pPr>
    </w:p>
    <w:p w14:paraId="2A74C45E" w14:textId="77777777" w:rsidR="00864A50" w:rsidRDefault="00864A50" w:rsidP="59CA349E">
      <w:pPr>
        <w:rPr>
          <w:b/>
          <w:bCs/>
        </w:rPr>
      </w:pPr>
    </w:p>
    <w:p w14:paraId="36BE1647" w14:textId="77777777" w:rsidR="00864A50" w:rsidRDefault="00864A50" w:rsidP="59CA349E">
      <w:pPr>
        <w:rPr>
          <w:b/>
          <w:bCs/>
        </w:rPr>
      </w:pPr>
    </w:p>
    <w:p w14:paraId="28A21F94" w14:textId="77777777" w:rsidR="00864A50" w:rsidRDefault="00864A50" w:rsidP="59CA349E">
      <w:pPr>
        <w:rPr>
          <w:b/>
          <w:bCs/>
        </w:rPr>
      </w:pPr>
    </w:p>
    <w:p w14:paraId="62E6F00C" w14:textId="77777777" w:rsidR="00864A50" w:rsidRDefault="00864A50" w:rsidP="59CA349E">
      <w:pPr>
        <w:rPr>
          <w:b/>
          <w:bCs/>
        </w:rPr>
      </w:pPr>
    </w:p>
    <w:p w14:paraId="56A38520" w14:textId="77777777" w:rsidR="00864A50" w:rsidRDefault="00864A50" w:rsidP="59CA349E">
      <w:pPr>
        <w:rPr>
          <w:b/>
          <w:bCs/>
        </w:rPr>
      </w:pPr>
    </w:p>
    <w:p w14:paraId="08F34C68" w14:textId="77777777" w:rsidR="00864A50" w:rsidRDefault="00864A50" w:rsidP="59CA349E">
      <w:pPr>
        <w:rPr>
          <w:b/>
          <w:bCs/>
        </w:rPr>
      </w:pPr>
    </w:p>
    <w:p w14:paraId="0297D82B" w14:textId="77777777" w:rsidR="00864A50" w:rsidRDefault="00864A50" w:rsidP="59CA349E">
      <w:pPr>
        <w:rPr>
          <w:b/>
          <w:bCs/>
        </w:rPr>
      </w:pPr>
    </w:p>
    <w:p w14:paraId="13FA1C59" w14:textId="77777777" w:rsidR="00864A50" w:rsidRDefault="00864A50" w:rsidP="59CA349E">
      <w:pPr>
        <w:rPr>
          <w:b/>
          <w:bCs/>
        </w:rPr>
      </w:pPr>
    </w:p>
    <w:p w14:paraId="097F0955" w14:textId="77777777" w:rsidR="00864A50" w:rsidRDefault="00864A50" w:rsidP="59CA349E">
      <w:pPr>
        <w:rPr>
          <w:b/>
          <w:bCs/>
        </w:rPr>
      </w:pPr>
    </w:p>
    <w:p w14:paraId="322F9524" w14:textId="77777777" w:rsidR="00864A50" w:rsidRDefault="00864A50" w:rsidP="59CA349E">
      <w:pPr>
        <w:rPr>
          <w:b/>
          <w:bCs/>
        </w:rPr>
      </w:pPr>
    </w:p>
    <w:p w14:paraId="58E8D179" w14:textId="77777777" w:rsidR="00864A50" w:rsidRDefault="00864A50" w:rsidP="59CA349E">
      <w:pPr>
        <w:rPr>
          <w:b/>
          <w:bCs/>
        </w:rPr>
      </w:pPr>
    </w:p>
    <w:p w14:paraId="31A78AAD" w14:textId="77777777" w:rsidR="00864A50" w:rsidRDefault="00864A50" w:rsidP="59CA349E">
      <w:pPr>
        <w:rPr>
          <w:b/>
          <w:bCs/>
        </w:rPr>
      </w:pPr>
    </w:p>
    <w:p w14:paraId="5A231B3C" w14:textId="77777777" w:rsidR="00864A50" w:rsidRDefault="00864A50" w:rsidP="59CA349E">
      <w:pPr>
        <w:rPr>
          <w:b/>
          <w:bCs/>
        </w:rPr>
      </w:pPr>
    </w:p>
    <w:p w14:paraId="0504D253" w14:textId="77777777" w:rsidR="00864A50" w:rsidRDefault="00864A50" w:rsidP="59CA349E">
      <w:pPr>
        <w:rPr>
          <w:b/>
          <w:bCs/>
        </w:rPr>
      </w:pPr>
    </w:p>
    <w:p w14:paraId="596BAC44" w14:textId="77777777" w:rsidR="00864A50" w:rsidRDefault="00864A50" w:rsidP="59CA349E">
      <w:pPr>
        <w:rPr>
          <w:b/>
          <w:bCs/>
        </w:rPr>
      </w:pPr>
    </w:p>
    <w:p w14:paraId="260E5330" w14:textId="25055A73" w:rsidR="00281E54" w:rsidRDefault="00A31C52" w:rsidP="59CA349E">
      <w:pPr>
        <w:rPr>
          <w:b/>
          <w:bCs/>
        </w:rPr>
      </w:pPr>
      <w:r w:rsidRPr="0063565E">
        <w:rPr>
          <w:b/>
          <w:i/>
          <w:noProof/>
          <w:color w:val="FFFFFF" w:themeColor="background1"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58243" behindDoc="1" locked="0" layoutInCell="1" allowOverlap="1" wp14:anchorId="6848DBAC" wp14:editId="391B9093">
                <wp:simplePos x="0" y="0"/>
                <wp:positionH relativeFrom="column">
                  <wp:posOffset>-38100</wp:posOffset>
                </wp:positionH>
                <wp:positionV relativeFrom="paragraph">
                  <wp:posOffset>165100</wp:posOffset>
                </wp:positionV>
                <wp:extent cx="8208010" cy="352425"/>
                <wp:effectExtent l="0" t="0" r="21590" b="28575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08010" cy="35242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25110790" id="Rectangle 37" o:spid="_x0000_s1026" style="position:absolute;margin-left:-3pt;margin-top:13pt;width:646.3pt;height:27.75pt;z-index:-251658237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" fillcolor="#002060" strokecolor="#243f60 [1604]" strokeweight="2pt"/>
            </w:pict>
          </mc:Fallback>
        </mc:AlternateContent>
      </w:r>
    </w:p>
    <w:p w14:paraId="0DF7692D" w14:textId="11737D7F" w:rsidR="0063565E" w:rsidRPr="0063565E" w:rsidRDefault="0056108C" w:rsidP="0063565E">
      <w:pPr>
        <w:jc w:val="center"/>
        <w:rPr>
          <w:b/>
          <w:i/>
          <w:color w:val="FFFFFF" w:themeColor="background1"/>
          <w:sz w:val="40"/>
          <w:szCs w:val="40"/>
        </w:rPr>
      </w:pPr>
      <w:r>
        <w:rPr>
          <w:b/>
          <w:i/>
          <w:noProof/>
          <w:color w:val="FFFFFF" w:themeColor="background1"/>
          <w:sz w:val="40"/>
          <w:szCs w:val="40"/>
        </w:rPr>
        <w:t xml:space="preserve">  </w:t>
      </w:r>
      <w:r w:rsidR="00AC3A82">
        <w:rPr>
          <w:b/>
          <w:i/>
          <w:noProof/>
          <w:color w:val="FFFFFF" w:themeColor="background1"/>
          <w:sz w:val="40"/>
          <w:szCs w:val="40"/>
        </w:rPr>
        <w:t xml:space="preserve">Abney Elementary </w:t>
      </w:r>
      <w:r w:rsidR="0063565E">
        <w:rPr>
          <w:b/>
          <w:i/>
          <w:noProof/>
          <w:color w:val="FFFFFF" w:themeColor="background1"/>
          <w:sz w:val="40"/>
          <w:szCs w:val="40"/>
        </w:rPr>
        <w:t xml:space="preserve">Professional Learning Plan </w:t>
      </w:r>
    </w:p>
    <w:p w14:paraId="678AAA9A" w14:textId="77777777" w:rsidR="007E432C" w:rsidRPr="0063565E" w:rsidRDefault="007E432C" w:rsidP="0063565E">
      <w:pPr>
        <w:tabs>
          <w:tab w:val="left" w:pos="2599"/>
        </w:tabs>
        <w:rPr>
          <w:b/>
          <w:i/>
          <w:color w:val="FFFFFF" w:themeColor="background1"/>
          <w:sz w:val="28"/>
          <w:szCs w:val="28"/>
        </w:rPr>
      </w:pPr>
    </w:p>
    <w:tbl>
      <w:tblPr>
        <w:tblW w:w="14220" w:type="dxa"/>
        <w:tblInd w:w="-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30"/>
        <w:gridCol w:w="1080"/>
        <w:gridCol w:w="1080"/>
        <w:gridCol w:w="1530"/>
        <w:gridCol w:w="2610"/>
        <w:gridCol w:w="2790"/>
      </w:tblGrid>
      <w:tr w:rsidR="00E742D1" w:rsidRPr="009E572C" w14:paraId="30E13A01" w14:textId="77777777" w:rsidTr="00A31C52">
        <w:trPr>
          <w:trHeight w:val="280"/>
          <w:tblHeader/>
        </w:trPr>
        <w:tc>
          <w:tcPr>
            <w:tcW w:w="513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C000"/>
          </w:tcPr>
          <w:p w14:paraId="570DF71F" w14:textId="77777777" w:rsidR="00FF424A" w:rsidRDefault="00FF424A" w:rsidP="00A31C52">
            <w:pPr>
              <w:jc w:val="center"/>
              <w:rPr>
                <w:b/>
              </w:rPr>
            </w:pPr>
            <w:r>
              <w:rPr>
                <w:b/>
              </w:rPr>
              <w:t>Professional Learning Strategy/Support</w:t>
            </w:r>
          </w:p>
          <w:p w14:paraId="3C52BB41" w14:textId="6AC3E686" w:rsidR="006678EB" w:rsidRPr="003627FD" w:rsidRDefault="006678EB" w:rsidP="00A31C52">
            <w:pPr>
              <w:jc w:val="center"/>
              <w:rPr>
                <w:bCs/>
                <w:sz w:val="16"/>
                <w:szCs w:val="16"/>
              </w:rPr>
            </w:pPr>
            <w:r w:rsidRPr="003627FD">
              <w:rPr>
                <w:bCs/>
                <w:sz w:val="16"/>
                <w:szCs w:val="16"/>
              </w:rPr>
              <w:t>(</w:t>
            </w:r>
            <w:r w:rsidRPr="002D4EE7">
              <w:rPr>
                <w:b/>
                <w:sz w:val="20"/>
                <w:szCs w:val="20"/>
              </w:rPr>
              <w:t xml:space="preserve">Should </w:t>
            </w:r>
            <w:r w:rsidR="00143808" w:rsidRPr="002D4EE7">
              <w:rPr>
                <w:b/>
                <w:sz w:val="20"/>
                <w:szCs w:val="20"/>
              </w:rPr>
              <w:t>be connected</w:t>
            </w:r>
            <w:r w:rsidRPr="002D4EE7">
              <w:rPr>
                <w:b/>
                <w:sz w:val="20"/>
                <w:szCs w:val="20"/>
              </w:rPr>
              <w:t xml:space="preserve"> </w:t>
            </w:r>
            <w:r w:rsidR="00646717" w:rsidRPr="002D4EE7">
              <w:rPr>
                <w:b/>
                <w:sz w:val="20"/>
                <w:szCs w:val="20"/>
              </w:rPr>
              <w:t>to effectiveness monitoring of action steps in the SIP</w:t>
            </w:r>
            <w:r w:rsidR="003627FD" w:rsidRPr="003627FD">
              <w:rPr>
                <w:bCs/>
                <w:sz w:val="16"/>
                <w:szCs w:val="16"/>
              </w:rPr>
              <w:t>)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C000"/>
          </w:tcPr>
          <w:p w14:paraId="51E86DA7" w14:textId="77777777" w:rsidR="00FF424A" w:rsidRPr="00FF424A" w:rsidRDefault="00FF424A" w:rsidP="00A31C52">
            <w:pPr>
              <w:ind w:right="141"/>
              <w:jc w:val="center"/>
              <w:rPr>
                <w:b/>
                <w:sz w:val="20"/>
                <w:szCs w:val="20"/>
              </w:rPr>
            </w:pPr>
          </w:p>
          <w:p w14:paraId="5B368165" w14:textId="1F27B8C7" w:rsidR="00FF424A" w:rsidRPr="00FF424A" w:rsidRDefault="00FF424A" w:rsidP="00A31C52">
            <w:pPr>
              <w:tabs>
                <w:tab w:val="left" w:pos="721"/>
              </w:tabs>
              <w:ind w:right="141"/>
              <w:jc w:val="center"/>
              <w:rPr>
                <w:b/>
                <w:sz w:val="20"/>
                <w:szCs w:val="20"/>
              </w:rPr>
            </w:pPr>
            <w:r w:rsidRPr="007753A2">
              <w:rPr>
                <w:b/>
                <w:sz w:val="18"/>
                <w:szCs w:val="18"/>
              </w:rPr>
              <w:t>Audience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C000"/>
          </w:tcPr>
          <w:p w14:paraId="3F4B89A5" w14:textId="7414C0D4" w:rsidR="00FF424A" w:rsidRPr="00FF424A" w:rsidRDefault="00FF424A" w:rsidP="00A31C52">
            <w:pPr>
              <w:jc w:val="center"/>
              <w:rPr>
                <w:b/>
                <w:sz w:val="20"/>
                <w:szCs w:val="20"/>
              </w:rPr>
            </w:pPr>
          </w:p>
          <w:p w14:paraId="4FEC5BA1" w14:textId="24B13891" w:rsidR="00FF424A" w:rsidRPr="00FF424A" w:rsidRDefault="00FF424A" w:rsidP="00A31C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Presenter</w:t>
            </w:r>
          </w:p>
        </w:tc>
        <w:tc>
          <w:tcPr>
            <w:tcW w:w="153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C000"/>
          </w:tcPr>
          <w:p w14:paraId="3983FD6A" w14:textId="77777777" w:rsidR="00FF424A" w:rsidRPr="00FF424A" w:rsidRDefault="00FF424A" w:rsidP="00A31C52">
            <w:pPr>
              <w:jc w:val="center"/>
              <w:rPr>
                <w:b/>
                <w:sz w:val="20"/>
                <w:szCs w:val="20"/>
              </w:rPr>
            </w:pPr>
          </w:p>
          <w:p w14:paraId="179DA1C1" w14:textId="77777777" w:rsidR="00FF424A" w:rsidRPr="00FF424A" w:rsidRDefault="00FF424A" w:rsidP="00A31C52">
            <w:pPr>
              <w:jc w:val="center"/>
              <w:rPr>
                <w:b/>
                <w:sz w:val="20"/>
                <w:szCs w:val="20"/>
              </w:rPr>
            </w:pPr>
            <w:r w:rsidRPr="00FF424A">
              <w:rPr>
                <w:b/>
                <w:sz w:val="20"/>
                <w:szCs w:val="20"/>
              </w:rPr>
              <w:t>Timeline</w:t>
            </w:r>
          </w:p>
        </w:tc>
        <w:tc>
          <w:tcPr>
            <w:tcW w:w="540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C000"/>
          </w:tcPr>
          <w:p w14:paraId="15531F37" w14:textId="5BCAA290" w:rsidR="00FF424A" w:rsidRPr="00981428" w:rsidRDefault="00FF424A" w:rsidP="00A31C52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Monitoring</w:t>
            </w:r>
          </w:p>
        </w:tc>
      </w:tr>
      <w:tr w:rsidR="003037A2" w:rsidRPr="009E572C" w14:paraId="05A19251" w14:textId="77777777" w:rsidTr="00A31C52">
        <w:trPr>
          <w:trHeight w:val="429"/>
          <w:tblHeader/>
        </w:trPr>
        <w:tc>
          <w:tcPr>
            <w:tcW w:w="5130" w:type="dxa"/>
            <w:vMerge/>
          </w:tcPr>
          <w:p w14:paraId="4B7AF49B" w14:textId="77777777" w:rsidR="00FF424A" w:rsidRPr="009E572C" w:rsidRDefault="00FF424A" w:rsidP="00A31C52">
            <w:pPr>
              <w:jc w:val="center"/>
              <w:rPr>
                <w:b/>
              </w:rPr>
            </w:pPr>
          </w:p>
        </w:tc>
        <w:tc>
          <w:tcPr>
            <w:tcW w:w="1080" w:type="dxa"/>
            <w:vMerge/>
          </w:tcPr>
          <w:p w14:paraId="18A6BA76" w14:textId="77777777" w:rsidR="00FF424A" w:rsidRPr="009E572C" w:rsidRDefault="00FF424A" w:rsidP="00A31C52">
            <w:pPr>
              <w:ind w:right="141"/>
              <w:jc w:val="center"/>
              <w:rPr>
                <w:b/>
              </w:rPr>
            </w:pPr>
          </w:p>
        </w:tc>
        <w:tc>
          <w:tcPr>
            <w:tcW w:w="1080" w:type="dxa"/>
            <w:vMerge/>
          </w:tcPr>
          <w:p w14:paraId="680CD8E3" w14:textId="6941B417" w:rsidR="00FF424A" w:rsidRPr="009E572C" w:rsidRDefault="00FF424A" w:rsidP="00A31C52">
            <w:pPr>
              <w:jc w:val="center"/>
              <w:rPr>
                <w:b/>
              </w:rPr>
            </w:pPr>
          </w:p>
        </w:tc>
        <w:tc>
          <w:tcPr>
            <w:tcW w:w="1530" w:type="dxa"/>
            <w:vMerge/>
          </w:tcPr>
          <w:p w14:paraId="4FE97686" w14:textId="77777777" w:rsidR="00FF424A" w:rsidRPr="009E572C" w:rsidRDefault="00FF424A" w:rsidP="00A31C52">
            <w:pPr>
              <w:jc w:val="center"/>
              <w:rPr>
                <w:b/>
              </w:rPr>
            </w:pPr>
          </w:p>
        </w:tc>
        <w:tc>
          <w:tcPr>
            <w:tcW w:w="261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C000"/>
          </w:tcPr>
          <w:p w14:paraId="4A74C866" w14:textId="2E9B4BFC" w:rsidR="00FF424A" w:rsidRPr="009E572C" w:rsidRDefault="00FF424A" w:rsidP="00A31C52">
            <w:pPr>
              <w:jc w:val="center"/>
              <w:rPr>
                <w:b/>
              </w:rPr>
            </w:pPr>
            <w:r>
              <w:rPr>
                <w:b/>
              </w:rPr>
              <w:t>Implementation</w:t>
            </w:r>
          </w:p>
        </w:tc>
        <w:tc>
          <w:tcPr>
            <w:tcW w:w="279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C000"/>
          </w:tcPr>
          <w:p w14:paraId="7D38C319" w14:textId="79BD21B2" w:rsidR="00FF424A" w:rsidRPr="00981428" w:rsidRDefault="00FF424A" w:rsidP="00A31C52">
            <w:pPr>
              <w:jc w:val="center"/>
              <w:rPr>
                <w:b/>
                <w:szCs w:val="22"/>
              </w:rPr>
            </w:pPr>
            <w:r w:rsidRPr="00981428">
              <w:rPr>
                <w:b/>
                <w:szCs w:val="22"/>
              </w:rPr>
              <w:t>E</w:t>
            </w:r>
            <w:r>
              <w:rPr>
                <w:b/>
                <w:szCs w:val="22"/>
              </w:rPr>
              <w:t>ffectiveness</w:t>
            </w:r>
          </w:p>
        </w:tc>
      </w:tr>
      <w:tr w:rsidR="00177D9B" w:rsidRPr="00B31A3F" w14:paraId="484C285E" w14:textId="77777777" w:rsidTr="00A31C52">
        <w:trPr>
          <w:trHeight w:val="1095"/>
        </w:trPr>
        <w:tc>
          <w:tcPr>
            <w:tcW w:w="5130" w:type="dxa"/>
            <w:tcBorders>
              <w:top w:val="double" w:sz="4" w:space="0" w:color="auto"/>
            </w:tcBorders>
          </w:tcPr>
          <w:p w14:paraId="4FE63E0E" w14:textId="0F808482" w:rsidR="008824A7" w:rsidRDefault="008824A7" w:rsidP="00A31C52">
            <w:pPr>
              <w:pStyle w:val="TableParagraph"/>
              <w:numPr>
                <w:ilvl w:val="0"/>
                <w:numId w:val="25"/>
              </w:numPr>
              <w:tabs>
                <w:tab w:val="left" w:pos="454"/>
              </w:tabs>
              <w:ind w:right="778"/>
              <w:rPr>
                <w:sz w:val="20"/>
              </w:rPr>
            </w:pPr>
            <w:r>
              <w:rPr>
                <w:sz w:val="20"/>
              </w:rPr>
              <w:t>Teachers</w:t>
            </w:r>
            <w:r w:rsidR="00AE0C3F"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actively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participate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professional learning</w:t>
            </w:r>
            <w:r w:rsidR="00AE0C3F"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opportunities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surrounding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Bookworms.</w:t>
            </w:r>
          </w:p>
          <w:p w14:paraId="4EE772EE" w14:textId="77777777" w:rsidR="008824A7" w:rsidRDefault="008824A7" w:rsidP="00A31C52">
            <w:pPr>
              <w:pStyle w:val="TableParagraph"/>
              <w:numPr>
                <w:ilvl w:val="0"/>
                <w:numId w:val="25"/>
              </w:numPr>
              <w:tabs>
                <w:tab w:val="left" w:pos="454"/>
              </w:tabs>
              <w:ind w:right="501"/>
              <w:rPr>
                <w:sz w:val="20"/>
              </w:rPr>
            </w:pPr>
            <w:r>
              <w:rPr>
                <w:sz w:val="20"/>
              </w:rPr>
              <w:t>Teachers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will learn implementation strategies to aid with pacing guidelines within the structure of Bookworms.</w:t>
            </w:r>
          </w:p>
          <w:p w14:paraId="2030F81E" w14:textId="77777777" w:rsidR="008824A7" w:rsidRDefault="008824A7" w:rsidP="00A31C52">
            <w:pPr>
              <w:pStyle w:val="TableParagraph"/>
              <w:numPr>
                <w:ilvl w:val="0"/>
                <w:numId w:val="25"/>
              </w:numPr>
              <w:tabs>
                <w:tab w:val="left" w:pos="454"/>
              </w:tabs>
              <w:ind w:right="501"/>
              <w:rPr>
                <w:sz w:val="20"/>
              </w:rPr>
            </w:pPr>
            <w:r>
              <w:rPr>
                <w:sz w:val="20"/>
              </w:rPr>
              <w:t>Teachers will learn effective strategies on instruction of components within Bookworms lessons such as word study and sentence composition.</w:t>
            </w:r>
          </w:p>
          <w:p w14:paraId="469044BA" w14:textId="27AF8479" w:rsidR="00782E1B" w:rsidRDefault="008824A7" w:rsidP="00A31C52">
            <w:pPr>
              <w:pStyle w:val="TableParagraph"/>
              <w:numPr>
                <w:ilvl w:val="0"/>
                <w:numId w:val="25"/>
              </w:numPr>
              <w:tabs>
                <w:tab w:val="left" w:pos="454"/>
              </w:tabs>
              <w:ind w:right="119"/>
              <w:rPr>
                <w:sz w:val="20"/>
              </w:rPr>
            </w:pPr>
            <w:r>
              <w:rPr>
                <w:sz w:val="20"/>
              </w:rPr>
              <w:t>If teachers are observed by Literacy Coach or other administration as needing additional support in literacy blocks, additional observation/coaching opportunities will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provided.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Additionally,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Teachers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who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score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level </w:t>
            </w:r>
            <w:r w:rsidRPr="008824A7">
              <w:rPr>
                <w:sz w:val="20"/>
              </w:rPr>
              <w:t>2s</w:t>
            </w:r>
            <w:r w:rsidRPr="008824A7">
              <w:rPr>
                <w:spacing w:val="-8"/>
                <w:sz w:val="20"/>
              </w:rPr>
              <w:t xml:space="preserve"> </w:t>
            </w:r>
            <w:r w:rsidRPr="008824A7">
              <w:rPr>
                <w:sz w:val="20"/>
              </w:rPr>
              <w:t>on</w:t>
            </w:r>
            <w:r w:rsidRPr="008824A7">
              <w:rPr>
                <w:spacing w:val="-6"/>
                <w:sz w:val="20"/>
              </w:rPr>
              <w:t xml:space="preserve"> </w:t>
            </w:r>
            <w:r w:rsidRPr="008824A7">
              <w:rPr>
                <w:sz w:val="20"/>
              </w:rPr>
              <w:t>TKES</w:t>
            </w:r>
            <w:r w:rsidRPr="008824A7">
              <w:rPr>
                <w:spacing w:val="-8"/>
                <w:sz w:val="20"/>
              </w:rPr>
              <w:t xml:space="preserve"> </w:t>
            </w:r>
            <w:r w:rsidRPr="008824A7">
              <w:rPr>
                <w:sz w:val="20"/>
              </w:rPr>
              <w:t>observations</w:t>
            </w:r>
            <w:r w:rsidRPr="008824A7">
              <w:rPr>
                <w:spacing w:val="-8"/>
                <w:sz w:val="20"/>
              </w:rPr>
              <w:t xml:space="preserve"> </w:t>
            </w:r>
            <w:r w:rsidRPr="008824A7">
              <w:rPr>
                <w:sz w:val="20"/>
              </w:rPr>
              <w:t>will</w:t>
            </w:r>
            <w:r w:rsidRPr="008824A7">
              <w:rPr>
                <w:spacing w:val="-5"/>
                <w:sz w:val="20"/>
              </w:rPr>
              <w:t xml:space="preserve"> </w:t>
            </w:r>
            <w:r w:rsidRPr="008824A7">
              <w:rPr>
                <w:sz w:val="20"/>
              </w:rPr>
              <w:t>having</w:t>
            </w:r>
            <w:r w:rsidRPr="008824A7">
              <w:rPr>
                <w:spacing w:val="-6"/>
                <w:sz w:val="20"/>
              </w:rPr>
              <w:t xml:space="preserve"> </w:t>
            </w:r>
            <w:r w:rsidRPr="008824A7">
              <w:rPr>
                <w:sz w:val="20"/>
              </w:rPr>
              <w:t>coaching/PLPs created if necessary.</w:t>
            </w:r>
          </w:p>
          <w:p w14:paraId="32CFC8CE" w14:textId="66A41101" w:rsidR="002C4920" w:rsidRPr="008824A7" w:rsidRDefault="002C4920" w:rsidP="008824A7">
            <w:pPr>
              <w:pStyle w:val="TableParagraph"/>
              <w:numPr>
                <w:ilvl w:val="0"/>
                <w:numId w:val="25"/>
              </w:numPr>
              <w:tabs>
                <w:tab w:val="left" w:pos="454"/>
              </w:tabs>
              <w:ind w:right="119"/>
              <w:rPr>
                <w:sz w:val="20"/>
              </w:rPr>
            </w:pPr>
            <w:r>
              <w:rPr>
                <w:sz w:val="20"/>
              </w:rPr>
              <w:t>Literacy Data Digs</w:t>
            </w:r>
          </w:p>
          <w:p w14:paraId="27A96C10" w14:textId="77777777" w:rsidR="00782E1B" w:rsidRDefault="00782E1B" w:rsidP="00AB7F92">
            <w:pPr>
              <w:rPr>
                <w:b/>
                <w:sz w:val="20"/>
                <w:szCs w:val="20"/>
              </w:rPr>
            </w:pPr>
          </w:p>
          <w:p w14:paraId="29A36925" w14:textId="77777777" w:rsidR="00782E1B" w:rsidRPr="00F53149" w:rsidRDefault="00782E1B" w:rsidP="00AB7F92">
            <w:pPr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uble" w:sz="4" w:space="0" w:color="auto"/>
            </w:tcBorders>
          </w:tcPr>
          <w:p w14:paraId="2CA18712" w14:textId="6A57439D" w:rsidR="00782E1B" w:rsidRPr="00C86DD8" w:rsidRDefault="008824A7" w:rsidP="00A31C52">
            <w:pPr>
              <w:ind w:right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 certified staff</w:t>
            </w:r>
          </w:p>
        </w:tc>
        <w:tc>
          <w:tcPr>
            <w:tcW w:w="1080" w:type="dxa"/>
            <w:tcBorders>
              <w:top w:val="double" w:sz="4" w:space="0" w:color="auto"/>
            </w:tcBorders>
          </w:tcPr>
          <w:p w14:paraId="2B6E0AB7" w14:textId="77777777" w:rsidR="00782E1B" w:rsidRDefault="008824A7" w:rsidP="00A31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Admin</w:t>
            </w:r>
          </w:p>
          <w:p w14:paraId="3CDB6682" w14:textId="77777777" w:rsidR="008824A7" w:rsidRDefault="008824A7" w:rsidP="00A31C52">
            <w:pPr>
              <w:jc w:val="center"/>
              <w:rPr>
                <w:sz w:val="20"/>
                <w:szCs w:val="20"/>
              </w:rPr>
            </w:pPr>
          </w:p>
          <w:p w14:paraId="3117C7D1" w14:textId="77777777" w:rsidR="00126888" w:rsidRDefault="008824A7" w:rsidP="00A31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District Coaches/</w:t>
            </w:r>
          </w:p>
          <w:p w14:paraId="5823C300" w14:textId="7F9FD0BC" w:rsidR="008824A7" w:rsidRPr="00C86DD8" w:rsidRDefault="008824A7" w:rsidP="00A31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Support</w:t>
            </w:r>
          </w:p>
        </w:tc>
        <w:tc>
          <w:tcPr>
            <w:tcW w:w="1530" w:type="dxa"/>
            <w:tcBorders>
              <w:top w:val="double" w:sz="4" w:space="0" w:color="auto"/>
            </w:tcBorders>
          </w:tcPr>
          <w:p w14:paraId="3FC14CBA" w14:textId="2B0AE7B5" w:rsidR="003A343E" w:rsidRDefault="003A343E" w:rsidP="00A31C52">
            <w:pPr>
              <w:pStyle w:val="TableParagraph"/>
              <w:ind w:left="76" w:right="-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August 2024-</w:t>
            </w:r>
          </w:p>
          <w:p w14:paraId="6EFCBBED" w14:textId="75A956AE" w:rsidR="00782E1B" w:rsidRPr="00B4672C" w:rsidRDefault="003A343E" w:rsidP="00A31C52">
            <w:pPr>
              <w:pStyle w:val="TableParagraph"/>
              <w:ind w:left="76" w:right="-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May 2025</w:t>
            </w:r>
          </w:p>
        </w:tc>
        <w:tc>
          <w:tcPr>
            <w:tcW w:w="2610" w:type="dxa"/>
            <w:tcBorders>
              <w:top w:val="double" w:sz="4" w:space="0" w:color="auto"/>
            </w:tcBorders>
            <w:shd w:val="clear" w:color="auto" w:fill="auto"/>
          </w:tcPr>
          <w:p w14:paraId="570E529A" w14:textId="77777777" w:rsidR="003F68B6" w:rsidRDefault="003F68B6" w:rsidP="00864A50">
            <w:pPr>
              <w:pStyle w:val="TableParagraph"/>
              <w:numPr>
                <w:ilvl w:val="0"/>
                <w:numId w:val="26"/>
              </w:numPr>
              <w:tabs>
                <w:tab w:val="left" w:pos="361"/>
              </w:tabs>
              <w:ind w:right="-105"/>
              <w:rPr>
                <w:sz w:val="20"/>
              </w:rPr>
            </w:pPr>
            <w:r>
              <w:rPr>
                <w:sz w:val="20"/>
              </w:rPr>
              <w:t>Literacy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Coach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observations and conferencing</w:t>
            </w:r>
          </w:p>
          <w:p w14:paraId="5B83C9FE" w14:textId="77777777" w:rsidR="003F68B6" w:rsidRDefault="003F68B6" w:rsidP="00864A50">
            <w:pPr>
              <w:pStyle w:val="TableParagraph"/>
              <w:numPr>
                <w:ilvl w:val="0"/>
                <w:numId w:val="26"/>
              </w:numPr>
              <w:tabs>
                <w:tab w:val="left" w:pos="361"/>
              </w:tabs>
              <w:ind w:right="-105"/>
              <w:rPr>
                <w:sz w:val="20"/>
              </w:rPr>
            </w:pPr>
            <w:r>
              <w:rPr>
                <w:sz w:val="20"/>
              </w:rPr>
              <w:t>TKES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observations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and </w:t>
            </w:r>
            <w:r>
              <w:rPr>
                <w:spacing w:val="-2"/>
                <w:sz w:val="20"/>
              </w:rPr>
              <w:t>feedback</w:t>
            </w:r>
          </w:p>
          <w:p w14:paraId="69E8EC43" w14:textId="77777777" w:rsidR="003F68B6" w:rsidRDefault="003F68B6" w:rsidP="00864A50">
            <w:pPr>
              <w:pStyle w:val="TableParagraph"/>
              <w:numPr>
                <w:ilvl w:val="0"/>
                <w:numId w:val="26"/>
              </w:numPr>
              <w:tabs>
                <w:tab w:val="left" w:pos="361"/>
              </w:tabs>
              <w:spacing w:before="3" w:line="237" w:lineRule="auto"/>
              <w:ind w:right="-105"/>
              <w:rPr>
                <w:sz w:val="20"/>
              </w:rPr>
            </w:pPr>
            <w:r>
              <w:rPr>
                <w:sz w:val="20"/>
              </w:rPr>
              <w:t>Mid-Year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Summative </w:t>
            </w:r>
            <w:r>
              <w:rPr>
                <w:spacing w:val="-2"/>
                <w:sz w:val="20"/>
              </w:rPr>
              <w:t>Conferences</w:t>
            </w:r>
          </w:p>
          <w:p w14:paraId="27BCC220" w14:textId="77777777" w:rsidR="003F68B6" w:rsidRDefault="003F68B6" w:rsidP="00864A50">
            <w:pPr>
              <w:pStyle w:val="TableParagraph"/>
              <w:numPr>
                <w:ilvl w:val="0"/>
                <w:numId w:val="26"/>
              </w:numPr>
              <w:tabs>
                <w:tab w:val="left" w:pos="361"/>
              </w:tabs>
              <w:spacing w:line="245" w:lineRule="exact"/>
              <w:ind w:right="-105"/>
              <w:rPr>
                <w:sz w:val="20"/>
              </w:rPr>
            </w:pPr>
            <w:r>
              <w:rPr>
                <w:sz w:val="20"/>
              </w:rPr>
              <w:t>Write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Score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Training</w:t>
            </w:r>
          </w:p>
          <w:p w14:paraId="492EF1CE" w14:textId="77777777" w:rsidR="00E90A6B" w:rsidRDefault="003F68B6" w:rsidP="00864A50">
            <w:pPr>
              <w:ind w:left="360" w:right="-105"/>
              <w:rPr>
                <w:sz w:val="20"/>
              </w:rPr>
            </w:pPr>
            <w:r>
              <w:rPr>
                <w:sz w:val="20"/>
              </w:rPr>
              <w:t>Coaching of Time Management through observations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feedback</w:t>
            </w:r>
          </w:p>
          <w:p w14:paraId="200DB7F1" w14:textId="77777777" w:rsidR="00E90A6B" w:rsidRPr="00E90A6B" w:rsidRDefault="002C4920" w:rsidP="00864A50">
            <w:pPr>
              <w:pStyle w:val="ListParagraph"/>
              <w:numPr>
                <w:ilvl w:val="0"/>
                <w:numId w:val="39"/>
              </w:numPr>
              <w:ind w:left="341" w:right="-105"/>
              <w:rPr>
                <w:sz w:val="20"/>
              </w:rPr>
            </w:pPr>
            <w:proofErr w:type="spellStart"/>
            <w:r w:rsidRPr="00E90A6B">
              <w:rPr>
                <w:color w:val="000000" w:themeColor="text1"/>
                <w:sz w:val="20"/>
                <w:szCs w:val="28"/>
              </w:rPr>
              <w:t>KickUp</w:t>
            </w:r>
            <w:proofErr w:type="spellEnd"/>
            <w:r w:rsidRPr="00E90A6B">
              <w:rPr>
                <w:color w:val="000000" w:themeColor="text1"/>
                <w:sz w:val="20"/>
                <w:szCs w:val="28"/>
              </w:rPr>
              <w:t xml:space="preserve"> PL records</w:t>
            </w:r>
          </w:p>
          <w:p w14:paraId="00981E12" w14:textId="77777777" w:rsidR="00E90A6B" w:rsidRPr="00E90A6B" w:rsidRDefault="00E90A6B" w:rsidP="00864A50">
            <w:pPr>
              <w:pStyle w:val="ListParagraph"/>
              <w:numPr>
                <w:ilvl w:val="0"/>
                <w:numId w:val="39"/>
              </w:numPr>
              <w:ind w:left="341" w:right="-105"/>
              <w:rPr>
                <w:sz w:val="20"/>
              </w:rPr>
            </w:pPr>
            <w:r>
              <w:rPr>
                <w:color w:val="000000" w:themeColor="text1"/>
                <w:sz w:val="20"/>
                <w:szCs w:val="28"/>
              </w:rPr>
              <w:t>S</w:t>
            </w:r>
            <w:r w:rsidR="002C4920" w:rsidRPr="00E90A6B">
              <w:rPr>
                <w:color w:val="000000" w:themeColor="text1"/>
                <w:sz w:val="20"/>
                <w:szCs w:val="28"/>
              </w:rPr>
              <w:t xml:space="preserve">ign-in </w:t>
            </w:r>
            <w:proofErr w:type="gramStart"/>
            <w:r w:rsidR="002C4920" w:rsidRPr="00E90A6B">
              <w:rPr>
                <w:color w:val="000000" w:themeColor="text1"/>
                <w:sz w:val="20"/>
                <w:szCs w:val="28"/>
              </w:rPr>
              <w:t>sheets</w:t>
            </w:r>
            <w:proofErr w:type="gramEnd"/>
          </w:p>
          <w:p w14:paraId="70C266A2" w14:textId="742D7F9C" w:rsidR="002C4920" w:rsidRPr="00E90A6B" w:rsidRDefault="00E90A6B" w:rsidP="00E90A6B">
            <w:pPr>
              <w:pStyle w:val="ListParagraph"/>
              <w:numPr>
                <w:ilvl w:val="0"/>
                <w:numId w:val="39"/>
              </w:numPr>
              <w:ind w:left="341"/>
              <w:rPr>
                <w:sz w:val="20"/>
              </w:rPr>
            </w:pPr>
            <w:r>
              <w:rPr>
                <w:color w:val="000000" w:themeColor="text1"/>
                <w:sz w:val="20"/>
                <w:szCs w:val="28"/>
              </w:rPr>
              <w:t>A</w:t>
            </w:r>
            <w:r w:rsidR="002C4920" w:rsidRPr="00E90A6B">
              <w:rPr>
                <w:color w:val="000000" w:themeColor="text1"/>
                <w:sz w:val="20"/>
                <w:szCs w:val="28"/>
              </w:rPr>
              <w:t>ssessment results on Acadience</w:t>
            </w:r>
            <w:r w:rsidR="00FD7FB6">
              <w:rPr>
                <w:color w:val="000000" w:themeColor="text1"/>
                <w:sz w:val="20"/>
                <w:szCs w:val="28"/>
              </w:rPr>
              <w:t xml:space="preserve"> and Beacon</w:t>
            </w:r>
          </w:p>
        </w:tc>
        <w:tc>
          <w:tcPr>
            <w:tcW w:w="2790" w:type="dxa"/>
            <w:tcBorders>
              <w:top w:val="double" w:sz="4" w:space="0" w:color="auto"/>
            </w:tcBorders>
          </w:tcPr>
          <w:p w14:paraId="08120FD8" w14:textId="77777777" w:rsidR="006E207C" w:rsidRDefault="006E207C" w:rsidP="00711B78">
            <w:pPr>
              <w:pStyle w:val="TableParagraph"/>
              <w:numPr>
                <w:ilvl w:val="0"/>
                <w:numId w:val="27"/>
              </w:numPr>
              <w:tabs>
                <w:tab w:val="left" w:pos="450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Professional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Learning</w:t>
            </w:r>
          </w:p>
          <w:p w14:paraId="37F675A9" w14:textId="77777777" w:rsidR="006E207C" w:rsidRDefault="006E207C" w:rsidP="00711B78">
            <w:pPr>
              <w:pStyle w:val="TableParagraph"/>
              <w:numPr>
                <w:ilvl w:val="0"/>
                <w:numId w:val="27"/>
              </w:numPr>
              <w:tabs>
                <w:tab w:val="left" w:pos="450"/>
              </w:tabs>
              <w:ind w:right="980"/>
              <w:rPr>
                <w:sz w:val="20"/>
              </w:rPr>
            </w:pPr>
            <w:r>
              <w:rPr>
                <w:sz w:val="20"/>
              </w:rPr>
              <w:t>Literacy Coach Observation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Log</w:t>
            </w:r>
          </w:p>
          <w:p w14:paraId="050CA3F9" w14:textId="77777777" w:rsidR="006E207C" w:rsidRDefault="006E207C" w:rsidP="00711B78">
            <w:pPr>
              <w:pStyle w:val="TableParagraph"/>
              <w:numPr>
                <w:ilvl w:val="0"/>
                <w:numId w:val="27"/>
              </w:numPr>
              <w:tabs>
                <w:tab w:val="left" w:pos="450"/>
              </w:tabs>
              <w:rPr>
                <w:sz w:val="20"/>
              </w:rPr>
            </w:pPr>
            <w:r>
              <w:rPr>
                <w:sz w:val="20"/>
              </w:rPr>
              <w:t>TKES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feedback</w:t>
            </w:r>
          </w:p>
          <w:p w14:paraId="397690DB" w14:textId="77777777" w:rsidR="006E207C" w:rsidRDefault="006E207C" w:rsidP="00711B78">
            <w:pPr>
              <w:pStyle w:val="TableParagraph"/>
              <w:numPr>
                <w:ilvl w:val="0"/>
                <w:numId w:val="27"/>
              </w:numPr>
              <w:tabs>
                <w:tab w:val="left" w:pos="450"/>
              </w:tabs>
              <w:ind w:right="237"/>
              <w:rPr>
                <w:sz w:val="20"/>
              </w:rPr>
            </w:pPr>
            <w:r>
              <w:rPr>
                <w:sz w:val="20"/>
              </w:rPr>
              <w:t>Feedback on Coaching Tool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Literacy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Coach of Teacher Effectiveness.</w:t>
            </w:r>
          </w:p>
          <w:p w14:paraId="6EC10012" w14:textId="77777777" w:rsidR="00782E1B" w:rsidRPr="00711B78" w:rsidRDefault="006E207C" w:rsidP="00711B78">
            <w:pPr>
              <w:pStyle w:val="TableParagraph"/>
              <w:numPr>
                <w:ilvl w:val="0"/>
                <w:numId w:val="27"/>
              </w:numPr>
              <w:tabs>
                <w:tab w:val="left" w:pos="450"/>
              </w:tabs>
              <w:ind w:right="237"/>
              <w:rPr>
                <w:sz w:val="20"/>
              </w:rPr>
            </w:pPr>
            <w:r w:rsidRPr="006E207C">
              <w:rPr>
                <w:sz w:val="20"/>
              </w:rPr>
              <w:t>Teacher</w:t>
            </w:r>
            <w:r w:rsidRPr="006E207C">
              <w:rPr>
                <w:spacing w:val="-13"/>
                <w:sz w:val="20"/>
              </w:rPr>
              <w:t xml:space="preserve"> </w:t>
            </w:r>
            <w:r w:rsidRPr="006E207C">
              <w:rPr>
                <w:sz w:val="20"/>
              </w:rPr>
              <w:t>Feedback</w:t>
            </w:r>
            <w:r w:rsidRPr="006E207C">
              <w:rPr>
                <w:spacing w:val="-12"/>
                <w:sz w:val="20"/>
              </w:rPr>
              <w:t xml:space="preserve"> </w:t>
            </w:r>
            <w:r w:rsidRPr="006E207C">
              <w:rPr>
                <w:sz w:val="20"/>
              </w:rPr>
              <w:t xml:space="preserve">of practices through </w:t>
            </w:r>
            <w:r w:rsidRPr="006E207C">
              <w:rPr>
                <w:spacing w:val="-2"/>
                <w:sz w:val="20"/>
              </w:rPr>
              <w:t>conversations.</w:t>
            </w:r>
          </w:p>
          <w:p w14:paraId="4ECCCFAB" w14:textId="66CB1F8B" w:rsidR="006E4634" w:rsidRPr="003D5C75" w:rsidRDefault="00711B78" w:rsidP="00711B78">
            <w:pPr>
              <w:pStyle w:val="TableParagraph"/>
              <w:numPr>
                <w:ilvl w:val="0"/>
                <w:numId w:val="27"/>
              </w:numPr>
              <w:tabs>
                <w:tab w:val="left" w:pos="256"/>
              </w:tabs>
              <w:spacing w:line="202" w:lineRule="exact"/>
              <w:ind w:right="-104"/>
              <w:rPr>
                <w:color w:val="000000" w:themeColor="text1"/>
                <w:sz w:val="20"/>
                <w:szCs w:val="24"/>
              </w:rPr>
            </w:pPr>
            <w:r w:rsidRPr="003D5C75">
              <w:rPr>
                <w:color w:val="000000" w:themeColor="text1"/>
                <w:sz w:val="20"/>
                <w:szCs w:val="24"/>
              </w:rPr>
              <w:t xml:space="preserve">Student formative data </w:t>
            </w:r>
            <w:r w:rsidR="00A94CCB">
              <w:rPr>
                <w:color w:val="000000" w:themeColor="text1"/>
                <w:sz w:val="20"/>
                <w:szCs w:val="24"/>
              </w:rPr>
              <w:t xml:space="preserve">from </w:t>
            </w:r>
            <w:r w:rsidR="006E4634" w:rsidRPr="003D5C75">
              <w:rPr>
                <w:color w:val="000000" w:themeColor="text1"/>
                <w:sz w:val="20"/>
                <w:szCs w:val="24"/>
              </w:rPr>
              <w:t>Beacon</w:t>
            </w:r>
            <w:r w:rsidRPr="003D5C75">
              <w:rPr>
                <w:color w:val="000000" w:themeColor="text1"/>
                <w:sz w:val="20"/>
                <w:szCs w:val="24"/>
              </w:rPr>
              <w:t xml:space="preserve"> </w:t>
            </w:r>
          </w:p>
          <w:p w14:paraId="4461BF6E" w14:textId="27FA2F2F" w:rsidR="006E4634" w:rsidRPr="003D5C75" w:rsidRDefault="00A94CCB" w:rsidP="00711B78">
            <w:pPr>
              <w:pStyle w:val="TableParagraph"/>
              <w:numPr>
                <w:ilvl w:val="0"/>
                <w:numId w:val="27"/>
              </w:numPr>
              <w:tabs>
                <w:tab w:val="left" w:pos="256"/>
              </w:tabs>
              <w:spacing w:line="202" w:lineRule="exact"/>
              <w:ind w:right="-104"/>
              <w:rPr>
                <w:color w:val="000000" w:themeColor="text1"/>
                <w:sz w:val="20"/>
                <w:szCs w:val="24"/>
              </w:rPr>
            </w:pPr>
            <w:proofErr w:type="gramStart"/>
            <w:r>
              <w:rPr>
                <w:color w:val="000000" w:themeColor="text1"/>
                <w:sz w:val="20"/>
                <w:szCs w:val="24"/>
              </w:rPr>
              <w:t>Overall</w:t>
            </w:r>
            <w:proofErr w:type="gramEnd"/>
            <w:r>
              <w:rPr>
                <w:color w:val="000000" w:themeColor="text1"/>
                <w:sz w:val="20"/>
                <w:szCs w:val="24"/>
              </w:rPr>
              <w:t xml:space="preserve"> Beacon Data</w:t>
            </w:r>
          </w:p>
          <w:p w14:paraId="4B5AA813" w14:textId="77777777" w:rsidR="006E4634" w:rsidRPr="003D5C75" w:rsidRDefault="00711B78" w:rsidP="00711B78">
            <w:pPr>
              <w:pStyle w:val="TableParagraph"/>
              <w:numPr>
                <w:ilvl w:val="0"/>
                <w:numId w:val="27"/>
              </w:numPr>
              <w:tabs>
                <w:tab w:val="left" w:pos="256"/>
              </w:tabs>
              <w:spacing w:line="202" w:lineRule="exact"/>
              <w:ind w:right="-104"/>
              <w:rPr>
                <w:color w:val="000000" w:themeColor="text1"/>
                <w:sz w:val="20"/>
                <w:szCs w:val="24"/>
              </w:rPr>
            </w:pPr>
            <w:r w:rsidRPr="003D5C75">
              <w:rPr>
                <w:color w:val="000000" w:themeColor="text1"/>
                <w:sz w:val="20"/>
                <w:szCs w:val="24"/>
              </w:rPr>
              <w:t>Acadience Subtest progress</w:t>
            </w:r>
          </w:p>
          <w:p w14:paraId="633F6ADC" w14:textId="77777777" w:rsidR="006E4634" w:rsidRPr="003D5C75" w:rsidRDefault="006E4634" w:rsidP="00711B78">
            <w:pPr>
              <w:pStyle w:val="TableParagraph"/>
              <w:numPr>
                <w:ilvl w:val="0"/>
                <w:numId w:val="27"/>
              </w:numPr>
              <w:tabs>
                <w:tab w:val="left" w:pos="256"/>
              </w:tabs>
              <w:spacing w:line="202" w:lineRule="exact"/>
              <w:ind w:right="-104"/>
              <w:rPr>
                <w:color w:val="000000" w:themeColor="text1"/>
                <w:sz w:val="20"/>
                <w:szCs w:val="24"/>
              </w:rPr>
            </w:pPr>
            <w:r w:rsidRPr="003D5C75">
              <w:rPr>
                <w:color w:val="000000" w:themeColor="text1"/>
                <w:sz w:val="20"/>
                <w:szCs w:val="24"/>
              </w:rPr>
              <w:t>C</w:t>
            </w:r>
            <w:r w:rsidR="00711B78" w:rsidRPr="003D5C75">
              <w:rPr>
                <w:color w:val="000000" w:themeColor="text1"/>
                <w:sz w:val="20"/>
                <w:szCs w:val="24"/>
              </w:rPr>
              <w:t>lassroom observations</w:t>
            </w:r>
          </w:p>
          <w:p w14:paraId="3010C915" w14:textId="77777777" w:rsidR="006E4634" w:rsidRPr="003D5C75" w:rsidRDefault="00711B78" w:rsidP="00711B78">
            <w:pPr>
              <w:pStyle w:val="TableParagraph"/>
              <w:numPr>
                <w:ilvl w:val="0"/>
                <w:numId w:val="27"/>
              </w:numPr>
              <w:tabs>
                <w:tab w:val="left" w:pos="256"/>
              </w:tabs>
              <w:spacing w:line="202" w:lineRule="exact"/>
              <w:ind w:right="-104"/>
              <w:rPr>
                <w:color w:val="000000" w:themeColor="text1"/>
                <w:sz w:val="20"/>
                <w:szCs w:val="24"/>
              </w:rPr>
            </w:pPr>
            <w:r w:rsidRPr="003D5C75">
              <w:rPr>
                <w:color w:val="000000" w:themeColor="text1"/>
                <w:sz w:val="20"/>
                <w:szCs w:val="24"/>
              </w:rPr>
              <w:t>Student progression in DI groups during the literacy NBI block</w:t>
            </w:r>
          </w:p>
          <w:p w14:paraId="47B36590" w14:textId="551B6C41" w:rsidR="00711B78" w:rsidRPr="00FD7FB6" w:rsidRDefault="00982067" w:rsidP="00FD7FB6">
            <w:pPr>
              <w:pStyle w:val="TableParagraph"/>
              <w:numPr>
                <w:ilvl w:val="0"/>
                <w:numId w:val="27"/>
              </w:numPr>
              <w:tabs>
                <w:tab w:val="left" w:pos="256"/>
              </w:tabs>
              <w:spacing w:line="202" w:lineRule="exact"/>
              <w:ind w:right="-104"/>
              <w:rPr>
                <w:color w:val="000000" w:themeColor="text1"/>
                <w:sz w:val="20"/>
                <w:szCs w:val="24"/>
              </w:rPr>
            </w:pPr>
            <w:r w:rsidRPr="003D5C75">
              <w:rPr>
                <w:color w:val="000000" w:themeColor="text1"/>
                <w:sz w:val="20"/>
                <w:szCs w:val="24"/>
              </w:rPr>
              <w:t>UFLI and 95% Comprehension Reports</w:t>
            </w:r>
          </w:p>
        </w:tc>
      </w:tr>
      <w:tr w:rsidR="008C5839" w:rsidRPr="009E572C" w14:paraId="03293358" w14:textId="77777777" w:rsidTr="00A31C52">
        <w:trPr>
          <w:trHeight w:val="1115"/>
        </w:trPr>
        <w:tc>
          <w:tcPr>
            <w:tcW w:w="5130" w:type="dxa"/>
          </w:tcPr>
          <w:p w14:paraId="485995BD" w14:textId="0BAE324C" w:rsidR="008C5839" w:rsidRPr="00D80931" w:rsidRDefault="008C5839" w:rsidP="008C5839">
            <w:pPr>
              <w:pStyle w:val="TableParagraph"/>
              <w:numPr>
                <w:ilvl w:val="0"/>
                <w:numId w:val="28"/>
              </w:numPr>
              <w:tabs>
                <w:tab w:val="left" w:pos="454"/>
              </w:tabs>
              <w:ind w:right="148"/>
              <w:rPr>
                <w:sz w:val="20"/>
              </w:rPr>
            </w:pPr>
            <w:r>
              <w:rPr>
                <w:sz w:val="20"/>
              </w:rPr>
              <w:t>Teachers will actively participate in professional learning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opportunities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Illustrative Math trainings.</w:t>
            </w:r>
          </w:p>
          <w:p w14:paraId="4986AE0C" w14:textId="4AA68CE3" w:rsidR="008C5839" w:rsidRPr="00D80931" w:rsidRDefault="008C5839" w:rsidP="008C5839">
            <w:pPr>
              <w:pStyle w:val="TableParagraph"/>
              <w:numPr>
                <w:ilvl w:val="0"/>
                <w:numId w:val="28"/>
              </w:numPr>
              <w:tabs>
                <w:tab w:val="left" w:pos="454"/>
              </w:tabs>
              <w:ind w:right="148"/>
              <w:rPr>
                <w:sz w:val="20"/>
              </w:rPr>
            </w:pPr>
            <w:r w:rsidRPr="00D80931">
              <w:rPr>
                <w:sz w:val="20"/>
              </w:rPr>
              <w:t xml:space="preserve">Math data digs will occur after each </w:t>
            </w:r>
            <w:r w:rsidR="00767B13">
              <w:rPr>
                <w:sz w:val="20"/>
              </w:rPr>
              <w:t>Beacon</w:t>
            </w:r>
            <w:r w:rsidRPr="00D80931">
              <w:rPr>
                <w:sz w:val="20"/>
              </w:rPr>
              <w:t xml:space="preserve"> testing window, </w:t>
            </w:r>
            <w:r>
              <w:rPr>
                <w:sz w:val="20"/>
              </w:rPr>
              <w:t>following IM assessments</w:t>
            </w:r>
            <w:r w:rsidR="00767B13">
              <w:rPr>
                <w:sz w:val="20"/>
              </w:rPr>
              <w:t>,</w:t>
            </w:r>
            <w:r>
              <w:rPr>
                <w:sz w:val="20"/>
              </w:rPr>
              <w:t xml:space="preserve"> and as needed.  B</w:t>
            </w:r>
            <w:r w:rsidRPr="00D80931">
              <w:rPr>
                <w:sz w:val="20"/>
              </w:rPr>
              <w:t>ased on data teachers will learn ways to differentiate learning based on student needs.</w:t>
            </w:r>
          </w:p>
          <w:p w14:paraId="4ECFD84D" w14:textId="77777777" w:rsidR="008C5839" w:rsidRDefault="008C5839" w:rsidP="008C5839">
            <w:pPr>
              <w:rPr>
                <w:b/>
                <w:sz w:val="20"/>
                <w:szCs w:val="20"/>
              </w:rPr>
            </w:pPr>
          </w:p>
          <w:p w14:paraId="16A9E8ED" w14:textId="77777777" w:rsidR="008C5839" w:rsidRDefault="008C5839" w:rsidP="008C5839">
            <w:pPr>
              <w:rPr>
                <w:b/>
                <w:sz w:val="20"/>
                <w:szCs w:val="20"/>
              </w:rPr>
            </w:pPr>
          </w:p>
          <w:p w14:paraId="0F59959B" w14:textId="77777777" w:rsidR="008C5839" w:rsidRPr="00F53149" w:rsidRDefault="008C5839" w:rsidP="008C5839">
            <w:pPr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14:paraId="6CA2BE2B" w14:textId="38CD2B40" w:rsidR="008C5839" w:rsidRPr="00C86DD8" w:rsidRDefault="008C5839" w:rsidP="00864A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 certified staff</w:t>
            </w:r>
          </w:p>
        </w:tc>
        <w:tc>
          <w:tcPr>
            <w:tcW w:w="1080" w:type="dxa"/>
          </w:tcPr>
          <w:p w14:paraId="20F762A3" w14:textId="77777777" w:rsidR="008C5839" w:rsidRDefault="008C5839" w:rsidP="00864A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Admin</w:t>
            </w:r>
          </w:p>
          <w:p w14:paraId="4D8FCB79" w14:textId="77777777" w:rsidR="008C5839" w:rsidRDefault="008C5839" w:rsidP="00864A50">
            <w:pPr>
              <w:jc w:val="center"/>
              <w:rPr>
                <w:sz w:val="20"/>
                <w:szCs w:val="20"/>
              </w:rPr>
            </w:pPr>
          </w:p>
          <w:p w14:paraId="207DCD02" w14:textId="77777777" w:rsidR="008C5839" w:rsidRDefault="008C5839" w:rsidP="00864A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District Coaches/</w:t>
            </w:r>
          </w:p>
          <w:p w14:paraId="28D3DA26" w14:textId="152E765C" w:rsidR="008C5839" w:rsidRPr="00C86DD8" w:rsidRDefault="008C5839" w:rsidP="00864A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Support</w:t>
            </w:r>
          </w:p>
        </w:tc>
        <w:tc>
          <w:tcPr>
            <w:tcW w:w="1530" w:type="dxa"/>
          </w:tcPr>
          <w:p w14:paraId="76D5220A" w14:textId="2F1FF40E" w:rsidR="003A343E" w:rsidRDefault="003A343E" w:rsidP="00864A50">
            <w:pPr>
              <w:pStyle w:val="TableParagraph"/>
              <w:ind w:left="76" w:right="-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August 2024-</w:t>
            </w:r>
          </w:p>
          <w:p w14:paraId="6264AD28" w14:textId="6987DF74" w:rsidR="008C5839" w:rsidRPr="00AD77C9" w:rsidRDefault="003A343E" w:rsidP="00864A50">
            <w:pPr>
              <w:jc w:val="center"/>
              <w:rPr>
                <w:sz w:val="18"/>
                <w:szCs w:val="20"/>
              </w:rPr>
            </w:pPr>
            <w:r>
              <w:rPr>
                <w:sz w:val="20"/>
                <w:szCs w:val="20"/>
              </w:rPr>
              <w:t>May 2025</w:t>
            </w:r>
          </w:p>
        </w:tc>
        <w:tc>
          <w:tcPr>
            <w:tcW w:w="2610" w:type="dxa"/>
            <w:shd w:val="clear" w:color="auto" w:fill="auto"/>
          </w:tcPr>
          <w:p w14:paraId="79DFFBA0" w14:textId="77777777" w:rsidR="00707CB8" w:rsidRDefault="00707CB8" w:rsidP="00864A50">
            <w:pPr>
              <w:pStyle w:val="TableParagraph"/>
              <w:numPr>
                <w:ilvl w:val="0"/>
                <w:numId w:val="29"/>
              </w:numPr>
              <w:tabs>
                <w:tab w:val="left" w:pos="451"/>
                <w:tab w:val="left" w:pos="452"/>
                <w:tab w:val="left" w:pos="2326"/>
              </w:tabs>
              <w:ind w:right="75"/>
              <w:rPr>
                <w:sz w:val="20"/>
              </w:rPr>
            </w:pPr>
            <w:r>
              <w:rPr>
                <w:sz w:val="20"/>
              </w:rPr>
              <w:t>EAC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observations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and </w:t>
            </w:r>
            <w:r>
              <w:rPr>
                <w:spacing w:val="-2"/>
                <w:sz w:val="20"/>
              </w:rPr>
              <w:t>conferencing</w:t>
            </w:r>
          </w:p>
          <w:p w14:paraId="67E551DB" w14:textId="77777777" w:rsidR="008C5839" w:rsidRPr="00707CB8" w:rsidRDefault="00707CB8" w:rsidP="00864A50">
            <w:pPr>
              <w:pStyle w:val="TableParagraph"/>
              <w:numPr>
                <w:ilvl w:val="0"/>
                <w:numId w:val="29"/>
              </w:numPr>
              <w:tabs>
                <w:tab w:val="left" w:pos="451"/>
                <w:tab w:val="left" w:pos="452"/>
                <w:tab w:val="left" w:pos="2326"/>
              </w:tabs>
              <w:ind w:right="75"/>
              <w:rPr>
                <w:sz w:val="20"/>
              </w:rPr>
            </w:pPr>
            <w:r>
              <w:rPr>
                <w:sz w:val="20"/>
              </w:rPr>
              <w:t>TKES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observations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and </w:t>
            </w:r>
            <w:r>
              <w:rPr>
                <w:spacing w:val="-2"/>
                <w:sz w:val="20"/>
              </w:rPr>
              <w:t>feedback</w:t>
            </w:r>
          </w:p>
          <w:p w14:paraId="302F25BA" w14:textId="77777777" w:rsidR="00707CB8" w:rsidRPr="00247542" w:rsidRDefault="00707CB8" w:rsidP="00864A50">
            <w:pPr>
              <w:pStyle w:val="TableParagraph"/>
              <w:numPr>
                <w:ilvl w:val="0"/>
                <w:numId w:val="29"/>
              </w:numPr>
              <w:tabs>
                <w:tab w:val="left" w:pos="451"/>
                <w:tab w:val="left" w:pos="452"/>
                <w:tab w:val="left" w:pos="2326"/>
              </w:tabs>
              <w:ind w:right="75"/>
              <w:rPr>
                <w:sz w:val="20"/>
              </w:rPr>
            </w:pPr>
            <w:r>
              <w:rPr>
                <w:spacing w:val="-2"/>
                <w:sz w:val="20"/>
              </w:rPr>
              <w:t>Self and peer observations and feedback.</w:t>
            </w:r>
          </w:p>
          <w:p w14:paraId="0C87D83D" w14:textId="77777777" w:rsidR="00247542" w:rsidRPr="00247542" w:rsidRDefault="00247542" w:rsidP="00864A50">
            <w:pPr>
              <w:pStyle w:val="TableParagraph"/>
              <w:numPr>
                <w:ilvl w:val="0"/>
                <w:numId w:val="29"/>
              </w:numPr>
              <w:tabs>
                <w:tab w:val="left" w:pos="451"/>
                <w:tab w:val="left" w:pos="452"/>
                <w:tab w:val="left" w:pos="2326"/>
              </w:tabs>
              <w:ind w:right="75"/>
              <w:rPr>
                <w:sz w:val="20"/>
              </w:rPr>
            </w:pPr>
            <w:r>
              <w:rPr>
                <w:spacing w:val="-2"/>
                <w:sz w:val="20"/>
              </w:rPr>
              <w:t>Data on Unit Assessments</w:t>
            </w:r>
          </w:p>
          <w:p w14:paraId="4B53D111" w14:textId="6E7A3C27" w:rsidR="00247542" w:rsidRPr="00707CB8" w:rsidRDefault="00247542" w:rsidP="00864A50">
            <w:pPr>
              <w:pStyle w:val="TableParagraph"/>
              <w:numPr>
                <w:ilvl w:val="0"/>
                <w:numId w:val="29"/>
              </w:numPr>
              <w:tabs>
                <w:tab w:val="left" w:pos="451"/>
                <w:tab w:val="left" w:pos="452"/>
                <w:tab w:val="left" w:pos="2326"/>
              </w:tabs>
              <w:ind w:right="75"/>
              <w:rPr>
                <w:sz w:val="20"/>
              </w:rPr>
            </w:pPr>
            <w:r>
              <w:rPr>
                <w:spacing w:val="-2"/>
                <w:sz w:val="20"/>
              </w:rPr>
              <w:t>Beacon data</w:t>
            </w:r>
          </w:p>
        </w:tc>
        <w:tc>
          <w:tcPr>
            <w:tcW w:w="2790" w:type="dxa"/>
          </w:tcPr>
          <w:p w14:paraId="7849FEA0" w14:textId="77777777" w:rsidR="00EA4C54" w:rsidRDefault="00EA4C54" w:rsidP="00864A50">
            <w:pPr>
              <w:pStyle w:val="TableParagraph"/>
              <w:numPr>
                <w:ilvl w:val="0"/>
                <w:numId w:val="29"/>
              </w:numPr>
              <w:tabs>
                <w:tab w:val="left" w:pos="540"/>
                <w:tab w:val="left" w:pos="541"/>
              </w:tabs>
              <w:spacing w:line="245" w:lineRule="exact"/>
              <w:ind w:right="-14"/>
              <w:rPr>
                <w:sz w:val="20"/>
              </w:rPr>
            </w:pPr>
            <w:r>
              <w:rPr>
                <w:sz w:val="20"/>
              </w:rPr>
              <w:t>Professional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Learning</w:t>
            </w:r>
          </w:p>
          <w:p w14:paraId="49BA4952" w14:textId="77777777" w:rsidR="00EA4C54" w:rsidRDefault="00EA4C54" w:rsidP="00864A50">
            <w:pPr>
              <w:pStyle w:val="TableParagraph"/>
              <w:numPr>
                <w:ilvl w:val="0"/>
                <w:numId w:val="29"/>
              </w:numPr>
              <w:tabs>
                <w:tab w:val="left" w:pos="540"/>
                <w:tab w:val="left" w:pos="541"/>
              </w:tabs>
              <w:spacing w:line="245" w:lineRule="exact"/>
              <w:ind w:right="-14"/>
              <w:rPr>
                <w:sz w:val="20"/>
              </w:rPr>
            </w:pPr>
            <w:r>
              <w:rPr>
                <w:sz w:val="20"/>
              </w:rPr>
              <w:t>TKES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feedback</w:t>
            </w:r>
          </w:p>
          <w:p w14:paraId="0A9B98BF" w14:textId="77777777" w:rsidR="00EA4C54" w:rsidRDefault="00EA4C54" w:rsidP="00864A50">
            <w:pPr>
              <w:pStyle w:val="TableParagraph"/>
              <w:numPr>
                <w:ilvl w:val="0"/>
                <w:numId w:val="29"/>
              </w:numPr>
              <w:tabs>
                <w:tab w:val="left" w:pos="540"/>
                <w:tab w:val="left" w:pos="541"/>
              </w:tabs>
              <w:ind w:right="-14"/>
              <w:rPr>
                <w:sz w:val="20"/>
              </w:rPr>
            </w:pPr>
            <w:r>
              <w:rPr>
                <w:sz w:val="20"/>
              </w:rPr>
              <w:t>Teacher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Feedback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of practices through </w:t>
            </w:r>
            <w:r>
              <w:rPr>
                <w:spacing w:val="-2"/>
                <w:sz w:val="20"/>
              </w:rPr>
              <w:t>conversations.</w:t>
            </w:r>
          </w:p>
          <w:p w14:paraId="45117774" w14:textId="27732A95" w:rsidR="00EA4C54" w:rsidRPr="00EA4C54" w:rsidRDefault="00EA4C54" w:rsidP="00864A50">
            <w:pPr>
              <w:pStyle w:val="TableParagraph"/>
              <w:numPr>
                <w:ilvl w:val="0"/>
                <w:numId w:val="29"/>
              </w:numPr>
              <w:tabs>
                <w:tab w:val="left" w:pos="540"/>
                <w:tab w:val="left" w:pos="541"/>
              </w:tabs>
              <w:ind w:right="-1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post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module</w:t>
            </w:r>
            <w:r w:rsidR="00C230CA">
              <w:rPr>
                <w:sz w:val="20"/>
              </w:rPr>
              <w:t>/unit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assessments</w:t>
            </w:r>
          </w:p>
          <w:p w14:paraId="4FFE7A22" w14:textId="77777777" w:rsidR="00C230CA" w:rsidRDefault="00EA4C54" w:rsidP="00864A50">
            <w:pPr>
              <w:pStyle w:val="TableParagraph"/>
              <w:numPr>
                <w:ilvl w:val="0"/>
                <w:numId w:val="29"/>
              </w:numPr>
              <w:tabs>
                <w:tab w:val="left" w:pos="540"/>
                <w:tab w:val="left" w:pos="541"/>
              </w:tabs>
              <w:ind w:right="-14"/>
              <w:rPr>
                <w:sz w:val="20"/>
              </w:rPr>
            </w:pPr>
            <w:r w:rsidRPr="00EA4C54">
              <w:rPr>
                <w:sz w:val="20"/>
              </w:rPr>
              <w:t>Data</w:t>
            </w:r>
            <w:r w:rsidRPr="00EA4C54">
              <w:rPr>
                <w:spacing w:val="-13"/>
                <w:sz w:val="20"/>
              </w:rPr>
              <w:t xml:space="preserve"> </w:t>
            </w:r>
            <w:r w:rsidRPr="00EA4C54">
              <w:rPr>
                <w:sz w:val="20"/>
              </w:rPr>
              <w:t>from</w:t>
            </w:r>
            <w:r w:rsidRPr="00EA4C54">
              <w:rPr>
                <w:spacing w:val="-12"/>
                <w:sz w:val="20"/>
              </w:rPr>
              <w:t xml:space="preserve"> </w:t>
            </w:r>
            <w:r w:rsidRPr="00EA4C54">
              <w:rPr>
                <w:sz w:val="20"/>
              </w:rPr>
              <w:t>county/school benchmark assessments</w:t>
            </w:r>
          </w:p>
          <w:p w14:paraId="49C7703A" w14:textId="2D0DA9C2" w:rsidR="00C230CA" w:rsidRPr="00C230CA" w:rsidRDefault="00C230CA" w:rsidP="00864A50">
            <w:pPr>
              <w:pStyle w:val="TableParagraph"/>
              <w:numPr>
                <w:ilvl w:val="0"/>
                <w:numId w:val="29"/>
              </w:numPr>
              <w:tabs>
                <w:tab w:val="left" w:pos="540"/>
                <w:tab w:val="left" w:pos="541"/>
              </w:tabs>
              <w:ind w:right="-14"/>
              <w:rPr>
                <w:sz w:val="20"/>
              </w:rPr>
            </w:pPr>
            <w:proofErr w:type="gramStart"/>
            <w:r>
              <w:rPr>
                <w:sz w:val="20"/>
              </w:rPr>
              <w:t>Overall</w:t>
            </w:r>
            <w:proofErr w:type="gramEnd"/>
            <w:r>
              <w:rPr>
                <w:sz w:val="20"/>
              </w:rPr>
              <w:t xml:space="preserve"> Math Achievement in Beacon</w:t>
            </w:r>
          </w:p>
        </w:tc>
      </w:tr>
      <w:tr w:rsidR="00197631" w:rsidRPr="00B31A3F" w14:paraId="1794BAB0" w14:textId="77777777" w:rsidTr="00A31C52">
        <w:trPr>
          <w:cantSplit/>
          <w:trHeight w:val="2888"/>
        </w:trPr>
        <w:tc>
          <w:tcPr>
            <w:tcW w:w="5130" w:type="dxa"/>
          </w:tcPr>
          <w:p w14:paraId="624DB32E" w14:textId="77777777" w:rsidR="00197631" w:rsidRDefault="00197631" w:rsidP="00197631">
            <w:pPr>
              <w:pStyle w:val="TableParagraph"/>
              <w:numPr>
                <w:ilvl w:val="0"/>
                <w:numId w:val="31"/>
              </w:numPr>
              <w:tabs>
                <w:tab w:val="left" w:pos="544"/>
                <w:tab w:val="left" w:pos="546"/>
              </w:tabs>
              <w:spacing w:line="226" w:lineRule="exact"/>
              <w:ind w:hanging="362"/>
              <w:rPr>
                <w:sz w:val="20"/>
              </w:rPr>
            </w:pPr>
            <w:r>
              <w:rPr>
                <w:sz w:val="20"/>
              </w:rPr>
              <w:lastRenderedPageBreak/>
              <w:t>Mentor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teachers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collaborate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with,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coach,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and</w:t>
            </w:r>
          </w:p>
          <w:p w14:paraId="59DFE4CB" w14:textId="77777777" w:rsidR="00197631" w:rsidRDefault="00197631" w:rsidP="00197631">
            <w:pPr>
              <w:pStyle w:val="TableParagraph"/>
              <w:ind w:left="545"/>
              <w:rPr>
                <w:sz w:val="20"/>
              </w:rPr>
            </w:pPr>
            <w:r>
              <w:rPr>
                <w:sz w:val="20"/>
              </w:rPr>
              <w:t>observe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mentee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teachers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throughout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year.  Mentee teachers will learn strategies for effective classroom management, time management, technology needs (IC, Clever, Canvas, etc.) and instructional strategies.</w:t>
            </w:r>
          </w:p>
          <w:p w14:paraId="0FCD54FB" w14:textId="647AA685" w:rsidR="00197631" w:rsidRDefault="00197631" w:rsidP="00197631">
            <w:pPr>
              <w:pStyle w:val="TableParagraph"/>
              <w:numPr>
                <w:ilvl w:val="0"/>
                <w:numId w:val="31"/>
              </w:numPr>
              <w:tabs>
                <w:tab w:val="left" w:pos="546"/>
              </w:tabs>
              <w:ind w:right="140"/>
              <w:jc w:val="both"/>
              <w:rPr>
                <w:sz w:val="20"/>
              </w:rPr>
            </w:pPr>
            <w:r>
              <w:rPr>
                <w:sz w:val="20"/>
              </w:rPr>
              <w:t>Administration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meet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new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teachers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throughout 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year at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“</w:t>
            </w:r>
            <w:r w:rsidR="00651DAD">
              <w:rPr>
                <w:sz w:val="20"/>
              </w:rPr>
              <w:t>Snack and</w:t>
            </w:r>
            <w:r>
              <w:rPr>
                <w:sz w:val="20"/>
              </w:rPr>
              <w:t xml:space="preserve"> Chats”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 “temp checks”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to instruct them on needs regarding behavior, curriculum, and resources. </w:t>
            </w:r>
          </w:p>
          <w:p w14:paraId="73413198" w14:textId="32DAD294" w:rsidR="00197631" w:rsidRPr="00197631" w:rsidRDefault="00197631" w:rsidP="00197631">
            <w:pPr>
              <w:pStyle w:val="TableParagraph"/>
              <w:numPr>
                <w:ilvl w:val="0"/>
                <w:numId w:val="31"/>
              </w:numPr>
              <w:tabs>
                <w:tab w:val="left" w:pos="546"/>
              </w:tabs>
              <w:ind w:right="140"/>
              <w:jc w:val="both"/>
              <w:rPr>
                <w:sz w:val="20"/>
              </w:rPr>
            </w:pPr>
            <w:r w:rsidRPr="00197631">
              <w:rPr>
                <w:sz w:val="20"/>
              </w:rPr>
              <w:t>New</w:t>
            </w:r>
            <w:r w:rsidRPr="00197631">
              <w:rPr>
                <w:spacing w:val="-6"/>
                <w:sz w:val="20"/>
              </w:rPr>
              <w:t xml:space="preserve"> </w:t>
            </w:r>
            <w:r w:rsidRPr="00197631">
              <w:rPr>
                <w:sz w:val="20"/>
              </w:rPr>
              <w:t>teachers</w:t>
            </w:r>
            <w:r w:rsidRPr="00197631">
              <w:rPr>
                <w:spacing w:val="-7"/>
                <w:sz w:val="20"/>
              </w:rPr>
              <w:t xml:space="preserve"> </w:t>
            </w:r>
            <w:r w:rsidRPr="00197631">
              <w:rPr>
                <w:sz w:val="20"/>
              </w:rPr>
              <w:t>will</w:t>
            </w:r>
            <w:r w:rsidRPr="00197631">
              <w:rPr>
                <w:spacing w:val="-5"/>
                <w:sz w:val="20"/>
              </w:rPr>
              <w:t xml:space="preserve"> </w:t>
            </w:r>
            <w:r w:rsidRPr="00197631">
              <w:rPr>
                <w:sz w:val="20"/>
              </w:rPr>
              <w:t>learn</w:t>
            </w:r>
            <w:r w:rsidRPr="00197631">
              <w:rPr>
                <w:spacing w:val="-5"/>
                <w:sz w:val="20"/>
              </w:rPr>
              <w:t xml:space="preserve"> </w:t>
            </w:r>
            <w:r w:rsidRPr="00197631">
              <w:rPr>
                <w:sz w:val="20"/>
              </w:rPr>
              <w:t>strategies</w:t>
            </w:r>
            <w:r w:rsidRPr="00197631">
              <w:rPr>
                <w:spacing w:val="-7"/>
                <w:sz w:val="20"/>
              </w:rPr>
              <w:t xml:space="preserve"> </w:t>
            </w:r>
            <w:r w:rsidRPr="00197631">
              <w:rPr>
                <w:sz w:val="20"/>
              </w:rPr>
              <w:t>in</w:t>
            </w:r>
            <w:r w:rsidRPr="00197631">
              <w:rPr>
                <w:spacing w:val="-5"/>
                <w:sz w:val="20"/>
              </w:rPr>
              <w:t xml:space="preserve"> </w:t>
            </w:r>
            <w:r w:rsidRPr="00197631">
              <w:rPr>
                <w:sz w:val="20"/>
              </w:rPr>
              <w:t>New Teacher Orientation sessions to enhance their understanding of data, curriculum, and general classroom effectiveness.</w:t>
            </w:r>
          </w:p>
        </w:tc>
        <w:tc>
          <w:tcPr>
            <w:tcW w:w="1080" w:type="dxa"/>
          </w:tcPr>
          <w:p w14:paraId="3867E40F" w14:textId="77777777" w:rsidR="00197631" w:rsidRDefault="00197631" w:rsidP="00864A50">
            <w:pPr>
              <w:pStyle w:val="TableParagraph"/>
              <w:spacing w:line="211" w:lineRule="exact"/>
              <w:ind w:left="10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Mentor/</w:t>
            </w:r>
          </w:p>
          <w:p w14:paraId="0683DB1B" w14:textId="04A4E26D" w:rsidR="00197631" w:rsidRPr="00413A11" w:rsidRDefault="00197631" w:rsidP="00864A50">
            <w:pPr>
              <w:jc w:val="center"/>
              <w:rPr>
                <w:sz w:val="20"/>
                <w:szCs w:val="20"/>
              </w:rPr>
            </w:pPr>
            <w:r>
              <w:rPr>
                <w:spacing w:val="-2"/>
                <w:sz w:val="20"/>
              </w:rPr>
              <w:t>Mentees</w:t>
            </w:r>
          </w:p>
        </w:tc>
        <w:tc>
          <w:tcPr>
            <w:tcW w:w="1080" w:type="dxa"/>
          </w:tcPr>
          <w:p w14:paraId="448F344F" w14:textId="77777777" w:rsidR="00197631" w:rsidRDefault="00197631" w:rsidP="00864A50">
            <w:pPr>
              <w:pStyle w:val="TableParagraph"/>
              <w:spacing w:line="211" w:lineRule="exact"/>
              <w:ind w:left="76" w:right="-105" w:hanging="2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Jodie</w:t>
            </w:r>
          </w:p>
          <w:p w14:paraId="00B84883" w14:textId="77777777" w:rsidR="00864A50" w:rsidRDefault="00197631" w:rsidP="00864A50">
            <w:pPr>
              <w:pStyle w:val="TableParagraph"/>
              <w:ind w:left="76" w:right="-105" w:hanging="211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Henson</w:t>
            </w:r>
          </w:p>
          <w:p w14:paraId="44D683D4" w14:textId="2524680C" w:rsidR="00197631" w:rsidRDefault="00197631" w:rsidP="00864A50">
            <w:pPr>
              <w:pStyle w:val="TableParagraph"/>
              <w:ind w:left="76" w:right="-105" w:hanging="2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(EAC)</w:t>
            </w:r>
          </w:p>
          <w:p w14:paraId="15482889" w14:textId="77777777" w:rsidR="00864A50" w:rsidRDefault="00197631" w:rsidP="00864A50">
            <w:pPr>
              <w:pStyle w:val="TableParagraph"/>
              <w:spacing w:before="1" w:line="460" w:lineRule="atLeast"/>
              <w:ind w:left="76" w:right="-105" w:hanging="211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Mentors</w:t>
            </w:r>
          </w:p>
          <w:p w14:paraId="748C40A4" w14:textId="24D4DDA7" w:rsidR="00197631" w:rsidRDefault="00197631" w:rsidP="00864A50">
            <w:pPr>
              <w:pStyle w:val="TableParagraph"/>
              <w:spacing w:before="1" w:line="460" w:lineRule="atLeast"/>
              <w:ind w:left="76" w:right="-105" w:hanging="21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NTI</w:t>
            </w:r>
            <w:r w:rsidR="00AF2630">
              <w:rPr>
                <w:spacing w:val="-4"/>
                <w:sz w:val="20"/>
              </w:rPr>
              <w:t>/TIP</w:t>
            </w:r>
          </w:p>
          <w:p w14:paraId="70B2F6A4" w14:textId="4398D19C" w:rsidR="00197631" w:rsidRPr="00413A11" w:rsidRDefault="00197631" w:rsidP="00864A50">
            <w:pPr>
              <w:ind w:left="76" w:right="-105" w:hanging="211"/>
              <w:jc w:val="center"/>
              <w:rPr>
                <w:sz w:val="20"/>
                <w:szCs w:val="20"/>
              </w:rPr>
            </w:pPr>
            <w:r>
              <w:rPr>
                <w:spacing w:val="-2"/>
                <w:sz w:val="20"/>
              </w:rPr>
              <w:t>Presenters</w:t>
            </w:r>
          </w:p>
        </w:tc>
        <w:tc>
          <w:tcPr>
            <w:tcW w:w="1530" w:type="dxa"/>
          </w:tcPr>
          <w:p w14:paraId="58AE153A" w14:textId="77777777" w:rsidR="00197631" w:rsidRDefault="00197631" w:rsidP="00864A50">
            <w:pPr>
              <w:pStyle w:val="TableParagraph"/>
              <w:spacing w:before="8"/>
              <w:ind w:left="0"/>
              <w:jc w:val="center"/>
              <w:rPr>
                <w:b/>
                <w:i/>
                <w:sz w:val="19"/>
              </w:rPr>
            </w:pPr>
          </w:p>
          <w:p w14:paraId="29713DD2" w14:textId="77777777" w:rsidR="00197631" w:rsidRDefault="00197631" w:rsidP="00864A50">
            <w:pPr>
              <w:pStyle w:val="TableParagraph"/>
              <w:spacing w:line="20" w:lineRule="exact"/>
              <w:jc w:val="center"/>
              <w:rPr>
                <w:sz w:val="2"/>
              </w:rPr>
            </w:pPr>
          </w:p>
          <w:p w14:paraId="1CACDB87" w14:textId="1D147495" w:rsidR="00197631" w:rsidRPr="003B5C13" w:rsidRDefault="00197631" w:rsidP="00864A50">
            <w:pPr>
              <w:jc w:val="center"/>
              <w:rPr>
                <w:sz w:val="20"/>
                <w:szCs w:val="20"/>
              </w:rPr>
            </w:pPr>
            <w:r w:rsidRPr="00D80B4F">
              <w:rPr>
                <w:spacing w:val="-2"/>
                <w:sz w:val="18"/>
                <w:szCs w:val="18"/>
              </w:rPr>
              <w:t>Weekly</w:t>
            </w:r>
            <w:r w:rsidR="00250062">
              <w:rPr>
                <w:spacing w:val="-2"/>
                <w:sz w:val="18"/>
                <w:szCs w:val="18"/>
              </w:rPr>
              <w:t>, then Monthly</w:t>
            </w:r>
          </w:p>
        </w:tc>
        <w:tc>
          <w:tcPr>
            <w:tcW w:w="2610" w:type="dxa"/>
            <w:shd w:val="clear" w:color="auto" w:fill="auto"/>
          </w:tcPr>
          <w:p w14:paraId="30AEE7AF" w14:textId="77777777" w:rsidR="00197631" w:rsidRDefault="00197631" w:rsidP="00197631">
            <w:pPr>
              <w:pStyle w:val="TableParagraph"/>
              <w:numPr>
                <w:ilvl w:val="0"/>
                <w:numId w:val="32"/>
              </w:numPr>
              <w:tabs>
                <w:tab w:val="left" w:pos="256"/>
              </w:tabs>
              <w:spacing w:line="202" w:lineRule="exact"/>
              <w:ind w:left="346" w:hanging="270"/>
              <w:rPr>
                <w:sz w:val="18"/>
              </w:rPr>
            </w:pPr>
            <w:r>
              <w:rPr>
                <w:sz w:val="18"/>
              </w:rPr>
              <w:t>Mentors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will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pacing w:val="-2"/>
                <w:sz w:val="18"/>
              </w:rPr>
              <w:t>selected</w:t>
            </w:r>
            <w:proofErr w:type="gramEnd"/>
          </w:p>
          <w:p w14:paraId="40FAFF9D" w14:textId="03CC50DF" w:rsidR="00197631" w:rsidRDefault="00197631" w:rsidP="00197631">
            <w:pPr>
              <w:pStyle w:val="TableParagraph"/>
              <w:tabs>
                <w:tab w:val="left" w:pos="256"/>
              </w:tabs>
              <w:ind w:left="346" w:right="139" w:hanging="270"/>
              <w:rPr>
                <w:sz w:val="18"/>
              </w:rPr>
            </w:pPr>
            <w:r>
              <w:rPr>
                <w:sz w:val="18"/>
              </w:rPr>
              <w:t xml:space="preserve">    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support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coach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new teachers (mentees).</w:t>
            </w:r>
          </w:p>
          <w:p w14:paraId="782CF81B" w14:textId="77777777" w:rsidR="00197631" w:rsidRDefault="00197631" w:rsidP="00197631">
            <w:pPr>
              <w:pStyle w:val="TableParagraph"/>
              <w:numPr>
                <w:ilvl w:val="0"/>
                <w:numId w:val="32"/>
              </w:numPr>
              <w:tabs>
                <w:tab w:val="left" w:pos="256"/>
              </w:tabs>
              <w:ind w:left="346" w:right="104" w:hanging="270"/>
              <w:rPr>
                <w:sz w:val="18"/>
              </w:rPr>
            </w:pPr>
            <w:r>
              <w:rPr>
                <w:sz w:val="18"/>
              </w:rPr>
              <w:t>EAC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will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guide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mentors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in supporting mentees.</w:t>
            </w:r>
          </w:p>
          <w:p w14:paraId="0CD1CB3C" w14:textId="77777777" w:rsidR="00197631" w:rsidRDefault="00197631" w:rsidP="00197631">
            <w:pPr>
              <w:pStyle w:val="TableParagraph"/>
              <w:numPr>
                <w:ilvl w:val="0"/>
                <w:numId w:val="32"/>
              </w:numPr>
              <w:tabs>
                <w:tab w:val="left" w:pos="256"/>
              </w:tabs>
              <w:ind w:left="346" w:right="175" w:hanging="270"/>
              <w:rPr>
                <w:sz w:val="18"/>
              </w:rPr>
            </w:pPr>
            <w:r>
              <w:rPr>
                <w:sz w:val="18"/>
              </w:rPr>
              <w:t>Weekly meetings in August then monthly meetings for the remainder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year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will be held by Admin to support new teachers.</w:t>
            </w:r>
          </w:p>
          <w:p w14:paraId="2E6E9DE4" w14:textId="20B9A3E8" w:rsidR="00197631" w:rsidRPr="00197631" w:rsidRDefault="00197631" w:rsidP="00197631">
            <w:pPr>
              <w:pStyle w:val="TableParagraph"/>
              <w:numPr>
                <w:ilvl w:val="0"/>
                <w:numId w:val="32"/>
              </w:numPr>
              <w:tabs>
                <w:tab w:val="left" w:pos="256"/>
              </w:tabs>
              <w:ind w:left="346" w:right="175" w:hanging="270"/>
              <w:rPr>
                <w:sz w:val="18"/>
              </w:rPr>
            </w:pPr>
            <w:r w:rsidRPr="00197631">
              <w:rPr>
                <w:sz w:val="18"/>
              </w:rPr>
              <w:t>Implementation of Technology,</w:t>
            </w:r>
            <w:r w:rsidRPr="00197631">
              <w:rPr>
                <w:spacing w:val="-12"/>
                <w:sz w:val="18"/>
              </w:rPr>
              <w:t xml:space="preserve"> </w:t>
            </w:r>
            <w:r w:rsidRPr="00197631">
              <w:rPr>
                <w:sz w:val="18"/>
              </w:rPr>
              <w:t>curriculum, and</w:t>
            </w:r>
            <w:r w:rsidRPr="00197631">
              <w:rPr>
                <w:spacing w:val="-6"/>
                <w:sz w:val="18"/>
              </w:rPr>
              <w:t xml:space="preserve"> </w:t>
            </w:r>
            <w:r w:rsidRPr="00197631">
              <w:rPr>
                <w:sz w:val="18"/>
              </w:rPr>
              <w:t>classroom</w:t>
            </w:r>
            <w:r w:rsidRPr="00197631">
              <w:rPr>
                <w:spacing w:val="-8"/>
                <w:sz w:val="18"/>
              </w:rPr>
              <w:t xml:space="preserve"> </w:t>
            </w:r>
            <w:r w:rsidRPr="00197631">
              <w:rPr>
                <w:sz w:val="18"/>
              </w:rPr>
              <w:t xml:space="preserve">strategies learned in monthly NTI </w:t>
            </w:r>
            <w:r w:rsidRPr="00197631">
              <w:rPr>
                <w:spacing w:val="-2"/>
                <w:sz w:val="18"/>
              </w:rPr>
              <w:t>sessions.</w:t>
            </w:r>
          </w:p>
        </w:tc>
        <w:tc>
          <w:tcPr>
            <w:tcW w:w="2790" w:type="dxa"/>
          </w:tcPr>
          <w:p w14:paraId="05EAFF17" w14:textId="48C0B191" w:rsidR="00197631" w:rsidRDefault="00197631" w:rsidP="00197631">
            <w:pPr>
              <w:pStyle w:val="TableParagraph"/>
              <w:numPr>
                <w:ilvl w:val="0"/>
                <w:numId w:val="33"/>
              </w:numPr>
              <w:tabs>
                <w:tab w:val="left" w:pos="256"/>
              </w:tabs>
              <w:spacing w:line="202" w:lineRule="exact"/>
              <w:ind w:left="886" w:right="-104" w:hanging="747"/>
              <w:rPr>
                <w:rFonts w:ascii="Symbol" w:hAnsi="Symbol"/>
                <w:sz w:val="18"/>
              </w:rPr>
            </w:pPr>
            <w:r>
              <w:rPr>
                <w:sz w:val="18"/>
              </w:rPr>
              <w:t>Snack and Chats-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pacing w:val="-2"/>
                <w:sz w:val="18"/>
              </w:rPr>
              <w:t>questions</w:t>
            </w:r>
            <w:proofErr w:type="gramEnd"/>
          </w:p>
          <w:p w14:paraId="66F9E84F" w14:textId="77777777" w:rsidR="005225B5" w:rsidRDefault="00197631" w:rsidP="00197631">
            <w:pPr>
              <w:pStyle w:val="TableParagraph"/>
              <w:tabs>
                <w:tab w:val="left" w:pos="256"/>
              </w:tabs>
              <w:ind w:left="886" w:right="-104" w:hanging="747"/>
              <w:rPr>
                <w:sz w:val="18"/>
              </w:rPr>
            </w:pPr>
            <w:r>
              <w:rPr>
                <w:sz w:val="18"/>
              </w:rPr>
              <w:t>that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arise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that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admin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or </w:t>
            </w:r>
            <w:proofErr w:type="gramStart"/>
            <w:r>
              <w:rPr>
                <w:sz w:val="18"/>
              </w:rPr>
              <w:t>mentors</w:t>
            </w:r>
            <w:proofErr w:type="gramEnd"/>
          </w:p>
          <w:p w14:paraId="2348CD67" w14:textId="75555DBC" w:rsidR="00197631" w:rsidRDefault="00197631" w:rsidP="00197631">
            <w:pPr>
              <w:pStyle w:val="TableParagraph"/>
              <w:tabs>
                <w:tab w:val="left" w:pos="256"/>
              </w:tabs>
              <w:ind w:left="886" w:right="-104" w:hanging="747"/>
              <w:rPr>
                <w:sz w:val="18"/>
              </w:rPr>
            </w:pPr>
            <w:r>
              <w:rPr>
                <w:sz w:val="18"/>
              </w:rPr>
              <w:t>can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assist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with/agenda </w:t>
            </w:r>
            <w:proofErr w:type="gramStart"/>
            <w:r>
              <w:rPr>
                <w:spacing w:val="-4"/>
                <w:sz w:val="18"/>
              </w:rPr>
              <w:t>provided</w:t>
            </w:r>
            <w:proofErr w:type="gramEnd"/>
          </w:p>
          <w:p w14:paraId="3AFCBD2A" w14:textId="77777777" w:rsidR="00197631" w:rsidRDefault="00197631" w:rsidP="00197631">
            <w:pPr>
              <w:pStyle w:val="TableParagraph"/>
              <w:numPr>
                <w:ilvl w:val="0"/>
                <w:numId w:val="33"/>
              </w:numPr>
              <w:tabs>
                <w:tab w:val="left" w:pos="256"/>
              </w:tabs>
              <w:ind w:left="886" w:right="-104" w:hanging="747"/>
              <w:rPr>
                <w:rFonts w:ascii="Symbol" w:hAnsi="Symbol"/>
                <w:sz w:val="18"/>
              </w:rPr>
            </w:pPr>
            <w:r>
              <w:rPr>
                <w:sz w:val="18"/>
              </w:rPr>
              <w:t>New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Teacher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TKES </w:t>
            </w:r>
            <w:r>
              <w:rPr>
                <w:spacing w:val="-2"/>
                <w:sz w:val="18"/>
              </w:rPr>
              <w:t>observations</w:t>
            </w:r>
          </w:p>
          <w:p w14:paraId="0CF1B872" w14:textId="77777777" w:rsidR="00197631" w:rsidRDefault="00197631" w:rsidP="00197631">
            <w:pPr>
              <w:pStyle w:val="TableParagraph"/>
              <w:numPr>
                <w:ilvl w:val="0"/>
                <w:numId w:val="33"/>
              </w:numPr>
              <w:tabs>
                <w:tab w:val="left" w:pos="256"/>
              </w:tabs>
              <w:spacing w:line="220" w:lineRule="exact"/>
              <w:ind w:left="886" w:right="-104" w:hanging="747"/>
              <w:rPr>
                <w:rFonts w:ascii="Symbol" w:hAnsi="Symbol"/>
                <w:sz w:val="18"/>
              </w:rPr>
            </w:pPr>
            <w:r>
              <w:rPr>
                <w:sz w:val="18"/>
              </w:rPr>
              <w:t>Coaching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sessions</w:t>
            </w:r>
          </w:p>
          <w:p w14:paraId="303DAC21" w14:textId="77777777" w:rsidR="00197631" w:rsidRDefault="00197631" w:rsidP="00197631">
            <w:pPr>
              <w:pStyle w:val="TableParagraph"/>
              <w:numPr>
                <w:ilvl w:val="0"/>
                <w:numId w:val="33"/>
              </w:numPr>
              <w:tabs>
                <w:tab w:val="left" w:pos="256"/>
              </w:tabs>
              <w:spacing w:line="219" w:lineRule="exact"/>
              <w:ind w:left="886" w:right="-104" w:hanging="747"/>
              <w:rPr>
                <w:rFonts w:ascii="Symbol" w:hAnsi="Symbol"/>
                <w:sz w:val="18"/>
              </w:rPr>
            </w:pPr>
            <w:r>
              <w:rPr>
                <w:sz w:val="18"/>
              </w:rPr>
              <w:t>Classroom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management</w:t>
            </w:r>
          </w:p>
          <w:p w14:paraId="4901491A" w14:textId="77777777" w:rsidR="00197631" w:rsidRDefault="00197631" w:rsidP="00197631">
            <w:pPr>
              <w:pStyle w:val="TableParagraph"/>
              <w:numPr>
                <w:ilvl w:val="0"/>
                <w:numId w:val="33"/>
              </w:numPr>
              <w:tabs>
                <w:tab w:val="left" w:pos="256"/>
              </w:tabs>
              <w:spacing w:line="219" w:lineRule="exact"/>
              <w:ind w:left="886" w:right="-104" w:hanging="747"/>
              <w:rPr>
                <w:rFonts w:ascii="Symbol" w:hAnsi="Symbol"/>
                <w:sz w:val="18"/>
              </w:rPr>
            </w:pPr>
            <w:r>
              <w:rPr>
                <w:sz w:val="18"/>
              </w:rPr>
              <w:t>TKES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observations</w:t>
            </w:r>
          </w:p>
          <w:p w14:paraId="515E3F7D" w14:textId="01D77320" w:rsidR="00197631" w:rsidRPr="00057983" w:rsidRDefault="00057983" w:rsidP="00197631">
            <w:pPr>
              <w:pStyle w:val="TableParagraph"/>
              <w:numPr>
                <w:ilvl w:val="0"/>
                <w:numId w:val="33"/>
              </w:numPr>
              <w:tabs>
                <w:tab w:val="left" w:pos="256"/>
              </w:tabs>
              <w:ind w:left="886" w:right="-104" w:hanging="747"/>
              <w:rPr>
                <w:rFonts w:ascii="Symbol" w:hAnsi="Symbol"/>
                <w:sz w:val="18"/>
              </w:rPr>
            </w:pPr>
            <w:r w:rsidRPr="00057983">
              <w:rPr>
                <w:sz w:val="18"/>
              </w:rPr>
              <w:t>Beaco</w:t>
            </w:r>
            <w:r w:rsidR="00247542">
              <w:rPr>
                <w:sz w:val="18"/>
              </w:rPr>
              <w:t xml:space="preserve">n </w:t>
            </w:r>
            <w:r w:rsidRPr="00057983">
              <w:rPr>
                <w:sz w:val="18"/>
              </w:rPr>
              <w:t>scores</w:t>
            </w:r>
          </w:p>
          <w:p w14:paraId="1A1FDD39" w14:textId="77777777" w:rsidR="00197631" w:rsidRPr="00197631" w:rsidRDefault="00197631" w:rsidP="00197631">
            <w:pPr>
              <w:pStyle w:val="TableParagraph"/>
              <w:numPr>
                <w:ilvl w:val="0"/>
                <w:numId w:val="33"/>
              </w:numPr>
              <w:tabs>
                <w:tab w:val="left" w:pos="256"/>
                <w:tab w:val="left" w:pos="1696"/>
              </w:tabs>
              <w:spacing w:before="1"/>
              <w:ind w:left="886" w:right="-104" w:hanging="747"/>
              <w:rPr>
                <w:rFonts w:ascii="Symbol" w:hAnsi="Symbol"/>
                <w:sz w:val="18"/>
              </w:rPr>
            </w:pPr>
            <w:r>
              <w:rPr>
                <w:sz w:val="18"/>
              </w:rPr>
              <w:t>Literacy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Coach </w:t>
            </w:r>
            <w:r>
              <w:rPr>
                <w:spacing w:val="-2"/>
                <w:sz w:val="18"/>
              </w:rPr>
              <w:t>Observations</w:t>
            </w:r>
          </w:p>
          <w:p w14:paraId="51CBEECB" w14:textId="4DAA5230" w:rsidR="00197631" w:rsidRPr="00197631" w:rsidRDefault="00197631" w:rsidP="00197631">
            <w:pPr>
              <w:pStyle w:val="TableParagraph"/>
              <w:numPr>
                <w:ilvl w:val="0"/>
                <w:numId w:val="33"/>
              </w:numPr>
              <w:tabs>
                <w:tab w:val="left" w:pos="256"/>
                <w:tab w:val="left" w:pos="1696"/>
              </w:tabs>
              <w:spacing w:before="1"/>
              <w:ind w:left="886" w:right="-104" w:hanging="747"/>
              <w:rPr>
                <w:rFonts w:ascii="Symbol" w:hAnsi="Symbol"/>
                <w:sz w:val="18"/>
              </w:rPr>
            </w:pPr>
            <w:r w:rsidRPr="00197631">
              <w:rPr>
                <w:spacing w:val="-2"/>
                <w:sz w:val="18"/>
              </w:rPr>
              <w:t>Mentor/Mentee Observations</w:t>
            </w:r>
          </w:p>
        </w:tc>
      </w:tr>
      <w:tr w:rsidR="003F5923" w:rsidRPr="00B31A3F" w14:paraId="61A68381" w14:textId="77777777" w:rsidTr="00A31C52">
        <w:trPr>
          <w:cantSplit/>
          <w:trHeight w:val="2888"/>
        </w:trPr>
        <w:tc>
          <w:tcPr>
            <w:tcW w:w="5130" w:type="dxa"/>
          </w:tcPr>
          <w:p w14:paraId="51E40E70" w14:textId="6E82D8FC" w:rsidR="00C73338" w:rsidRPr="00D30FA3" w:rsidRDefault="008227B2" w:rsidP="00D30FA3">
            <w:pPr>
              <w:pStyle w:val="TableParagraph"/>
              <w:numPr>
                <w:ilvl w:val="0"/>
                <w:numId w:val="38"/>
              </w:numPr>
              <w:tabs>
                <w:tab w:val="left" w:pos="544"/>
                <w:tab w:val="left" w:pos="546"/>
              </w:tabs>
              <w:ind w:left="612"/>
              <w:rPr>
                <w:color w:val="000000" w:themeColor="text1"/>
                <w:sz w:val="20"/>
              </w:rPr>
            </w:pPr>
            <w:r w:rsidRPr="00841A62">
              <w:rPr>
                <w:color w:val="000000" w:themeColor="text1"/>
                <w:sz w:val="20"/>
              </w:rPr>
              <w:t>Grade-Level PLCs focused on ELA, Math,</w:t>
            </w:r>
            <w:r w:rsidR="00D30FA3">
              <w:rPr>
                <w:color w:val="000000" w:themeColor="text1"/>
                <w:sz w:val="20"/>
              </w:rPr>
              <w:t xml:space="preserve"> </w:t>
            </w:r>
            <w:r w:rsidRPr="00D30FA3">
              <w:rPr>
                <w:color w:val="000000" w:themeColor="text1"/>
                <w:sz w:val="20"/>
              </w:rPr>
              <w:t>and Tech instruction and data</w:t>
            </w:r>
            <w:r w:rsidR="00627DAD" w:rsidRPr="00D30FA3">
              <w:rPr>
                <w:color w:val="000000" w:themeColor="text1"/>
                <w:sz w:val="20"/>
              </w:rPr>
              <w:t xml:space="preserve"> </w:t>
            </w:r>
            <w:r w:rsidRPr="00D30FA3">
              <w:rPr>
                <w:color w:val="000000" w:themeColor="text1"/>
                <w:sz w:val="20"/>
              </w:rPr>
              <w:t>desegregation</w:t>
            </w:r>
          </w:p>
        </w:tc>
        <w:tc>
          <w:tcPr>
            <w:tcW w:w="1080" w:type="dxa"/>
          </w:tcPr>
          <w:p w14:paraId="350AB72E" w14:textId="1B3FB3BC" w:rsidR="00C73338" w:rsidRPr="00841A62" w:rsidRDefault="00F641EE" w:rsidP="00864A50">
            <w:pPr>
              <w:pStyle w:val="TableParagraph"/>
              <w:spacing w:line="211" w:lineRule="exact"/>
              <w:ind w:left="105"/>
              <w:jc w:val="center"/>
              <w:rPr>
                <w:color w:val="000000" w:themeColor="text1"/>
                <w:spacing w:val="-2"/>
                <w:sz w:val="20"/>
              </w:rPr>
            </w:pPr>
            <w:r w:rsidRPr="00841A62">
              <w:rPr>
                <w:color w:val="000000" w:themeColor="text1"/>
                <w:spacing w:val="-2"/>
                <w:sz w:val="20"/>
              </w:rPr>
              <w:t>K-5 teachers and support staff</w:t>
            </w:r>
          </w:p>
        </w:tc>
        <w:tc>
          <w:tcPr>
            <w:tcW w:w="1080" w:type="dxa"/>
          </w:tcPr>
          <w:p w14:paraId="526992B1" w14:textId="77777777" w:rsidR="00864A50" w:rsidRDefault="008E6495" w:rsidP="00864A50">
            <w:pPr>
              <w:pStyle w:val="TableParagraph"/>
              <w:spacing w:line="211" w:lineRule="exact"/>
              <w:ind w:right="-105" w:hanging="211"/>
              <w:jc w:val="center"/>
              <w:rPr>
                <w:color w:val="000000" w:themeColor="text1"/>
                <w:spacing w:val="-2"/>
                <w:sz w:val="20"/>
              </w:rPr>
            </w:pPr>
            <w:r w:rsidRPr="00841A62">
              <w:rPr>
                <w:color w:val="000000" w:themeColor="text1"/>
                <w:spacing w:val="-2"/>
                <w:sz w:val="20"/>
              </w:rPr>
              <w:t>EAC,</w:t>
            </w:r>
          </w:p>
          <w:p w14:paraId="2C8110C3" w14:textId="77777777" w:rsidR="00864A50" w:rsidRDefault="008E6495" w:rsidP="00864A50">
            <w:pPr>
              <w:pStyle w:val="TableParagraph"/>
              <w:spacing w:line="211" w:lineRule="exact"/>
              <w:ind w:right="-105" w:hanging="211"/>
              <w:jc w:val="center"/>
              <w:rPr>
                <w:color w:val="000000" w:themeColor="text1"/>
                <w:spacing w:val="-2"/>
                <w:sz w:val="20"/>
              </w:rPr>
            </w:pPr>
            <w:r w:rsidRPr="00841A62">
              <w:rPr>
                <w:color w:val="000000" w:themeColor="text1"/>
                <w:spacing w:val="-2"/>
                <w:sz w:val="20"/>
              </w:rPr>
              <w:t>Literacy</w:t>
            </w:r>
          </w:p>
          <w:p w14:paraId="31AAA8A4" w14:textId="77777777" w:rsidR="00864A50" w:rsidRDefault="008E6495" w:rsidP="00864A50">
            <w:pPr>
              <w:pStyle w:val="TableParagraph"/>
              <w:spacing w:line="211" w:lineRule="exact"/>
              <w:ind w:right="-105" w:hanging="211"/>
              <w:jc w:val="center"/>
              <w:rPr>
                <w:color w:val="000000" w:themeColor="text1"/>
                <w:spacing w:val="-2"/>
                <w:sz w:val="20"/>
              </w:rPr>
            </w:pPr>
            <w:r w:rsidRPr="00841A62">
              <w:rPr>
                <w:color w:val="000000" w:themeColor="text1"/>
                <w:spacing w:val="-2"/>
                <w:sz w:val="20"/>
              </w:rPr>
              <w:t>Coach,</w:t>
            </w:r>
          </w:p>
          <w:p w14:paraId="590A3722" w14:textId="186A13DD" w:rsidR="00864A50" w:rsidRDefault="00864A50" w:rsidP="00864A50">
            <w:pPr>
              <w:pStyle w:val="TableParagraph"/>
              <w:spacing w:line="211" w:lineRule="exact"/>
              <w:ind w:right="-105" w:hanging="211"/>
              <w:jc w:val="center"/>
              <w:rPr>
                <w:color w:val="000000" w:themeColor="text1"/>
                <w:spacing w:val="-2"/>
                <w:sz w:val="20"/>
              </w:rPr>
            </w:pPr>
            <w:r w:rsidRPr="00841A62">
              <w:rPr>
                <w:color w:val="000000" w:themeColor="text1"/>
                <w:spacing w:val="-2"/>
                <w:sz w:val="20"/>
              </w:rPr>
              <w:t>D</w:t>
            </w:r>
            <w:r w:rsidR="008E6495" w:rsidRPr="00841A62">
              <w:rPr>
                <w:color w:val="000000" w:themeColor="text1"/>
                <w:spacing w:val="-2"/>
                <w:sz w:val="20"/>
              </w:rPr>
              <w:t>istrict</w:t>
            </w:r>
          </w:p>
          <w:p w14:paraId="7722270A" w14:textId="5B4DF704" w:rsidR="00C73338" w:rsidRPr="00841A62" w:rsidRDefault="008E6495" w:rsidP="00864A50">
            <w:pPr>
              <w:pStyle w:val="TableParagraph"/>
              <w:spacing w:line="211" w:lineRule="exact"/>
              <w:ind w:right="-105" w:hanging="211"/>
              <w:jc w:val="center"/>
              <w:rPr>
                <w:color w:val="000000" w:themeColor="text1"/>
                <w:spacing w:val="-2"/>
                <w:sz w:val="20"/>
              </w:rPr>
            </w:pPr>
            <w:r w:rsidRPr="00841A62">
              <w:rPr>
                <w:color w:val="000000" w:themeColor="text1"/>
                <w:spacing w:val="-2"/>
                <w:sz w:val="20"/>
              </w:rPr>
              <w:t>support</w:t>
            </w:r>
          </w:p>
        </w:tc>
        <w:tc>
          <w:tcPr>
            <w:tcW w:w="1530" w:type="dxa"/>
          </w:tcPr>
          <w:p w14:paraId="051D36FD" w14:textId="77777777" w:rsidR="008E6495" w:rsidRPr="00841A62" w:rsidRDefault="008E6495" w:rsidP="008E6495">
            <w:pPr>
              <w:pStyle w:val="TableParagraph"/>
              <w:ind w:left="76" w:right="-15"/>
              <w:rPr>
                <w:color w:val="000000" w:themeColor="text1"/>
                <w:sz w:val="20"/>
                <w:szCs w:val="20"/>
              </w:rPr>
            </w:pPr>
            <w:r w:rsidRPr="00841A62">
              <w:rPr>
                <w:color w:val="000000" w:themeColor="text1"/>
                <w:sz w:val="20"/>
                <w:szCs w:val="20"/>
              </w:rPr>
              <w:t xml:space="preserve">August 2024- </w:t>
            </w:r>
          </w:p>
          <w:p w14:paraId="7440A7D6" w14:textId="4CD328BA" w:rsidR="00C73338" w:rsidRPr="00841A62" w:rsidRDefault="008E6495" w:rsidP="00864A50">
            <w:pPr>
              <w:pStyle w:val="TableParagraph"/>
              <w:spacing w:before="8"/>
              <w:ind w:left="0"/>
              <w:jc w:val="center"/>
              <w:rPr>
                <w:b/>
                <w:i/>
                <w:color w:val="000000" w:themeColor="text1"/>
                <w:sz w:val="19"/>
              </w:rPr>
            </w:pPr>
            <w:r w:rsidRPr="00841A62">
              <w:rPr>
                <w:color w:val="000000" w:themeColor="text1"/>
                <w:sz w:val="20"/>
                <w:szCs w:val="20"/>
              </w:rPr>
              <w:t>May 2025</w:t>
            </w:r>
          </w:p>
        </w:tc>
        <w:tc>
          <w:tcPr>
            <w:tcW w:w="2610" w:type="dxa"/>
            <w:shd w:val="clear" w:color="auto" w:fill="auto"/>
          </w:tcPr>
          <w:p w14:paraId="640E3C12" w14:textId="77777777" w:rsidR="00B23E48" w:rsidRPr="00841A62" w:rsidRDefault="00FD154A" w:rsidP="00197631">
            <w:pPr>
              <w:pStyle w:val="TableParagraph"/>
              <w:numPr>
                <w:ilvl w:val="0"/>
                <w:numId w:val="32"/>
              </w:numPr>
              <w:tabs>
                <w:tab w:val="left" w:pos="256"/>
              </w:tabs>
              <w:spacing w:line="202" w:lineRule="exact"/>
              <w:ind w:left="346" w:hanging="270"/>
              <w:rPr>
                <w:color w:val="000000" w:themeColor="text1"/>
                <w:sz w:val="18"/>
              </w:rPr>
            </w:pPr>
            <w:proofErr w:type="spellStart"/>
            <w:r w:rsidRPr="00841A62">
              <w:rPr>
                <w:color w:val="000000" w:themeColor="text1"/>
                <w:sz w:val="18"/>
              </w:rPr>
              <w:t>KickUp</w:t>
            </w:r>
            <w:proofErr w:type="spellEnd"/>
            <w:r w:rsidRPr="00841A62">
              <w:rPr>
                <w:color w:val="000000" w:themeColor="text1"/>
                <w:sz w:val="18"/>
              </w:rPr>
              <w:t xml:space="preserve"> PL records</w:t>
            </w:r>
          </w:p>
          <w:p w14:paraId="07403F3C" w14:textId="77777777" w:rsidR="00B23E48" w:rsidRPr="00841A62" w:rsidRDefault="00B23E48" w:rsidP="00197631">
            <w:pPr>
              <w:pStyle w:val="TableParagraph"/>
              <w:numPr>
                <w:ilvl w:val="0"/>
                <w:numId w:val="32"/>
              </w:numPr>
              <w:tabs>
                <w:tab w:val="left" w:pos="256"/>
              </w:tabs>
              <w:spacing w:line="202" w:lineRule="exact"/>
              <w:ind w:left="346" w:hanging="270"/>
              <w:rPr>
                <w:color w:val="000000" w:themeColor="text1"/>
                <w:sz w:val="18"/>
              </w:rPr>
            </w:pPr>
            <w:r w:rsidRPr="00841A62">
              <w:rPr>
                <w:color w:val="000000" w:themeColor="text1"/>
                <w:sz w:val="18"/>
              </w:rPr>
              <w:t>Weekly S.O.A.R. notes</w:t>
            </w:r>
          </w:p>
          <w:p w14:paraId="7B431437" w14:textId="77777777" w:rsidR="00B23E48" w:rsidRPr="00841A62" w:rsidRDefault="00B23E48" w:rsidP="00197631">
            <w:pPr>
              <w:pStyle w:val="TableParagraph"/>
              <w:numPr>
                <w:ilvl w:val="0"/>
                <w:numId w:val="32"/>
              </w:numPr>
              <w:tabs>
                <w:tab w:val="left" w:pos="256"/>
              </w:tabs>
              <w:spacing w:line="202" w:lineRule="exact"/>
              <w:ind w:left="346" w:hanging="270"/>
              <w:rPr>
                <w:color w:val="000000" w:themeColor="text1"/>
                <w:sz w:val="18"/>
              </w:rPr>
            </w:pPr>
            <w:r w:rsidRPr="00841A62">
              <w:rPr>
                <w:color w:val="000000" w:themeColor="text1"/>
                <w:sz w:val="18"/>
              </w:rPr>
              <w:t>S</w:t>
            </w:r>
            <w:r w:rsidR="00FD154A" w:rsidRPr="00841A62">
              <w:rPr>
                <w:color w:val="000000" w:themeColor="text1"/>
                <w:sz w:val="18"/>
              </w:rPr>
              <w:t xml:space="preserve">ign-in </w:t>
            </w:r>
            <w:proofErr w:type="gramStart"/>
            <w:r w:rsidR="00FD154A" w:rsidRPr="00841A62">
              <w:rPr>
                <w:color w:val="000000" w:themeColor="text1"/>
                <w:sz w:val="18"/>
              </w:rPr>
              <w:t>sheets</w:t>
            </w:r>
            <w:proofErr w:type="gramEnd"/>
          </w:p>
          <w:p w14:paraId="6E97F9F5" w14:textId="76ACBA16" w:rsidR="005A0FE4" w:rsidRPr="00841A62" w:rsidRDefault="00B23E48" w:rsidP="00197631">
            <w:pPr>
              <w:pStyle w:val="TableParagraph"/>
              <w:numPr>
                <w:ilvl w:val="0"/>
                <w:numId w:val="32"/>
              </w:numPr>
              <w:tabs>
                <w:tab w:val="left" w:pos="256"/>
              </w:tabs>
              <w:spacing w:line="202" w:lineRule="exact"/>
              <w:ind w:left="346" w:hanging="270"/>
              <w:rPr>
                <w:color w:val="000000" w:themeColor="text1"/>
                <w:sz w:val="18"/>
              </w:rPr>
            </w:pPr>
            <w:r w:rsidRPr="00841A62">
              <w:rPr>
                <w:color w:val="000000" w:themeColor="text1"/>
                <w:sz w:val="18"/>
              </w:rPr>
              <w:t>A</w:t>
            </w:r>
            <w:r w:rsidR="00FD154A" w:rsidRPr="00841A62">
              <w:rPr>
                <w:color w:val="000000" w:themeColor="text1"/>
                <w:sz w:val="18"/>
              </w:rPr>
              <w:t>ssessment results on Acadience</w:t>
            </w:r>
            <w:r w:rsidR="00247542">
              <w:rPr>
                <w:color w:val="000000" w:themeColor="text1"/>
                <w:sz w:val="18"/>
              </w:rPr>
              <w:t xml:space="preserve"> and</w:t>
            </w:r>
            <w:r w:rsidR="000F6707" w:rsidRPr="00841A62">
              <w:rPr>
                <w:color w:val="000000" w:themeColor="text1"/>
                <w:sz w:val="18"/>
              </w:rPr>
              <w:t xml:space="preserve"> Beacon</w:t>
            </w:r>
          </w:p>
          <w:p w14:paraId="6F73AAA9" w14:textId="28C6E96C" w:rsidR="00C73338" w:rsidRPr="00841A62" w:rsidRDefault="005A0FE4" w:rsidP="00197631">
            <w:pPr>
              <w:pStyle w:val="TableParagraph"/>
              <w:numPr>
                <w:ilvl w:val="0"/>
                <w:numId w:val="32"/>
              </w:numPr>
              <w:tabs>
                <w:tab w:val="left" w:pos="256"/>
              </w:tabs>
              <w:spacing w:line="202" w:lineRule="exact"/>
              <w:ind w:left="346" w:hanging="270"/>
              <w:rPr>
                <w:color w:val="000000" w:themeColor="text1"/>
                <w:sz w:val="18"/>
              </w:rPr>
            </w:pPr>
            <w:r w:rsidRPr="00841A62">
              <w:rPr>
                <w:color w:val="000000" w:themeColor="text1"/>
                <w:sz w:val="18"/>
              </w:rPr>
              <w:t>S</w:t>
            </w:r>
            <w:r w:rsidR="00FD154A" w:rsidRPr="00841A62">
              <w:rPr>
                <w:color w:val="000000" w:themeColor="text1"/>
                <w:sz w:val="18"/>
              </w:rPr>
              <w:t>tudent group data</w:t>
            </w:r>
          </w:p>
        </w:tc>
        <w:tc>
          <w:tcPr>
            <w:tcW w:w="2790" w:type="dxa"/>
          </w:tcPr>
          <w:p w14:paraId="7F01D173" w14:textId="28ED77B0" w:rsidR="00841A62" w:rsidRPr="00841A62" w:rsidRDefault="000B0FC4" w:rsidP="005B1763">
            <w:pPr>
              <w:pStyle w:val="TableParagraph"/>
              <w:numPr>
                <w:ilvl w:val="0"/>
                <w:numId w:val="32"/>
              </w:numPr>
              <w:tabs>
                <w:tab w:val="left" w:pos="256"/>
              </w:tabs>
              <w:spacing w:line="202" w:lineRule="exact"/>
              <w:ind w:left="346" w:right="-104"/>
              <w:rPr>
                <w:color w:val="000000" w:themeColor="text1"/>
                <w:sz w:val="18"/>
              </w:rPr>
            </w:pPr>
            <w:r w:rsidRPr="00841A62">
              <w:rPr>
                <w:color w:val="000000" w:themeColor="text1"/>
                <w:sz w:val="18"/>
              </w:rPr>
              <w:t xml:space="preserve">Student formative data on the </w:t>
            </w:r>
            <w:r w:rsidR="00841A62" w:rsidRPr="00841A62">
              <w:rPr>
                <w:color w:val="000000" w:themeColor="text1"/>
                <w:sz w:val="18"/>
              </w:rPr>
              <w:t xml:space="preserve">Beacon </w:t>
            </w:r>
            <w:r w:rsidR="00247542">
              <w:rPr>
                <w:color w:val="000000" w:themeColor="text1"/>
                <w:sz w:val="18"/>
              </w:rPr>
              <w:t>assessment</w:t>
            </w:r>
          </w:p>
          <w:p w14:paraId="756A4E7C" w14:textId="77777777" w:rsidR="00841A62" w:rsidRPr="00841A62" w:rsidRDefault="000B0FC4" w:rsidP="005B1763">
            <w:pPr>
              <w:pStyle w:val="TableParagraph"/>
              <w:numPr>
                <w:ilvl w:val="0"/>
                <w:numId w:val="32"/>
              </w:numPr>
              <w:tabs>
                <w:tab w:val="left" w:pos="256"/>
              </w:tabs>
              <w:spacing w:line="202" w:lineRule="exact"/>
              <w:ind w:left="346" w:right="-104"/>
              <w:rPr>
                <w:color w:val="000000" w:themeColor="text1"/>
                <w:sz w:val="18"/>
              </w:rPr>
            </w:pPr>
            <w:r w:rsidRPr="00841A62">
              <w:rPr>
                <w:color w:val="000000" w:themeColor="text1"/>
                <w:sz w:val="18"/>
              </w:rPr>
              <w:t xml:space="preserve"> Acadience Subtest progress</w:t>
            </w:r>
          </w:p>
          <w:p w14:paraId="14C20D6B" w14:textId="77777777" w:rsidR="00841A62" w:rsidRPr="00841A62" w:rsidRDefault="00841A62" w:rsidP="005B1763">
            <w:pPr>
              <w:pStyle w:val="TableParagraph"/>
              <w:numPr>
                <w:ilvl w:val="0"/>
                <w:numId w:val="32"/>
              </w:numPr>
              <w:tabs>
                <w:tab w:val="left" w:pos="256"/>
              </w:tabs>
              <w:spacing w:line="202" w:lineRule="exact"/>
              <w:ind w:left="346" w:right="-104"/>
              <w:rPr>
                <w:color w:val="000000" w:themeColor="text1"/>
                <w:sz w:val="18"/>
              </w:rPr>
            </w:pPr>
            <w:r w:rsidRPr="00841A62">
              <w:rPr>
                <w:color w:val="000000" w:themeColor="text1"/>
                <w:sz w:val="18"/>
              </w:rPr>
              <w:t>C</w:t>
            </w:r>
            <w:r w:rsidR="000B0FC4" w:rsidRPr="00841A62">
              <w:rPr>
                <w:color w:val="000000" w:themeColor="text1"/>
                <w:sz w:val="18"/>
              </w:rPr>
              <w:t>lassroom observations</w:t>
            </w:r>
          </w:p>
          <w:p w14:paraId="171878DC" w14:textId="77777777" w:rsidR="00841A62" w:rsidRPr="00841A62" w:rsidRDefault="00841A62" w:rsidP="005B1763">
            <w:pPr>
              <w:pStyle w:val="TableParagraph"/>
              <w:numPr>
                <w:ilvl w:val="0"/>
                <w:numId w:val="32"/>
              </w:numPr>
              <w:tabs>
                <w:tab w:val="left" w:pos="256"/>
              </w:tabs>
              <w:spacing w:line="202" w:lineRule="exact"/>
              <w:ind w:left="346" w:right="-104"/>
              <w:rPr>
                <w:color w:val="000000" w:themeColor="text1"/>
                <w:sz w:val="18"/>
              </w:rPr>
            </w:pPr>
            <w:r w:rsidRPr="00841A62">
              <w:rPr>
                <w:color w:val="000000" w:themeColor="text1"/>
                <w:sz w:val="18"/>
              </w:rPr>
              <w:t>UFLI and 95% Comprehension data</w:t>
            </w:r>
          </w:p>
          <w:p w14:paraId="63AC4FC9" w14:textId="654415CF" w:rsidR="00C73338" w:rsidRPr="00841A62" w:rsidRDefault="00841A62" w:rsidP="005B1763">
            <w:pPr>
              <w:pStyle w:val="TableParagraph"/>
              <w:numPr>
                <w:ilvl w:val="0"/>
                <w:numId w:val="32"/>
              </w:numPr>
              <w:tabs>
                <w:tab w:val="left" w:pos="256"/>
              </w:tabs>
              <w:spacing w:line="202" w:lineRule="exact"/>
              <w:ind w:left="346" w:right="-104"/>
              <w:rPr>
                <w:color w:val="000000" w:themeColor="text1"/>
                <w:sz w:val="18"/>
              </w:rPr>
            </w:pPr>
            <w:r w:rsidRPr="00841A62">
              <w:rPr>
                <w:color w:val="000000" w:themeColor="text1"/>
                <w:sz w:val="18"/>
              </w:rPr>
              <w:t>C</w:t>
            </w:r>
            <w:r w:rsidR="000B0FC4" w:rsidRPr="00841A62">
              <w:rPr>
                <w:color w:val="000000" w:themeColor="text1"/>
                <w:sz w:val="18"/>
              </w:rPr>
              <w:t xml:space="preserve">ompleted IT coaching </w:t>
            </w:r>
            <w:proofErr w:type="gramStart"/>
            <w:r w:rsidR="000B0FC4" w:rsidRPr="00841A62">
              <w:rPr>
                <w:color w:val="000000" w:themeColor="text1"/>
                <w:sz w:val="18"/>
              </w:rPr>
              <w:t>modules</w:t>
            </w:r>
            <w:proofErr w:type="gramEnd"/>
          </w:p>
          <w:p w14:paraId="43670137" w14:textId="77777777" w:rsidR="000B0FC4" w:rsidRPr="00841A62" w:rsidRDefault="000B0FC4" w:rsidP="000B0FC4">
            <w:pPr>
              <w:jc w:val="center"/>
              <w:rPr>
                <w:color w:val="000000" w:themeColor="text1"/>
              </w:rPr>
            </w:pPr>
          </w:p>
        </w:tc>
      </w:tr>
      <w:tr w:rsidR="003F5923" w:rsidRPr="00B31A3F" w14:paraId="375352C9" w14:textId="77777777" w:rsidTr="00A31C52">
        <w:trPr>
          <w:cantSplit/>
          <w:trHeight w:val="2888"/>
        </w:trPr>
        <w:tc>
          <w:tcPr>
            <w:tcW w:w="5130" w:type="dxa"/>
          </w:tcPr>
          <w:p w14:paraId="115C8A33" w14:textId="5F458CAD" w:rsidR="00F1460F" w:rsidRPr="00274B20" w:rsidRDefault="00FA5B40" w:rsidP="0043266A">
            <w:pPr>
              <w:pStyle w:val="TableParagraph"/>
              <w:tabs>
                <w:tab w:val="left" w:pos="544"/>
                <w:tab w:val="left" w:pos="546"/>
              </w:tabs>
              <w:spacing w:line="226" w:lineRule="exact"/>
              <w:rPr>
                <w:color w:val="000000" w:themeColor="text1"/>
                <w:sz w:val="20"/>
              </w:rPr>
            </w:pPr>
            <w:r w:rsidRPr="00274B20">
              <w:rPr>
                <w:color w:val="000000" w:themeColor="text1"/>
                <w:sz w:val="20"/>
              </w:rPr>
              <w:t>Writing PL</w:t>
            </w:r>
            <w:r w:rsidR="00590A8C">
              <w:rPr>
                <w:color w:val="000000" w:themeColor="text1"/>
                <w:sz w:val="20"/>
              </w:rPr>
              <w:t>/Data Digs</w:t>
            </w:r>
            <w:r w:rsidRPr="00274B20">
              <w:rPr>
                <w:color w:val="000000" w:themeColor="text1"/>
                <w:sz w:val="20"/>
              </w:rPr>
              <w:t xml:space="preserve"> – focus on development and use</w:t>
            </w:r>
            <w:r w:rsidR="0043266A" w:rsidRPr="00274B20">
              <w:rPr>
                <w:color w:val="000000" w:themeColor="text1"/>
                <w:sz w:val="20"/>
              </w:rPr>
              <w:t xml:space="preserve"> </w:t>
            </w:r>
            <w:r w:rsidRPr="00274B20">
              <w:rPr>
                <w:color w:val="000000" w:themeColor="text1"/>
                <w:sz w:val="20"/>
              </w:rPr>
              <w:t>of rubrics, collaborative scoring, and</w:t>
            </w:r>
            <w:r w:rsidR="0043266A" w:rsidRPr="00274B20">
              <w:rPr>
                <w:color w:val="000000" w:themeColor="text1"/>
                <w:sz w:val="20"/>
              </w:rPr>
              <w:t xml:space="preserve"> </w:t>
            </w:r>
            <w:r w:rsidRPr="00274B20">
              <w:rPr>
                <w:color w:val="000000" w:themeColor="text1"/>
                <w:sz w:val="20"/>
              </w:rPr>
              <w:t>conferencing</w:t>
            </w:r>
          </w:p>
        </w:tc>
        <w:tc>
          <w:tcPr>
            <w:tcW w:w="1080" w:type="dxa"/>
          </w:tcPr>
          <w:p w14:paraId="262E7150" w14:textId="7C0FDE8C" w:rsidR="00F1460F" w:rsidRPr="00274B20" w:rsidRDefault="00FA5B40" w:rsidP="00864A50">
            <w:pPr>
              <w:pStyle w:val="TableParagraph"/>
              <w:spacing w:line="211" w:lineRule="exact"/>
              <w:ind w:left="105"/>
              <w:jc w:val="center"/>
              <w:rPr>
                <w:color w:val="000000" w:themeColor="text1"/>
                <w:spacing w:val="-2"/>
                <w:sz w:val="20"/>
              </w:rPr>
            </w:pPr>
            <w:r w:rsidRPr="00274B20">
              <w:rPr>
                <w:color w:val="000000" w:themeColor="text1"/>
                <w:spacing w:val="-2"/>
                <w:sz w:val="20"/>
              </w:rPr>
              <w:t>K-5 teachers and support staff</w:t>
            </w:r>
          </w:p>
        </w:tc>
        <w:tc>
          <w:tcPr>
            <w:tcW w:w="1080" w:type="dxa"/>
          </w:tcPr>
          <w:p w14:paraId="022AF95D" w14:textId="0F51BCF6" w:rsidR="00FA5B40" w:rsidRPr="00274B20" w:rsidRDefault="00FA5B40" w:rsidP="00864A50">
            <w:pPr>
              <w:pStyle w:val="TableParagraph"/>
              <w:spacing w:line="211" w:lineRule="exact"/>
              <w:ind w:left="-14" w:right="-105" w:hanging="121"/>
              <w:jc w:val="center"/>
              <w:rPr>
                <w:color w:val="000000" w:themeColor="text1"/>
                <w:spacing w:val="-2"/>
                <w:sz w:val="20"/>
              </w:rPr>
            </w:pPr>
            <w:r w:rsidRPr="00274B20">
              <w:rPr>
                <w:color w:val="000000" w:themeColor="text1"/>
                <w:spacing w:val="-2"/>
                <w:sz w:val="20"/>
              </w:rPr>
              <w:t>Literacy Coach</w:t>
            </w:r>
          </w:p>
          <w:p w14:paraId="45AD0A06" w14:textId="77777777" w:rsidR="00FA5B40" w:rsidRPr="00274B20" w:rsidRDefault="00FA5B40" w:rsidP="00864A50">
            <w:pPr>
              <w:pStyle w:val="TableParagraph"/>
              <w:spacing w:line="211" w:lineRule="exact"/>
              <w:ind w:left="-14" w:right="-105" w:hanging="121"/>
              <w:jc w:val="center"/>
              <w:rPr>
                <w:color w:val="000000" w:themeColor="text1"/>
                <w:spacing w:val="-2"/>
                <w:sz w:val="20"/>
              </w:rPr>
            </w:pPr>
          </w:p>
          <w:p w14:paraId="1A666C97" w14:textId="77777777" w:rsidR="00FA5B40" w:rsidRPr="00274B20" w:rsidRDefault="00FA5B40" w:rsidP="00864A50">
            <w:pPr>
              <w:pStyle w:val="TableParagraph"/>
              <w:spacing w:line="211" w:lineRule="exact"/>
              <w:ind w:left="-14" w:right="-105" w:hanging="121"/>
              <w:jc w:val="center"/>
              <w:rPr>
                <w:color w:val="000000" w:themeColor="text1"/>
                <w:spacing w:val="-2"/>
                <w:sz w:val="20"/>
              </w:rPr>
            </w:pPr>
            <w:r w:rsidRPr="00274B20">
              <w:rPr>
                <w:color w:val="000000" w:themeColor="text1"/>
                <w:spacing w:val="-2"/>
                <w:sz w:val="20"/>
              </w:rPr>
              <w:t>Admin</w:t>
            </w:r>
          </w:p>
          <w:p w14:paraId="66609041" w14:textId="77777777" w:rsidR="00FA5B40" w:rsidRPr="00274B20" w:rsidRDefault="00FA5B40" w:rsidP="00864A50">
            <w:pPr>
              <w:pStyle w:val="TableParagraph"/>
              <w:spacing w:line="211" w:lineRule="exact"/>
              <w:ind w:left="-14" w:right="-105" w:hanging="121"/>
              <w:jc w:val="center"/>
              <w:rPr>
                <w:color w:val="000000" w:themeColor="text1"/>
                <w:spacing w:val="-2"/>
                <w:sz w:val="20"/>
              </w:rPr>
            </w:pPr>
          </w:p>
          <w:p w14:paraId="5EBDD909" w14:textId="218AFEAF" w:rsidR="00F1460F" w:rsidRPr="00274B20" w:rsidRDefault="00FA5B40" w:rsidP="00864A50">
            <w:pPr>
              <w:pStyle w:val="TableParagraph"/>
              <w:spacing w:line="211" w:lineRule="exact"/>
              <w:ind w:left="-14" w:right="-105" w:hanging="121"/>
              <w:jc w:val="center"/>
              <w:rPr>
                <w:color w:val="000000" w:themeColor="text1"/>
                <w:spacing w:val="-2"/>
                <w:sz w:val="20"/>
              </w:rPr>
            </w:pPr>
            <w:r w:rsidRPr="00274B20">
              <w:rPr>
                <w:color w:val="000000" w:themeColor="text1"/>
                <w:spacing w:val="-2"/>
                <w:sz w:val="20"/>
              </w:rPr>
              <w:t>Grade Level Leads</w:t>
            </w:r>
          </w:p>
        </w:tc>
        <w:tc>
          <w:tcPr>
            <w:tcW w:w="1530" w:type="dxa"/>
          </w:tcPr>
          <w:p w14:paraId="742F2680" w14:textId="556EEB3E" w:rsidR="00FA5B40" w:rsidRPr="00274B20" w:rsidRDefault="00FA5B40" w:rsidP="00864A50">
            <w:pPr>
              <w:pStyle w:val="TableParagraph"/>
              <w:spacing w:line="211" w:lineRule="exact"/>
              <w:ind w:right="-105" w:hanging="211"/>
              <w:jc w:val="center"/>
              <w:rPr>
                <w:color w:val="000000" w:themeColor="text1"/>
                <w:spacing w:val="-2"/>
                <w:sz w:val="20"/>
              </w:rPr>
            </w:pPr>
            <w:r w:rsidRPr="00274B20">
              <w:rPr>
                <w:color w:val="000000" w:themeColor="text1"/>
                <w:spacing w:val="-2"/>
                <w:sz w:val="20"/>
              </w:rPr>
              <w:t>August 2024-</w:t>
            </w:r>
          </w:p>
          <w:p w14:paraId="343C1958" w14:textId="4FE4E40D" w:rsidR="00F1460F" w:rsidRPr="00274B20" w:rsidRDefault="00FA5B40" w:rsidP="00864A50">
            <w:pPr>
              <w:pStyle w:val="TableParagraph"/>
              <w:spacing w:line="211" w:lineRule="exact"/>
              <w:ind w:right="-105" w:hanging="211"/>
              <w:jc w:val="center"/>
              <w:rPr>
                <w:color w:val="000000" w:themeColor="text1"/>
                <w:spacing w:val="-2"/>
                <w:sz w:val="20"/>
              </w:rPr>
            </w:pPr>
            <w:r w:rsidRPr="00274B20">
              <w:rPr>
                <w:color w:val="000000" w:themeColor="text1"/>
                <w:spacing w:val="-2"/>
                <w:sz w:val="20"/>
              </w:rPr>
              <w:t>May 2025</w:t>
            </w:r>
          </w:p>
        </w:tc>
        <w:tc>
          <w:tcPr>
            <w:tcW w:w="2610" w:type="dxa"/>
            <w:shd w:val="clear" w:color="auto" w:fill="auto"/>
          </w:tcPr>
          <w:p w14:paraId="36ADC144" w14:textId="77777777" w:rsidR="00F3052C" w:rsidRPr="00274B20" w:rsidRDefault="009F5666" w:rsidP="00197631">
            <w:pPr>
              <w:pStyle w:val="TableParagraph"/>
              <w:numPr>
                <w:ilvl w:val="0"/>
                <w:numId w:val="32"/>
              </w:numPr>
              <w:tabs>
                <w:tab w:val="left" w:pos="256"/>
              </w:tabs>
              <w:spacing w:line="202" w:lineRule="exact"/>
              <w:ind w:left="346" w:hanging="270"/>
              <w:rPr>
                <w:color w:val="000000" w:themeColor="text1"/>
                <w:sz w:val="18"/>
              </w:rPr>
            </w:pPr>
            <w:r w:rsidRPr="00274B20">
              <w:rPr>
                <w:color w:val="000000" w:themeColor="text1"/>
                <w:sz w:val="18"/>
              </w:rPr>
              <w:t>Agendas</w:t>
            </w:r>
          </w:p>
          <w:p w14:paraId="449DC1AB" w14:textId="77777777" w:rsidR="00F3052C" w:rsidRPr="00274B20" w:rsidRDefault="00F3052C" w:rsidP="00197631">
            <w:pPr>
              <w:pStyle w:val="TableParagraph"/>
              <w:numPr>
                <w:ilvl w:val="0"/>
                <w:numId w:val="32"/>
              </w:numPr>
              <w:tabs>
                <w:tab w:val="left" w:pos="256"/>
              </w:tabs>
              <w:spacing w:line="202" w:lineRule="exact"/>
              <w:ind w:left="346" w:hanging="270"/>
              <w:rPr>
                <w:color w:val="000000" w:themeColor="text1"/>
                <w:sz w:val="18"/>
              </w:rPr>
            </w:pPr>
            <w:r w:rsidRPr="00274B20">
              <w:rPr>
                <w:color w:val="000000" w:themeColor="text1"/>
                <w:sz w:val="18"/>
              </w:rPr>
              <w:t>S</w:t>
            </w:r>
            <w:r w:rsidR="009F5666" w:rsidRPr="00274B20">
              <w:rPr>
                <w:color w:val="000000" w:themeColor="text1"/>
                <w:sz w:val="18"/>
              </w:rPr>
              <w:t xml:space="preserve">ign-in </w:t>
            </w:r>
            <w:proofErr w:type="gramStart"/>
            <w:r w:rsidR="009F5666" w:rsidRPr="00274B20">
              <w:rPr>
                <w:color w:val="000000" w:themeColor="text1"/>
                <w:sz w:val="18"/>
              </w:rPr>
              <w:t>sheets</w:t>
            </w:r>
            <w:proofErr w:type="gramEnd"/>
          </w:p>
          <w:p w14:paraId="42C33923" w14:textId="77777777" w:rsidR="00F3052C" w:rsidRPr="00274B20" w:rsidRDefault="00F3052C" w:rsidP="00197631">
            <w:pPr>
              <w:pStyle w:val="TableParagraph"/>
              <w:numPr>
                <w:ilvl w:val="0"/>
                <w:numId w:val="32"/>
              </w:numPr>
              <w:tabs>
                <w:tab w:val="left" w:pos="256"/>
              </w:tabs>
              <w:spacing w:line="202" w:lineRule="exact"/>
              <w:ind w:left="346" w:hanging="270"/>
              <w:rPr>
                <w:color w:val="000000" w:themeColor="text1"/>
                <w:sz w:val="18"/>
              </w:rPr>
            </w:pPr>
            <w:r w:rsidRPr="00274B20">
              <w:rPr>
                <w:color w:val="000000" w:themeColor="text1"/>
                <w:sz w:val="18"/>
              </w:rPr>
              <w:t>S</w:t>
            </w:r>
            <w:r w:rsidR="009F5666" w:rsidRPr="00274B20">
              <w:rPr>
                <w:color w:val="000000" w:themeColor="text1"/>
                <w:sz w:val="18"/>
              </w:rPr>
              <w:t>tudent conferencing notes</w:t>
            </w:r>
          </w:p>
          <w:p w14:paraId="5A695117" w14:textId="77777777" w:rsidR="00F3052C" w:rsidRPr="00274B20" w:rsidRDefault="009F5666" w:rsidP="00197631">
            <w:pPr>
              <w:pStyle w:val="TableParagraph"/>
              <w:numPr>
                <w:ilvl w:val="0"/>
                <w:numId w:val="32"/>
              </w:numPr>
              <w:tabs>
                <w:tab w:val="left" w:pos="256"/>
              </w:tabs>
              <w:spacing w:line="202" w:lineRule="exact"/>
              <w:ind w:left="346" w:hanging="270"/>
              <w:rPr>
                <w:color w:val="000000" w:themeColor="text1"/>
                <w:sz w:val="18"/>
              </w:rPr>
            </w:pPr>
            <w:r w:rsidRPr="00274B20">
              <w:rPr>
                <w:color w:val="000000" w:themeColor="text1"/>
                <w:sz w:val="18"/>
              </w:rPr>
              <w:t xml:space="preserve">Write Score </w:t>
            </w:r>
            <w:proofErr w:type="gramStart"/>
            <w:r w:rsidRPr="00274B20">
              <w:rPr>
                <w:color w:val="000000" w:themeColor="text1"/>
                <w:sz w:val="18"/>
              </w:rPr>
              <w:t>data</w:t>
            </w:r>
            <w:proofErr w:type="gramEnd"/>
          </w:p>
          <w:p w14:paraId="7F818258" w14:textId="77777777" w:rsidR="00F3052C" w:rsidRPr="00274B20" w:rsidRDefault="00F3052C" w:rsidP="00197631">
            <w:pPr>
              <w:pStyle w:val="TableParagraph"/>
              <w:numPr>
                <w:ilvl w:val="0"/>
                <w:numId w:val="32"/>
              </w:numPr>
              <w:tabs>
                <w:tab w:val="left" w:pos="256"/>
              </w:tabs>
              <w:spacing w:line="202" w:lineRule="exact"/>
              <w:ind w:left="346" w:hanging="270"/>
              <w:rPr>
                <w:color w:val="000000" w:themeColor="text1"/>
                <w:sz w:val="18"/>
              </w:rPr>
            </w:pPr>
            <w:r w:rsidRPr="00274B20">
              <w:rPr>
                <w:color w:val="000000" w:themeColor="text1"/>
                <w:sz w:val="18"/>
              </w:rPr>
              <w:t>S</w:t>
            </w:r>
            <w:r w:rsidR="009F5666" w:rsidRPr="00274B20">
              <w:rPr>
                <w:color w:val="000000" w:themeColor="text1"/>
                <w:sz w:val="18"/>
              </w:rPr>
              <w:t>tudent grades</w:t>
            </w:r>
          </w:p>
          <w:p w14:paraId="384089DD" w14:textId="26726BD2" w:rsidR="00F1460F" w:rsidRPr="00274B20" w:rsidRDefault="009F5666" w:rsidP="00197631">
            <w:pPr>
              <w:pStyle w:val="TableParagraph"/>
              <w:numPr>
                <w:ilvl w:val="0"/>
                <w:numId w:val="32"/>
              </w:numPr>
              <w:tabs>
                <w:tab w:val="left" w:pos="256"/>
              </w:tabs>
              <w:spacing w:line="202" w:lineRule="exact"/>
              <w:ind w:left="346" w:hanging="270"/>
              <w:rPr>
                <w:color w:val="000000" w:themeColor="text1"/>
                <w:sz w:val="18"/>
              </w:rPr>
            </w:pPr>
            <w:r w:rsidRPr="00274B20">
              <w:rPr>
                <w:color w:val="000000" w:themeColor="text1"/>
                <w:sz w:val="18"/>
              </w:rPr>
              <w:t>PLC minutes</w:t>
            </w:r>
          </w:p>
          <w:p w14:paraId="00A50E1A" w14:textId="77777777" w:rsidR="009F5666" w:rsidRPr="00274B20" w:rsidRDefault="009F5666" w:rsidP="009F5666">
            <w:pPr>
              <w:rPr>
                <w:color w:val="000000" w:themeColor="text1"/>
              </w:rPr>
            </w:pPr>
          </w:p>
        </w:tc>
        <w:tc>
          <w:tcPr>
            <w:tcW w:w="2790" w:type="dxa"/>
          </w:tcPr>
          <w:p w14:paraId="7524B8CF" w14:textId="77777777" w:rsidR="00274B20" w:rsidRPr="00274B20" w:rsidRDefault="00B816A9" w:rsidP="00250182">
            <w:pPr>
              <w:pStyle w:val="TableParagraph"/>
              <w:numPr>
                <w:ilvl w:val="0"/>
                <w:numId w:val="32"/>
              </w:numPr>
              <w:spacing w:line="202" w:lineRule="exact"/>
              <w:ind w:left="256" w:right="-104" w:hanging="185"/>
              <w:rPr>
                <w:color w:val="000000" w:themeColor="text1"/>
                <w:sz w:val="18"/>
              </w:rPr>
            </w:pPr>
            <w:r w:rsidRPr="00274B20">
              <w:rPr>
                <w:color w:val="000000" w:themeColor="text1"/>
                <w:sz w:val="18"/>
              </w:rPr>
              <w:t>Classroom observations</w:t>
            </w:r>
          </w:p>
          <w:p w14:paraId="6B67ABB1" w14:textId="77777777" w:rsidR="00274B20" w:rsidRPr="00274B20" w:rsidRDefault="00274B20" w:rsidP="00250182">
            <w:pPr>
              <w:pStyle w:val="TableParagraph"/>
              <w:numPr>
                <w:ilvl w:val="0"/>
                <w:numId w:val="32"/>
              </w:numPr>
              <w:spacing w:line="202" w:lineRule="exact"/>
              <w:ind w:left="256" w:right="-104" w:hanging="185"/>
              <w:rPr>
                <w:color w:val="000000" w:themeColor="text1"/>
                <w:sz w:val="18"/>
              </w:rPr>
            </w:pPr>
            <w:r w:rsidRPr="00274B20">
              <w:rPr>
                <w:color w:val="000000" w:themeColor="text1"/>
                <w:sz w:val="18"/>
              </w:rPr>
              <w:t>S</w:t>
            </w:r>
            <w:r w:rsidR="00B816A9" w:rsidRPr="00274B20">
              <w:rPr>
                <w:color w:val="000000" w:themeColor="text1"/>
                <w:sz w:val="18"/>
              </w:rPr>
              <w:t>tudents’ formative/summative assessment results</w:t>
            </w:r>
          </w:p>
          <w:p w14:paraId="784627DF" w14:textId="77777777" w:rsidR="00274B20" w:rsidRPr="00274B20" w:rsidRDefault="00B816A9" w:rsidP="00250182">
            <w:pPr>
              <w:pStyle w:val="TableParagraph"/>
              <w:numPr>
                <w:ilvl w:val="0"/>
                <w:numId w:val="32"/>
              </w:numPr>
              <w:spacing w:line="202" w:lineRule="exact"/>
              <w:ind w:left="256" w:right="-104" w:hanging="185"/>
              <w:rPr>
                <w:color w:val="000000" w:themeColor="text1"/>
                <w:sz w:val="18"/>
              </w:rPr>
            </w:pPr>
            <w:r w:rsidRPr="00274B20">
              <w:rPr>
                <w:color w:val="000000" w:themeColor="text1"/>
                <w:sz w:val="18"/>
              </w:rPr>
              <w:t xml:space="preserve">Write Score Assessment </w:t>
            </w:r>
            <w:proofErr w:type="gramStart"/>
            <w:r w:rsidRPr="00274B20">
              <w:rPr>
                <w:color w:val="000000" w:themeColor="text1"/>
                <w:sz w:val="18"/>
              </w:rPr>
              <w:t>data</w:t>
            </w:r>
            <w:proofErr w:type="gramEnd"/>
          </w:p>
          <w:p w14:paraId="571AB9B6" w14:textId="36748608" w:rsidR="00F1460F" w:rsidRPr="00274B20" w:rsidRDefault="00B816A9" w:rsidP="00250182">
            <w:pPr>
              <w:pStyle w:val="TableParagraph"/>
              <w:numPr>
                <w:ilvl w:val="0"/>
                <w:numId w:val="32"/>
              </w:numPr>
              <w:spacing w:line="202" w:lineRule="exact"/>
              <w:ind w:left="256" w:right="-104" w:hanging="185"/>
              <w:rPr>
                <w:color w:val="000000" w:themeColor="text1"/>
                <w:sz w:val="18"/>
              </w:rPr>
            </w:pPr>
            <w:r w:rsidRPr="00274B20">
              <w:rPr>
                <w:color w:val="000000" w:themeColor="text1"/>
                <w:sz w:val="18"/>
              </w:rPr>
              <w:t>GMA ELA data</w:t>
            </w:r>
          </w:p>
        </w:tc>
      </w:tr>
      <w:tr w:rsidR="003F5923" w:rsidRPr="00B31A3F" w14:paraId="327323D2" w14:textId="77777777" w:rsidTr="00864A50">
        <w:trPr>
          <w:cantSplit/>
          <w:trHeight w:val="2280"/>
        </w:trPr>
        <w:tc>
          <w:tcPr>
            <w:tcW w:w="5130" w:type="dxa"/>
          </w:tcPr>
          <w:p w14:paraId="476CFE81" w14:textId="46AB8884" w:rsidR="00B816A9" w:rsidRPr="00FA5B40" w:rsidRDefault="00D16751" w:rsidP="00FA5B40">
            <w:pPr>
              <w:pStyle w:val="TableParagraph"/>
              <w:tabs>
                <w:tab w:val="left" w:pos="544"/>
                <w:tab w:val="left" w:pos="546"/>
              </w:tabs>
              <w:spacing w:line="226" w:lineRule="exact"/>
              <w:rPr>
                <w:color w:val="FF0000"/>
                <w:sz w:val="20"/>
              </w:rPr>
            </w:pPr>
            <w:r w:rsidRPr="000361CE">
              <w:rPr>
                <w:color w:val="000000" w:themeColor="text1"/>
                <w:sz w:val="20"/>
              </w:rPr>
              <w:lastRenderedPageBreak/>
              <w:t xml:space="preserve">Math Data </w:t>
            </w:r>
            <w:r w:rsidR="000361CE" w:rsidRPr="000361CE">
              <w:rPr>
                <w:color w:val="000000" w:themeColor="text1"/>
                <w:sz w:val="20"/>
              </w:rPr>
              <w:t>Days</w:t>
            </w:r>
          </w:p>
        </w:tc>
        <w:tc>
          <w:tcPr>
            <w:tcW w:w="1080" w:type="dxa"/>
          </w:tcPr>
          <w:p w14:paraId="3B6C72C1" w14:textId="567B51E7" w:rsidR="00B816A9" w:rsidRPr="000361CE" w:rsidRDefault="00D16751" w:rsidP="00864A50">
            <w:pPr>
              <w:pStyle w:val="TableParagraph"/>
              <w:spacing w:line="211" w:lineRule="exact"/>
              <w:ind w:left="0" w:hanging="25"/>
              <w:jc w:val="center"/>
              <w:rPr>
                <w:color w:val="000000" w:themeColor="text1"/>
                <w:spacing w:val="-2"/>
                <w:sz w:val="20"/>
              </w:rPr>
            </w:pPr>
            <w:r w:rsidRPr="000361CE">
              <w:rPr>
                <w:color w:val="000000" w:themeColor="text1"/>
                <w:spacing w:val="-2"/>
                <w:sz w:val="20"/>
              </w:rPr>
              <w:t>K-5 teachers and support staff</w:t>
            </w:r>
          </w:p>
        </w:tc>
        <w:tc>
          <w:tcPr>
            <w:tcW w:w="1080" w:type="dxa"/>
          </w:tcPr>
          <w:p w14:paraId="647288EB" w14:textId="77777777" w:rsidR="00D16751" w:rsidRPr="000361CE" w:rsidRDefault="00D16751" w:rsidP="00864A50">
            <w:pPr>
              <w:pStyle w:val="TableParagraph"/>
              <w:spacing w:line="211" w:lineRule="exact"/>
              <w:ind w:left="-14" w:right="-105" w:hanging="90"/>
              <w:jc w:val="center"/>
              <w:rPr>
                <w:color w:val="000000" w:themeColor="text1"/>
                <w:spacing w:val="-2"/>
                <w:sz w:val="20"/>
              </w:rPr>
            </w:pPr>
            <w:r w:rsidRPr="000361CE">
              <w:rPr>
                <w:color w:val="000000" w:themeColor="text1"/>
                <w:spacing w:val="-2"/>
                <w:sz w:val="20"/>
              </w:rPr>
              <w:t>Admin</w:t>
            </w:r>
          </w:p>
          <w:p w14:paraId="18FB916A" w14:textId="77777777" w:rsidR="00D16751" w:rsidRPr="000361CE" w:rsidRDefault="00D16751" w:rsidP="00864A50">
            <w:pPr>
              <w:pStyle w:val="TableParagraph"/>
              <w:spacing w:line="211" w:lineRule="exact"/>
              <w:ind w:left="-14" w:right="-105" w:hanging="90"/>
              <w:jc w:val="center"/>
              <w:rPr>
                <w:color w:val="000000" w:themeColor="text1"/>
                <w:spacing w:val="-2"/>
                <w:sz w:val="20"/>
              </w:rPr>
            </w:pPr>
          </w:p>
          <w:p w14:paraId="4A7B326D" w14:textId="06065485" w:rsidR="00B816A9" w:rsidRPr="000361CE" w:rsidRDefault="00D16751" w:rsidP="00864A50">
            <w:pPr>
              <w:pStyle w:val="TableParagraph"/>
              <w:spacing w:line="211" w:lineRule="exact"/>
              <w:ind w:left="-14" w:right="-105" w:hanging="90"/>
              <w:jc w:val="center"/>
              <w:rPr>
                <w:color w:val="000000" w:themeColor="text1"/>
                <w:spacing w:val="-2"/>
                <w:sz w:val="20"/>
              </w:rPr>
            </w:pPr>
            <w:r w:rsidRPr="000361CE">
              <w:rPr>
                <w:color w:val="000000" w:themeColor="text1"/>
                <w:spacing w:val="-2"/>
                <w:sz w:val="20"/>
              </w:rPr>
              <w:t>Grade Level Leads</w:t>
            </w:r>
          </w:p>
        </w:tc>
        <w:tc>
          <w:tcPr>
            <w:tcW w:w="1530" w:type="dxa"/>
          </w:tcPr>
          <w:p w14:paraId="76BFF6FF" w14:textId="6C63DA53" w:rsidR="00D16751" w:rsidRPr="000361CE" w:rsidRDefault="00D16751" w:rsidP="00864A50">
            <w:pPr>
              <w:pStyle w:val="TableParagraph"/>
              <w:spacing w:line="211" w:lineRule="exact"/>
              <w:ind w:right="-105" w:hanging="211"/>
              <w:jc w:val="center"/>
              <w:rPr>
                <w:color w:val="000000" w:themeColor="text1"/>
                <w:spacing w:val="-2"/>
                <w:sz w:val="20"/>
              </w:rPr>
            </w:pPr>
            <w:r w:rsidRPr="000361CE">
              <w:rPr>
                <w:color w:val="000000" w:themeColor="text1"/>
                <w:spacing w:val="-2"/>
                <w:sz w:val="20"/>
              </w:rPr>
              <w:t>August 2024-</w:t>
            </w:r>
          </w:p>
          <w:p w14:paraId="734A510B" w14:textId="3D738016" w:rsidR="00B816A9" w:rsidRPr="000361CE" w:rsidRDefault="00D16751" w:rsidP="00864A50">
            <w:pPr>
              <w:pStyle w:val="TableParagraph"/>
              <w:spacing w:line="211" w:lineRule="exact"/>
              <w:ind w:right="-105" w:hanging="211"/>
              <w:jc w:val="center"/>
              <w:rPr>
                <w:color w:val="000000" w:themeColor="text1"/>
                <w:spacing w:val="-2"/>
                <w:sz w:val="20"/>
              </w:rPr>
            </w:pPr>
            <w:r w:rsidRPr="000361CE">
              <w:rPr>
                <w:color w:val="000000" w:themeColor="text1"/>
                <w:spacing w:val="-2"/>
                <w:sz w:val="20"/>
              </w:rPr>
              <w:t>May 2025</w:t>
            </w:r>
          </w:p>
        </w:tc>
        <w:tc>
          <w:tcPr>
            <w:tcW w:w="2610" w:type="dxa"/>
            <w:shd w:val="clear" w:color="auto" w:fill="auto"/>
          </w:tcPr>
          <w:p w14:paraId="55FEA805" w14:textId="77777777" w:rsidR="000361CE" w:rsidRPr="00250182" w:rsidRDefault="000361CE" w:rsidP="000361CE">
            <w:pPr>
              <w:pStyle w:val="TableParagraph"/>
              <w:numPr>
                <w:ilvl w:val="0"/>
                <w:numId w:val="32"/>
              </w:numPr>
              <w:tabs>
                <w:tab w:val="left" w:pos="256"/>
              </w:tabs>
              <w:spacing w:line="202" w:lineRule="exact"/>
              <w:ind w:left="346" w:hanging="270"/>
              <w:rPr>
                <w:color w:val="000000" w:themeColor="text1"/>
                <w:sz w:val="18"/>
              </w:rPr>
            </w:pPr>
            <w:r w:rsidRPr="00250182">
              <w:rPr>
                <w:color w:val="000000" w:themeColor="text1"/>
                <w:sz w:val="18"/>
              </w:rPr>
              <w:t>Agendas</w:t>
            </w:r>
          </w:p>
          <w:p w14:paraId="2580A5B4" w14:textId="77777777" w:rsidR="000361CE" w:rsidRPr="00250182" w:rsidRDefault="000361CE" w:rsidP="000361CE">
            <w:pPr>
              <w:pStyle w:val="TableParagraph"/>
              <w:numPr>
                <w:ilvl w:val="0"/>
                <w:numId w:val="32"/>
              </w:numPr>
              <w:tabs>
                <w:tab w:val="left" w:pos="256"/>
              </w:tabs>
              <w:spacing w:line="202" w:lineRule="exact"/>
              <w:ind w:left="346" w:hanging="270"/>
              <w:rPr>
                <w:color w:val="000000" w:themeColor="text1"/>
                <w:sz w:val="18"/>
              </w:rPr>
            </w:pPr>
            <w:r w:rsidRPr="00250182">
              <w:rPr>
                <w:color w:val="000000" w:themeColor="text1"/>
                <w:sz w:val="18"/>
              </w:rPr>
              <w:t xml:space="preserve">Sign-in </w:t>
            </w:r>
            <w:proofErr w:type="gramStart"/>
            <w:r w:rsidRPr="00250182">
              <w:rPr>
                <w:color w:val="000000" w:themeColor="text1"/>
                <w:sz w:val="18"/>
              </w:rPr>
              <w:t>sheets</w:t>
            </w:r>
            <w:proofErr w:type="gramEnd"/>
          </w:p>
          <w:p w14:paraId="5361B4B8" w14:textId="77777777" w:rsidR="000361CE" w:rsidRPr="00250182" w:rsidRDefault="000361CE" w:rsidP="000361CE">
            <w:pPr>
              <w:pStyle w:val="TableParagraph"/>
              <w:numPr>
                <w:ilvl w:val="0"/>
                <w:numId w:val="32"/>
              </w:numPr>
              <w:tabs>
                <w:tab w:val="left" w:pos="256"/>
              </w:tabs>
              <w:spacing w:line="202" w:lineRule="exact"/>
              <w:ind w:left="346" w:hanging="270"/>
              <w:rPr>
                <w:color w:val="000000" w:themeColor="text1"/>
                <w:sz w:val="18"/>
              </w:rPr>
            </w:pPr>
            <w:r w:rsidRPr="00250182">
              <w:rPr>
                <w:color w:val="000000" w:themeColor="text1"/>
                <w:sz w:val="18"/>
              </w:rPr>
              <w:t>Student conferencing notes</w:t>
            </w:r>
          </w:p>
          <w:p w14:paraId="665ED7E0" w14:textId="459CEF8B" w:rsidR="000361CE" w:rsidRPr="00250182" w:rsidRDefault="005003DE" w:rsidP="000361CE">
            <w:pPr>
              <w:pStyle w:val="TableParagraph"/>
              <w:numPr>
                <w:ilvl w:val="0"/>
                <w:numId w:val="32"/>
              </w:numPr>
              <w:tabs>
                <w:tab w:val="left" w:pos="256"/>
              </w:tabs>
              <w:spacing w:line="202" w:lineRule="exact"/>
              <w:ind w:left="346" w:hanging="270"/>
              <w:rPr>
                <w:color w:val="000000" w:themeColor="text1"/>
                <w:sz w:val="18"/>
              </w:rPr>
            </w:pPr>
            <w:r w:rsidRPr="00250182">
              <w:rPr>
                <w:color w:val="000000" w:themeColor="text1"/>
                <w:sz w:val="18"/>
              </w:rPr>
              <w:t>Beacon data</w:t>
            </w:r>
          </w:p>
          <w:p w14:paraId="5F8C8ED4" w14:textId="77777777" w:rsidR="000361CE" w:rsidRPr="00250182" w:rsidRDefault="000361CE" w:rsidP="000361CE">
            <w:pPr>
              <w:pStyle w:val="TableParagraph"/>
              <w:numPr>
                <w:ilvl w:val="0"/>
                <w:numId w:val="32"/>
              </w:numPr>
              <w:tabs>
                <w:tab w:val="left" w:pos="256"/>
              </w:tabs>
              <w:spacing w:line="202" w:lineRule="exact"/>
              <w:ind w:left="346" w:hanging="270"/>
              <w:rPr>
                <w:color w:val="000000" w:themeColor="text1"/>
                <w:sz w:val="18"/>
              </w:rPr>
            </w:pPr>
            <w:r w:rsidRPr="00250182">
              <w:rPr>
                <w:color w:val="000000" w:themeColor="text1"/>
                <w:sz w:val="18"/>
              </w:rPr>
              <w:t>Student grades</w:t>
            </w:r>
          </w:p>
          <w:p w14:paraId="2E504EC8" w14:textId="77777777" w:rsidR="000361CE" w:rsidRPr="00250182" w:rsidRDefault="000361CE" w:rsidP="000361CE">
            <w:pPr>
              <w:pStyle w:val="TableParagraph"/>
              <w:numPr>
                <w:ilvl w:val="0"/>
                <w:numId w:val="32"/>
              </w:numPr>
              <w:tabs>
                <w:tab w:val="left" w:pos="256"/>
              </w:tabs>
              <w:spacing w:line="202" w:lineRule="exact"/>
              <w:ind w:left="346" w:hanging="270"/>
              <w:rPr>
                <w:color w:val="000000" w:themeColor="text1"/>
                <w:sz w:val="18"/>
              </w:rPr>
            </w:pPr>
            <w:r w:rsidRPr="00250182">
              <w:rPr>
                <w:color w:val="000000" w:themeColor="text1"/>
                <w:sz w:val="18"/>
              </w:rPr>
              <w:t>PLC minutes</w:t>
            </w:r>
          </w:p>
          <w:p w14:paraId="0BF1971F" w14:textId="77777777" w:rsidR="0087494B" w:rsidRPr="00250182" w:rsidRDefault="00EF313A" w:rsidP="0087494B">
            <w:pPr>
              <w:pStyle w:val="TableParagraph"/>
              <w:numPr>
                <w:ilvl w:val="0"/>
                <w:numId w:val="32"/>
              </w:numPr>
              <w:tabs>
                <w:tab w:val="left" w:pos="256"/>
              </w:tabs>
              <w:spacing w:line="202" w:lineRule="exact"/>
              <w:ind w:left="346" w:hanging="270"/>
              <w:rPr>
                <w:color w:val="000000" w:themeColor="text1"/>
                <w:sz w:val="18"/>
              </w:rPr>
            </w:pPr>
            <w:r w:rsidRPr="00250182">
              <w:rPr>
                <w:color w:val="000000" w:themeColor="text1"/>
                <w:sz w:val="18"/>
              </w:rPr>
              <w:t>DTM pre- and post-assessment results</w:t>
            </w:r>
          </w:p>
          <w:p w14:paraId="378496FE" w14:textId="2F3ECD94" w:rsidR="0087494B" w:rsidRPr="00250182" w:rsidRDefault="000F4BB4" w:rsidP="0087494B">
            <w:pPr>
              <w:pStyle w:val="TableParagraph"/>
              <w:numPr>
                <w:ilvl w:val="0"/>
                <w:numId w:val="32"/>
              </w:numPr>
              <w:tabs>
                <w:tab w:val="left" w:pos="256"/>
              </w:tabs>
              <w:spacing w:line="202" w:lineRule="exact"/>
              <w:ind w:left="346" w:hanging="270"/>
              <w:rPr>
                <w:color w:val="000000" w:themeColor="text1"/>
                <w:sz w:val="18"/>
              </w:rPr>
            </w:pPr>
            <w:r w:rsidRPr="00250182">
              <w:rPr>
                <w:color w:val="000000" w:themeColor="text1"/>
                <w:sz w:val="18"/>
              </w:rPr>
              <w:t>G</w:t>
            </w:r>
            <w:r w:rsidR="00EF313A" w:rsidRPr="00250182">
              <w:rPr>
                <w:color w:val="000000" w:themeColor="text1"/>
                <w:sz w:val="18"/>
              </w:rPr>
              <w:t>rade-level meeting minutes,</w:t>
            </w:r>
          </w:p>
          <w:p w14:paraId="0513FDD9" w14:textId="0E3CDDC6" w:rsidR="00B816A9" w:rsidRPr="00250182" w:rsidRDefault="000F4BB4" w:rsidP="0087494B">
            <w:pPr>
              <w:pStyle w:val="TableParagraph"/>
              <w:numPr>
                <w:ilvl w:val="0"/>
                <w:numId w:val="32"/>
              </w:numPr>
              <w:tabs>
                <w:tab w:val="left" w:pos="256"/>
              </w:tabs>
              <w:spacing w:line="202" w:lineRule="exact"/>
              <w:ind w:left="346" w:hanging="270"/>
              <w:rPr>
                <w:color w:val="000000" w:themeColor="text1"/>
                <w:sz w:val="18"/>
              </w:rPr>
            </w:pPr>
            <w:r w:rsidRPr="00250182">
              <w:rPr>
                <w:color w:val="000000" w:themeColor="text1"/>
                <w:sz w:val="18"/>
              </w:rPr>
              <w:t>S</w:t>
            </w:r>
            <w:r w:rsidR="00EF313A" w:rsidRPr="00250182">
              <w:rPr>
                <w:color w:val="000000" w:themeColor="text1"/>
                <w:sz w:val="18"/>
              </w:rPr>
              <w:t>tudent group data</w:t>
            </w:r>
            <w:r w:rsidR="00015207" w:rsidRPr="00250182">
              <w:rPr>
                <w:color w:val="000000" w:themeColor="text1"/>
                <w:sz w:val="18"/>
              </w:rPr>
              <w:t xml:space="preserve"> from DTM assessments</w:t>
            </w:r>
          </w:p>
        </w:tc>
        <w:tc>
          <w:tcPr>
            <w:tcW w:w="2790" w:type="dxa"/>
          </w:tcPr>
          <w:p w14:paraId="21D59E76" w14:textId="77777777" w:rsidR="00D61F59" w:rsidRDefault="002E7784" w:rsidP="00250182">
            <w:pPr>
              <w:pStyle w:val="TableParagraph"/>
              <w:numPr>
                <w:ilvl w:val="0"/>
                <w:numId w:val="32"/>
              </w:numPr>
              <w:tabs>
                <w:tab w:val="left" w:pos="256"/>
              </w:tabs>
              <w:spacing w:line="202" w:lineRule="exact"/>
              <w:ind w:left="251" w:right="-104" w:hanging="180"/>
              <w:rPr>
                <w:color w:val="000000" w:themeColor="text1"/>
                <w:sz w:val="18"/>
              </w:rPr>
            </w:pPr>
            <w:r w:rsidRPr="00250182">
              <w:rPr>
                <w:color w:val="000000" w:themeColor="text1"/>
                <w:sz w:val="18"/>
              </w:rPr>
              <w:t xml:space="preserve">Student formative data on the </w:t>
            </w:r>
            <w:r w:rsidR="00D61F59">
              <w:rPr>
                <w:color w:val="000000" w:themeColor="text1"/>
                <w:sz w:val="18"/>
              </w:rPr>
              <w:t>Beacon assessment for K</w:t>
            </w:r>
            <w:r w:rsidRPr="00250182">
              <w:rPr>
                <w:color w:val="000000" w:themeColor="text1"/>
                <w:sz w:val="18"/>
              </w:rPr>
              <w:t xml:space="preserve"> - 5</w:t>
            </w:r>
            <w:r w:rsidRPr="00D61F59">
              <w:rPr>
                <w:color w:val="000000" w:themeColor="text1"/>
                <w:sz w:val="18"/>
                <w:vertAlign w:val="superscript"/>
              </w:rPr>
              <w:t>th</w:t>
            </w:r>
          </w:p>
          <w:p w14:paraId="44F725BC" w14:textId="77777777" w:rsidR="00070D04" w:rsidRDefault="002E7784" w:rsidP="00250182">
            <w:pPr>
              <w:pStyle w:val="TableParagraph"/>
              <w:numPr>
                <w:ilvl w:val="0"/>
                <w:numId w:val="32"/>
              </w:numPr>
              <w:tabs>
                <w:tab w:val="left" w:pos="256"/>
              </w:tabs>
              <w:spacing w:line="202" w:lineRule="exact"/>
              <w:ind w:left="251" w:right="-104" w:hanging="180"/>
              <w:rPr>
                <w:color w:val="000000" w:themeColor="text1"/>
                <w:sz w:val="18"/>
              </w:rPr>
            </w:pPr>
            <w:r w:rsidRPr="00250182">
              <w:rPr>
                <w:color w:val="000000" w:themeColor="text1"/>
                <w:sz w:val="18"/>
              </w:rPr>
              <w:t xml:space="preserve">Domain progression on </w:t>
            </w:r>
            <w:r w:rsidR="00070D04">
              <w:rPr>
                <w:color w:val="000000" w:themeColor="text1"/>
                <w:sz w:val="18"/>
              </w:rPr>
              <w:t>Milestones</w:t>
            </w:r>
          </w:p>
          <w:p w14:paraId="77B4C387" w14:textId="77777777" w:rsidR="008C4667" w:rsidRDefault="002E7784" w:rsidP="00250182">
            <w:pPr>
              <w:pStyle w:val="TableParagraph"/>
              <w:numPr>
                <w:ilvl w:val="0"/>
                <w:numId w:val="32"/>
              </w:numPr>
              <w:tabs>
                <w:tab w:val="left" w:pos="256"/>
              </w:tabs>
              <w:spacing w:line="202" w:lineRule="exact"/>
              <w:ind w:left="251" w:right="-104" w:hanging="180"/>
              <w:rPr>
                <w:color w:val="000000" w:themeColor="text1"/>
                <w:sz w:val="18"/>
              </w:rPr>
            </w:pPr>
            <w:r w:rsidRPr="00250182">
              <w:rPr>
                <w:color w:val="000000" w:themeColor="text1"/>
                <w:sz w:val="18"/>
              </w:rPr>
              <w:t>DTM pre- and post-test progress</w:t>
            </w:r>
          </w:p>
          <w:p w14:paraId="2A0B572F" w14:textId="77777777" w:rsidR="008C4667" w:rsidRDefault="008C4667" w:rsidP="00250182">
            <w:pPr>
              <w:pStyle w:val="TableParagraph"/>
              <w:numPr>
                <w:ilvl w:val="0"/>
                <w:numId w:val="32"/>
              </w:numPr>
              <w:tabs>
                <w:tab w:val="left" w:pos="256"/>
              </w:tabs>
              <w:spacing w:line="202" w:lineRule="exact"/>
              <w:ind w:left="251" w:right="-104" w:hanging="180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C</w:t>
            </w:r>
            <w:r w:rsidR="002E7784" w:rsidRPr="00250182">
              <w:rPr>
                <w:color w:val="000000" w:themeColor="text1"/>
                <w:sz w:val="18"/>
              </w:rPr>
              <w:t>lassroom observations</w:t>
            </w:r>
          </w:p>
          <w:p w14:paraId="279B02E3" w14:textId="77777777" w:rsidR="005843A9" w:rsidRDefault="002E7784" w:rsidP="00250182">
            <w:pPr>
              <w:pStyle w:val="TableParagraph"/>
              <w:numPr>
                <w:ilvl w:val="0"/>
                <w:numId w:val="32"/>
              </w:numPr>
              <w:tabs>
                <w:tab w:val="left" w:pos="256"/>
              </w:tabs>
              <w:spacing w:line="202" w:lineRule="exact"/>
              <w:ind w:left="251" w:right="-104" w:hanging="180"/>
              <w:rPr>
                <w:color w:val="000000" w:themeColor="text1"/>
                <w:sz w:val="18"/>
              </w:rPr>
            </w:pPr>
            <w:r w:rsidRPr="00250182">
              <w:rPr>
                <w:color w:val="000000" w:themeColor="text1"/>
                <w:sz w:val="18"/>
              </w:rPr>
              <w:t>Student progression during the math NBI block</w:t>
            </w:r>
          </w:p>
          <w:p w14:paraId="6AFE2234" w14:textId="6045CA83" w:rsidR="00B816A9" w:rsidRPr="00250182" w:rsidRDefault="00B816A9" w:rsidP="00492E17">
            <w:pPr>
              <w:pStyle w:val="TableParagraph"/>
              <w:tabs>
                <w:tab w:val="left" w:pos="256"/>
              </w:tabs>
              <w:spacing w:line="202" w:lineRule="exact"/>
              <w:ind w:left="251" w:right="-104"/>
              <w:rPr>
                <w:color w:val="000000" w:themeColor="text1"/>
                <w:sz w:val="18"/>
              </w:rPr>
            </w:pPr>
          </w:p>
        </w:tc>
      </w:tr>
      <w:tr w:rsidR="003F5923" w:rsidRPr="00B31A3F" w14:paraId="4AEE1C66" w14:textId="77777777" w:rsidTr="00864A50">
        <w:trPr>
          <w:cantSplit/>
          <w:trHeight w:val="2415"/>
        </w:trPr>
        <w:tc>
          <w:tcPr>
            <w:tcW w:w="5130" w:type="dxa"/>
          </w:tcPr>
          <w:p w14:paraId="14BBF469" w14:textId="5D28E086" w:rsidR="0082514D" w:rsidRPr="00EA7406" w:rsidRDefault="00D16302" w:rsidP="00D51643">
            <w:pPr>
              <w:pStyle w:val="TableParagraph"/>
              <w:tabs>
                <w:tab w:val="left" w:pos="544"/>
                <w:tab w:val="left" w:pos="546"/>
              </w:tabs>
              <w:spacing w:line="226" w:lineRule="exact"/>
              <w:rPr>
                <w:color w:val="000000" w:themeColor="text1"/>
                <w:sz w:val="20"/>
              </w:rPr>
            </w:pPr>
            <w:r w:rsidRPr="00EA7406">
              <w:rPr>
                <w:color w:val="000000" w:themeColor="text1"/>
                <w:sz w:val="20"/>
              </w:rPr>
              <w:t>Monthly</w:t>
            </w:r>
            <w:r w:rsidR="00AD4919" w:rsidRPr="00EA7406">
              <w:rPr>
                <w:color w:val="000000" w:themeColor="text1"/>
                <w:sz w:val="20"/>
              </w:rPr>
              <w:t xml:space="preserve"> ESEP PLC </w:t>
            </w:r>
          </w:p>
        </w:tc>
        <w:tc>
          <w:tcPr>
            <w:tcW w:w="1080" w:type="dxa"/>
          </w:tcPr>
          <w:p w14:paraId="5F415C68" w14:textId="77777777" w:rsidR="0082514D" w:rsidRPr="00EA7406" w:rsidRDefault="00AD4919" w:rsidP="00864A50">
            <w:pPr>
              <w:pStyle w:val="TableParagraph"/>
              <w:spacing w:line="211" w:lineRule="exact"/>
              <w:ind w:left="0" w:hanging="25"/>
              <w:jc w:val="center"/>
              <w:rPr>
                <w:color w:val="000000" w:themeColor="text1"/>
                <w:spacing w:val="-2"/>
                <w:sz w:val="20"/>
              </w:rPr>
            </w:pPr>
            <w:r w:rsidRPr="00EA7406">
              <w:rPr>
                <w:color w:val="000000" w:themeColor="text1"/>
                <w:spacing w:val="-2"/>
                <w:sz w:val="20"/>
              </w:rPr>
              <w:t>IRR and Self- Contained Teachers</w:t>
            </w:r>
          </w:p>
          <w:p w14:paraId="5CA04F63" w14:textId="77777777" w:rsidR="00B00B00" w:rsidRPr="00EA7406" w:rsidRDefault="00B00B00" w:rsidP="00864A50">
            <w:pPr>
              <w:pStyle w:val="TableParagraph"/>
              <w:spacing w:line="211" w:lineRule="exact"/>
              <w:ind w:left="0" w:hanging="25"/>
              <w:jc w:val="center"/>
              <w:rPr>
                <w:color w:val="000000" w:themeColor="text1"/>
                <w:spacing w:val="-2"/>
                <w:sz w:val="20"/>
              </w:rPr>
            </w:pPr>
          </w:p>
          <w:p w14:paraId="099C2F7F" w14:textId="27B959B1" w:rsidR="00B00B00" w:rsidRPr="00EA7406" w:rsidRDefault="00B00B00" w:rsidP="00864A50">
            <w:pPr>
              <w:pStyle w:val="TableParagraph"/>
              <w:spacing w:line="211" w:lineRule="exact"/>
              <w:ind w:left="0" w:hanging="25"/>
              <w:jc w:val="center"/>
              <w:rPr>
                <w:color w:val="000000" w:themeColor="text1"/>
                <w:spacing w:val="-2"/>
                <w:sz w:val="20"/>
              </w:rPr>
            </w:pPr>
            <w:r w:rsidRPr="00EA7406">
              <w:rPr>
                <w:color w:val="000000" w:themeColor="text1"/>
                <w:spacing w:val="-2"/>
                <w:sz w:val="20"/>
              </w:rPr>
              <w:t>Gen Ed. Inclusion class teachers</w:t>
            </w:r>
          </w:p>
        </w:tc>
        <w:tc>
          <w:tcPr>
            <w:tcW w:w="1080" w:type="dxa"/>
          </w:tcPr>
          <w:p w14:paraId="47D6DC53" w14:textId="2D01B1B9" w:rsidR="00350655" w:rsidRPr="00EA7406" w:rsidRDefault="00350655" w:rsidP="00864A50">
            <w:pPr>
              <w:pStyle w:val="TableParagraph"/>
              <w:spacing w:line="211" w:lineRule="exact"/>
              <w:ind w:left="-14" w:right="-105" w:hanging="90"/>
              <w:jc w:val="center"/>
              <w:rPr>
                <w:color w:val="000000" w:themeColor="text1"/>
                <w:spacing w:val="-2"/>
                <w:sz w:val="20"/>
              </w:rPr>
            </w:pPr>
            <w:r w:rsidRPr="00EA7406">
              <w:rPr>
                <w:color w:val="000000" w:themeColor="text1"/>
                <w:spacing w:val="-2"/>
                <w:sz w:val="20"/>
              </w:rPr>
              <w:t>ESEP Lead</w:t>
            </w:r>
          </w:p>
        </w:tc>
        <w:tc>
          <w:tcPr>
            <w:tcW w:w="1530" w:type="dxa"/>
          </w:tcPr>
          <w:p w14:paraId="78CCEBF8" w14:textId="4DBB9192" w:rsidR="00350655" w:rsidRPr="00EA7406" w:rsidRDefault="00350655" w:rsidP="00864A50">
            <w:pPr>
              <w:pStyle w:val="TableParagraph"/>
              <w:spacing w:line="211" w:lineRule="exact"/>
              <w:ind w:right="-105" w:hanging="211"/>
              <w:jc w:val="center"/>
              <w:rPr>
                <w:color w:val="000000" w:themeColor="text1"/>
                <w:spacing w:val="-2"/>
                <w:sz w:val="20"/>
              </w:rPr>
            </w:pPr>
            <w:r w:rsidRPr="00EA7406">
              <w:rPr>
                <w:color w:val="000000" w:themeColor="text1"/>
                <w:spacing w:val="-2"/>
                <w:sz w:val="20"/>
              </w:rPr>
              <w:t>August 2024-</w:t>
            </w:r>
          </w:p>
          <w:p w14:paraId="18CF370B" w14:textId="68857D61" w:rsidR="0082514D" w:rsidRPr="00EA7406" w:rsidRDefault="00350655" w:rsidP="00864A50">
            <w:pPr>
              <w:pStyle w:val="TableParagraph"/>
              <w:spacing w:line="211" w:lineRule="exact"/>
              <w:ind w:right="-105" w:hanging="211"/>
              <w:jc w:val="center"/>
              <w:rPr>
                <w:color w:val="000000" w:themeColor="text1"/>
                <w:spacing w:val="-2"/>
                <w:sz w:val="20"/>
              </w:rPr>
            </w:pPr>
            <w:r w:rsidRPr="00EA7406">
              <w:rPr>
                <w:color w:val="000000" w:themeColor="text1"/>
                <w:spacing w:val="-2"/>
                <w:sz w:val="20"/>
              </w:rPr>
              <w:t>May 2025</w:t>
            </w:r>
          </w:p>
        </w:tc>
        <w:tc>
          <w:tcPr>
            <w:tcW w:w="2610" w:type="dxa"/>
            <w:shd w:val="clear" w:color="auto" w:fill="auto"/>
          </w:tcPr>
          <w:p w14:paraId="34322F19" w14:textId="77777777" w:rsidR="005758DF" w:rsidRPr="00EA7406" w:rsidRDefault="00E92BCF" w:rsidP="00197631">
            <w:pPr>
              <w:pStyle w:val="TableParagraph"/>
              <w:numPr>
                <w:ilvl w:val="0"/>
                <w:numId w:val="32"/>
              </w:numPr>
              <w:tabs>
                <w:tab w:val="left" w:pos="256"/>
              </w:tabs>
              <w:spacing w:line="202" w:lineRule="exact"/>
              <w:ind w:left="346" w:hanging="270"/>
              <w:rPr>
                <w:color w:val="000000" w:themeColor="text1"/>
                <w:sz w:val="18"/>
              </w:rPr>
            </w:pPr>
            <w:proofErr w:type="spellStart"/>
            <w:r w:rsidRPr="00EA7406">
              <w:rPr>
                <w:color w:val="000000" w:themeColor="text1"/>
                <w:sz w:val="18"/>
              </w:rPr>
              <w:t>KickUp</w:t>
            </w:r>
            <w:proofErr w:type="spellEnd"/>
            <w:r w:rsidRPr="00EA7406">
              <w:rPr>
                <w:color w:val="000000" w:themeColor="text1"/>
                <w:sz w:val="18"/>
              </w:rPr>
              <w:t xml:space="preserve"> PL records</w:t>
            </w:r>
          </w:p>
          <w:p w14:paraId="19F778F5" w14:textId="77777777" w:rsidR="00904D3D" w:rsidRPr="00EA7406" w:rsidRDefault="005758DF" w:rsidP="00197631">
            <w:pPr>
              <w:pStyle w:val="TableParagraph"/>
              <w:numPr>
                <w:ilvl w:val="0"/>
                <w:numId w:val="32"/>
              </w:numPr>
              <w:tabs>
                <w:tab w:val="left" w:pos="256"/>
              </w:tabs>
              <w:spacing w:line="202" w:lineRule="exact"/>
              <w:ind w:left="346" w:hanging="270"/>
              <w:rPr>
                <w:color w:val="000000" w:themeColor="text1"/>
                <w:sz w:val="18"/>
              </w:rPr>
            </w:pPr>
            <w:r w:rsidRPr="00EA7406">
              <w:rPr>
                <w:color w:val="000000" w:themeColor="text1"/>
                <w:sz w:val="18"/>
              </w:rPr>
              <w:t>A</w:t>
            </w:r>
            <w:r w:rsidR="00E92BCF" w:rsidRPr="00EA7406">
              <w:rPr>
                <w:color w:val="000000" w:themeColor="text1"/>
                <w:sz w:val="18"/>
              </w:rPr>
              <w:t>gendas</w:t>
            </w:r>
          </w:p>
          <w:p w14:paraId="34C885F9" w14:textId="58351CBF" w:rsidR="0082514D" w:rsidRPr="00EA7406" w:rsidRDefault="00904D3D" w:rsidP="00197631">
            <w:pPr>
              <w:pStyle w:val="TableParagraph"/>
              <w:numPr>
                <w:ilvl w:val="0"/>
                <w:numId w:val="32"/>
              </w:numPr>
              <w:tabs>
                <w:tab w:val="left" w:pos="256"/>
              </w:tabs>
              <w:spacing w:line="202" w:lineRule="exact"/>
              <w:ind w:left="346" w:hanging="270"/>
              <w:rPr>
                <w:color w:val="000000" w:themeColor="text1"/>
                <w:sz w:val="18"/>
              </w:rPr>
            </w:pPr>
            <w:r w:rsidRPr="00EA7406">
              <w:rPr>
                <w:color w:val="000000" w:themeColor="text1"/>
                <w:sz w:val="18"/>
              </w:rPr>
              <w:t>A</w:t>
            </w:r>
            <w:r w:rsidR="00E92BCF" w:rsidRPr="00EA7406">
              <w:rPr>
                <w:color w:val="000000" w:themeColor="text1"/>
                <w:sz w:val="18"/>
              </w:rPr>
              <w:t xml:space="preserve">ssessment results on Acadience </w:t>
            </w:r>
            <w:r w:rsidRPr="00EA7406">
              <w:rPr>
                <w:color w:val="000000" w:themeColor="text1"/>
                <w:sz w:val="18"/>
              </w:rPr>
              <w:t xml:space="preserve">and Beacon data </w:t>
            </w:r>
            <w:r w:rsidR="00E92BCF" w:rsidRPr="00EA7406">
              <w:rPr>
                <w:color w:val="000000" w:themeColor="text1"/>
                <w:sz w:val="18"/>
              </w:rPr>
              <w:t>if applicable</w:t>
            </w:r>
          </w:p>
          <w:p w14:paraId="6DA6B17F" w14:textId="77777777" w:rsidR="00904D3D" w:rsidRPr="00EA7406" w:rsidRDefault="00904D3D" w:rsidP="00197631">
            <w:pPr>
              <w:pStyle w:val="TableParagraph"/>
              <w:numPr>
                <w:ilvl w:val="0"/>
                <w:numId w:val="32"/>
              </w:numPr>
              <w:tabs>
                <w:tab w:val="left" w:pos="256"/>
              </w:tabs>
              <w:spacing w:line="202" w:lineRule="exact"/>
              <w:ind w:left="346" w:hanging="270"/>
              <w:rPr>
                <w:color w:val="000000" w:themeColor="text1"/>
                <w:sz w:val="18"/>
              </w:rPr>
            </w:pPr>
            <w:r w:rsidRPr="00EA7406">
              <w:rPr>
                <w:color w:val="000000" w:themeColor="text1"/>
                <w:sz w:val="18"/>
              </w:rPr>
              <w:t xml:space="preserve">Student Progress from Student Progress Reports toward achieving IEP </w:t>
            </w:r>
            <w:proofErr w:type="gramStart"/>
            <w:r w:rsidRPr="00EA7406">
              <w:rPr>
                <w:color w:val="000000" w:themeColor="text1"/>
                <w:sz w:val="18"/>
              </w:rPr>
              <w:t>goals</w:t>
            </w:r>
            <w:proofErr w:type="gramEnd"/>
          </w:p>
          <w:p w14:paraId="607F6122" w14:textId="79CDD395" w:rsidR="006E32F2" w:rsidRPr="00EA7406" w:rsidRDefault="006E32F2" w:rsidP="00197631">
            <w:pPr>
              <w:pStyle w:val="TableParagraph"/>
              <w:numPr>
                <w:ilvl w:val="0"/>
                <w:numId w:val="32"/>
              </w:numPr>
              <w:tabs>
                <w:tab w:val="left" w:pos="256"/>
              </w:tabs>
              <w:spacing w:line="202" w:lineRule="exact"/>
              <w:ind w:left="346" w:hanging="270"/>
              <w:rPr>
                <w:color w:val="000000" w:themeColor="text1"/>
                <w:sz w:val="18"/>
              </w:rPr>
            </w:pPr>
            <w:r w:rsidRPr="00EA7406">
              <w:rPr>
                <w:color w:val="000000" w:themeColor="text1"/>
                <w:sz w:val="18"/>
              </w:rPr>
              <w:t>3 meetings with gen ed. Co-teachers</w:t>
            </w:r>
            <w:r w:rsidR="00AD610C" w:rsidRPr="00EA7406">
              <w:rPr>
                <w:color w:val="000000" w:themeColor="text1"/>
                <w:sz w:val="18"/>
              </w:rPr>
              <w:t xml:space="preserve"> to focus on collaborative strategies</w:t>
            </w:r>
          </w:p>
        </w:tc>
        <w:tc>
          <w:tcPr>
            <w:tcW w:w="2790" w:type="dxa"/>
          </w:tcPr>
          <w:p w14:paraId="0018AF87" w14:textId="089CAF32" w:rsidR="007671EF" w:rsidRPr="00EA7406" w:rsidRDefault="000B4595" w:rsidP="007671EF">
            <w:pPr>
              <w:pStyle w:val="TableParagraph"/>
              <w:numPr>
                <w:ilvl w:val="0"/>
                <w:numId w:val="32"/>
              </w:numPr>
              <w:tabs>
                <w:tab w:val="left" w:pos="256"/>
              </w:tabs>
              <w:spacing w:line="202" w:lineRule="exact"/>
              <w:ind w:left="251" w:right="-104" w:hanging="180"/>
              <w:rPr>
                <w:color w:val="000000" w:themeColor="text1"/>
                <w:sz w:val="18"/>
              </w:rPr>
            </w:pPr>
            <w:r w:rsidRPr="00EA7406">
              <w:rPr>
                <w:color w:val="000000" w:themeColor="text1"/>
                <w:sz w:val="18"/>
              </w:rPr>
              <w:t xml:space="preserve">Student formative data on the </w:t>
            </w:r>
            <w:r w:rsidR="00FB4222" w:rsidRPr="00EA7406">
              <w:rPr>
                <w:color w:val="000000" w:themeColor="text1"/>
                <w:sz w:val="18"/>
              </w:rPr>
              <w:t xml:space="preserve">Beacon </w:t>
            </w:r>
            <w:r w:rsidR="007671EF" w:rsidRPr="00EA7406">
              <w:rPr>
                <w:color w:val="000000" w:themeColor="text1"/>
                <w:sz w:val="18"/>
              </w:rPr>
              <w:t>assessments</w:t>
            </w:r>
            <w:r w:rsidRPr="00EA7406">
              <w:rPr>
                <w:color w:val="000000" w:themeColor="text1"/>
                <w:sz w:val="18"/>
              </w:rPr>
              <w:t xml:space="preserve"> </w:t>
            </w:r>
            <w:r w:rsidR="007671EF" w:rsidRPr="00EA7406">
              <w:rPr>
                <w:color w:val="000000" w:themeColor="text1"/>
                <w:sz w:val="18"/>
              </w:rPr>
              <w:t>K</w:t>
            </w:r>
            <w:r w:rsidRPr="00EA7406">
              <w:rPr>
                <w:color w:val="000000" w:themeColor="text1"/>
                <w:sz w:val="18"/>
              </w:rPr>
              <w:t>-5</w:t>
            </w:r>
            <w:r w:rsidRPr="00EA7406">
              <w:rPr>
                <w:color w:val="000000" w:themeColor="text1"/>
                <w:sz w:val="18"/>
                <w:vertAlign w:val="superscript"/>
              </w:rPr>
              <w:t>th</w:t>
            </w:r>
          </w:p>
          <w:p w14:paraId="3511EA04" w14:textId="39AEC06C" w:rsidR="003B3818" w:rsidRPr="00EA7406" w:rsidRDefault="000B4595" w:rsidP="007671EF">
            <w:pPr>
              <w:pStyle w:val="TableParagraph"/>
              <w:numPr>
                <w:ilvl w:val="0"/>
                <w:numId w:val="32"/>
              </w:numPr>
              <w:tabs>
                <w:tab w:val="left" w:pos="256"/>
              </w:tabs>
              <w:spacing w:line="202" w:lineRule="exact"/>
              <w:ind w:left="251" w:right="-104" w:hanging="180"/>
              <w:rPr>
                <w:color w:val="000000" w:themeColor="text1"/>
                <w:sz w:val="18"/>
              </w:rPr>
            </w:pPr>
            <w:r w:rsidRPr="00EA7406">
              <w:rPr>
                <w:color w:val="000000" w:themeColor="text1"/>
                <w:sz w:val="18"/>
              </w:rPr>
              <w:t>Acadience Subtest progress</w:t>
            </w:r>
          </w:p>
          <w:p w14:paraId="2090ACAB" w14:textId="0C55DAF5" w:rsidR="003B3818" w:rsidRPr="00EA7406" w:rsidRDefault="007671EF" w:rsidP="00B00B00">
            <w:pPr>
              <w:pStyle w:val="TableParagraph"/>
              <w:numPr>
                <w:ilvl w:val="0"/>
                <w:numId w:val="32"/>
              </w:numPr>
              <w:tabs>
                <w:tab w:val="left" w:pos="256"/>
              </w:tabs>
              <w:spacing w:line="202" w:lineRule="exact"/>
              <w:ind w:left="251" w:right="-104" w:hanging="180"/>
              <w:rPr>
                <w:color w:val="000000" w:themeColor="text1"/>
                <w:sz w:val="18"/>
              </w:rPr>
            </w:pPr>
            <w:r w:rsidRPr="00EA7406">
              <w:rPr>
                <w:color w:val="000000" w:themeColor="text1"/>
                <w:sz w:val="18"/>
              </w:rPr>
              <w:t>C</w:t>
            </w:r>
            <w:r w:rsidR="000B4595" w:rsidRPr="00EA7406">
              <w:rPr>
                <w:color w:val="000000" w:themeColor="text1"/>
                <w:sz w:val="18"/>
              </w:rPr>
              <w:t>lassroom observations</w:t>
            </w:r>
          </w:p>
          <w:p w14:paraId="11BE41C7" w14:textId="12A4A623" w:rsidR="0082514D" w:rsidRPr="00EA7406" w:rsidRDefault="007671EF" w:rsidP="00B00B00">
            <w:pPr>
              <w:pStyle w:val="TableParagraph"/>
              <w:numPr>
                <w:ilvl w:val="0"/>
                <w:numId w:val="32"/>
              </w:numPr>
              <w:tabs>
                <w:tab w:val="left" w:pos="256"/>
              </w:tabs>
              <w:spacing w:line="202" w:lineRule="exact"/>
              <w:ind w:left="251" w:right="-104" w:hanging="180"/>
              <w:rPr>
                <w:color w:val="000000" w:themeColor="text1"/>
                <w:sz w:val="18"/>
              </w:rPr>
            </w:pPr>
            <w:r w:rsidRPr="00EA7406">
              <w:rPr>
                <w:color w:val="000000" w:themeColor="text1"/>
                <w:sz w:val="18"/>
              </w:rPr>
              <w:t xml:space="preserve">Sonday, </w:t>
            </w:r>
            <w:r w:rsidR="00897671" w:rsidRPr="00EA7406">
              <w:rPr>
                <w:color w:val="000000" w:themeColor="text1"/>
                <w:sz w:val="18"/>
              </w:rPr>
              <w:t>95% Comprehension, UFLI data reports</w:t>
            </w:r>
          </w:p>
        </w:tc>
      </w:tr>
      <w:tr w:rsidR="003F5923" w:rsidRPr="00B31A3F" w14:paraId="46491BDE" w14:textId="77777777" w:rsidTr="00864A50">
        <w:trPr>
          <w:cantSplit/>
          <w:trHeight w:val="1623"/>
        </w:trPr>
        <w:tc>
          <w:tcPr>
            <w:tcW w:w="5130" w:type="dxa"/>
          </w:tcPr>
          <w:p w14:paraId="6C1357F6" w14:textId="2440F97D" w:rsidR="002E7784" w:rsidRPr="00BF4D64" w:rsidRDefault="00326799" w:rsidP="00FA5B40">
            <w:pPr>
              <w:pStyle w:val="TableParagraph"/>
              <w:tabs>
                <w:tab w:val="left" w:pos="544"/>
                <w:tab w:val="left" w:pos="546"/>
              </w:tabs>
              <w:spacing w:line="226" w:lineRule="exact"/>
              <w:rPr>
                <w:sz w:val="20"/>
              </w:rPr>
            </w:pPr>
            <w:r w:rsidRPr="00BF4D64">
              <w:rPr>
                <w:sz w:val="20"/>
              </w:rPr>
              <w:t>PBIS/SEL Committee Meetings</w:t>
            </w:r>
          </w:p>
        </w:tc>
        <w:tc>
          <w:tcPr>
            <w:tcW w:w="1080" w:type="dxa"/>
          </w:tcPr>
          <w:p w14:paraId="24188C36" w14:textId="77777777" w:rsidR="002E7784" w:rsidRPr="00BF4D64" w:rsidRDefault="00326799" w:rsidP="00864A50">
            <w:pPr>
              <w:pStyle w:val="TableParagraph"/>
              <w:spacing w:line="211" w:lineRule="exact"/>
              <w:ind w:left="0" w:hanging="25"/>
              <w:jc w:val="center"/>
              <w:rPr>
                <w:spacing w:val="-2"/>
                <w:sz w:val="20"/>
              </w:rPr>
            </w:pPr>
            <w:r w:rsidRPr="00BF4D64">
              <w:rPr>
                <w:spacing w:val="-2"/>
                <w:sz w:val="20"/>
              </w:rPr>
              <w:t>K-5 Teachers</w:t>
            </w:r>
          </w:p>
          <w:p w14:paraId="738A2811" w14:textId="77777777" w:rsidR="00326799" w:rsidRPr="00BF4D64" w:rsidRDefault="00326799" w:rsidP="00864A50">
            <w:pPr>
              <w:pStyle w:val="TableParagraph"/>
              <w:spacing w:line="211" w:lineRule="exact"/>
              <w:ind w:left="0" w:hanging="25"/>
              <w:jc w:val="center"/>
              <w:rPr>
                <w:spacing w:val="-2"/>
                <w:sz w:val="20"/>
              </w:rPr>
            </w:pPr>
          </w:p>
          <w:p w14:paraId="7F7BA55C" w14:textId="77777777" w:rsidR="00326799" w:rsidRPr="00BF4D64" w:rsidRDefault="00326799" w:rsidP="00864A50">
            <w:pPr>
              <w:pStyle w:val="TableParagraph"/>
              <w:spacing w:line="211" w:lineRule="exact"/>
              <w:ind w:left="0" w:hanging="25"/>
              <w:jc w:val="center"/>
              <w:rPr>
                <w:spacing w:val="-2"/>
                <w:sz w:val="20"/>
              </w:rPr>
            </w:pPr>
            <w:r w:rsidRPr="00BF4D64">
              <w:rPr>
                <w:spacing w:val="-2"/>
                <w:sz w:val="20"/>
              </w:rPr>
              <w:t>Committee Members</w:t>
            </w:r>
          </w:p>
          <w:p w14:paraId="69C67C01" w14:textId="77777777" w:rsidR="00326799" w:rsidRPr="00BF4D64" w:rsidRDefault="00326799" w:rsidP="00864A50">
            <w:pPr>
              <w:pStyle w:val="TableParagraph"/>
              <w:spacing w:line="211" w:lineRule="exact"/>
              <w:ind w:left="0" w:hanging="25"/>
              <w:jc w:val="center"/>
              <w:rPr>
                <w:spacing w:val="-2"/>
                <w:sz w:val="20"/>
              </w:rPr>
            </w:pPr>
          </w:p>
          <w:p w14:paraId="3D2257FA" w14:textId="395FB569" w:rsidR="00326799" w:rsidRPr="00BF4D64" w:rsidRDefault="00326799" w:rsidP="00864A50">
            <w:pPr>
              <w:pStyle w:val="TableParagraph"/>
              <w:spacing w:line="211" w:lineRule="exact"/>
              <w:ind w:left="0" w:hanging="25"/>
              <w:jc w:val="center"/>
              <w:rPr>
                <w:spacing w:val="-2"/>
                <w:sz w:val="20"/>
              </w:rPr>
            </w:pPr>
          </w:p>
        </w:tc>
        <w:tc>
          <w:tcPr>
            <w:tcW w:w="1080" w:type="dxa"/>
          </w:tcPr>
          <w:p w14:paraId="1AB79940" w14:textId="77777777" w:rsidR="002E7784" w:rsidRPr="00BF4D64" w:rsidRDefault="00326799" w:rsidP="00864A50">
            <w:pPr>
              <w:pStyle w:val="TableParagraph"/>
              <w:spacing w:line="211" w:lineRule="exact"/>
              <w:ind w:left="-14" w:right="-105" w:hanging="90"/>
              <w:jc w:val="center"/>
              <w:rPr>
                <w:spacing w:val="-2"/>
                <w:sz w:val="20"/>
              </w:rPr>
            </w:pPr>
            <w:r w:rsidRPr="00BF4D64">
              <w:rPr>
                <w:spacing w:val="-2"/>
                <w:sz w:val="20"/>
              </w:rPr>
              <w:t>AP</w:t>
            </w:r>
          </w:p>
          <w:p w14:paraId="6EA470E1" w14:textId="77777777" w:rsidR="00326799" w:rsidRPr="00BF4D64" w:rsidRDefault="00326799" w:rsidP="00864A50">
            <w:pPr>
              <w:pStyle w:val="TableParagraph"/>
              <w:spacing w:line="211" w:lineRule="exact"/>
              <w:ind w:left="-14" w:right="-105" w:hanging="90"/>
              <w:jc w:val="center"/>
              <w:rPr>
                <w:spacing w:val="-2"/>
                <w:sz w:val="20"/>
              </w:rPr>
            </w:pPr>
          </w:p>
          <w:p w14:paraId="4B57661D" w14:textId="77777777" w:rsidR="00326799" w:rsidRPr="00BF4D64" w:rsidRDefault="00326799" w:rsidP="00864A50">
            <w:pPr>
              <w:pStyle w:val="TableParagraph"/>
              <w:spacing w:line="211" w:lineRule="exact"/>
              <w:ind w:left="-14" w:right="-105" w:hanging="90"/>
              <w:jc w:val="center"/>
              <w:rPr>
                <w:spacing w:val="-2"/>
                <w:sz w:val="20"/>
              </w:rPr>
            </w:pPr>
            <w:r w:rsidRPr="00BF4D64">
              <w:rPr>
                <w:spacing w:val="-2"/>
                <w:sz w:val="20"/>
              </w:rPr>
              <w:t>PBIS/SEL</w:t>
            </w:r>
            <w:r w:rsidR="00F31AD3" w:rsidRPr="00BF4D64">
              <w:rPr>
                <w:spacing w:val="-2"/>
                <w:sz w:val="20"/>
              </w:rPr>
              <w:t xml:space="preserve"> Core Team</w:t>
            </w:r>
          </w:p>
          <w:p w14:paraId="4593D5F8" w14:textId="77777777" w:rsidR="00F31AD3" w:rsidRPr="00BF4D64" w:rsidRDefault="00F31AD3" w:rsidP="00864A50">
            <w:pPr>
              <w:pStyle w:val="TableParagraph"/>
              <w:spacing w:line="211" w:lineRule="exact"/>
              <w:ind w:left="-14" w:right="-105" w:hanging="90"/>
              <w:jc w:val="center"/>
              <w:rPr>
                <w:spacing w:val="-2"/>
                <w:sz w:val="20"/>
              </w:rPr>
            </w:pPr>
          </w:p>
          <w:p w14:paraId="6995E2F7" w14:textId="3FF24E32" w:rsidR="00F31AD3" w:rsidRPr="00BF4D64" w:rsidRDefault="00F31AD3" w:rsidP="00864A50">
            <w:pPr>
              <w:pStyle w:val="TableParagraph"/>
              <w:spacing w:line="211" w:lineRule="exact"/>
              <w:ind w:left="-104" w:right="-105" w:hanging="90"/>
              <w:jc w:val="center"/>
              <w:rPr>
                <w:spacing w:val="-2"/>
                <w:sz w:val="20"/>
              </w:rPr>
            </w:pPr>
            <w:r w:rsidRPr="00BF4D64">
              <w:rPr>
                <w:spacing w:val="-2"/>
                <w:sz w:val="20"/>
              </w:rPr>
              <w:t>District Support Staff</w:t>
            </w:r>
          </w:p>
        </w:tc>
        <w:tc>
          <w:tcPr>
            <w:tcW w:w="1530" w:type="dxa"/>
          </w:tcPr>
          <w:p w14:paraId="16A146C4" w14:textId="2FCC6BC7" w:rsidR="00F31AD3" w:rsidRPr="00BF4D64" w:rsidRDefault="00F31AD3" w:rsidP="00864A50">
            <w:pPr>
              <w:pStyle w:val="TableParagraph"/>
              <w:spacing w:line="211" w:lineRule="exact"/>
              <w:ind w:right="-105" w:hanging="211"/>
              <w:jc w:val="center"/>
              <w:rPr>
                <w:spacing w:val="-2"/>
                <w:sz w:val="20"/>
              </w:rPr>
            </w:pPr>
            <w:r w:rsidRPr="00BF4D64">
              <w:rPr>
                <w:spacing w:val="-2"/>
                <w:sz w:val="20"/>
              </w:rPr>
              <w:t>August 2024-</w:t>
            </w:r>
          </w:p>
          <w:p w14:paraId="36311312" w14:textId="44248733" w:rsidR="002E7784" w:rsidRPr="00BF4D64" w:rsidRDefault="00F31AD3" w:rsidP="00864A50">
            <w:pPr>
              <w:pStyle w:val="TableParagraph"/>
              <w:spacing w:line="211" w:lineRule="exact"/>
              <w:ind w:right="-105" w:hanging="211"/>
              <w:jc w:val="center"/>
              <w:rPr>
                <w:spacing w:val="-2"/>
                <w:sz w:val="20"/>
              </w:rPr>
            </w:pPr>
            <w:r w:rsidRPr="00BF4D64">
              <w:rPr>
                <w:spacing w:val="-2"/>
                <w:sz w:val="20"/>
              </w:rPr>
              <w:t>May 2025</w:t>
            </w:r>
          </w:p>
        </w:tc>
        <w:tc>
          <w:tcPr>
            <w:tcW w:w="2610" w:type="dxa"/>
            <w:shd w:val="clear" w:color="auto" w:fill="auto"/>
          </w:tcPr>
          <w:p w14:paraId="0E465F72" w14:textId="4F0B7D0B" w:rsidR="002E7784" w:rsidRPr="00BF4D64" w:rsidRDefault="41008DDB" w:rsidP="3335A928">
            <w:pPr>
              <w:pStyle w:val="TableParagraph"/>
              <w:numPr>
                <w:ilvl w:val="0"/>
                <w:numId w:val="32"/>
              </w:numPr>
              <w:tabs>
                <w:tab w:val="left" w:pos="256"/>
              </w:tabs>
              <w:spacing w:line="202" w:lineRule="exact"/>
              <w:ind w:left="346" w:hanging="270"/>
              <w:rPr>
                <w:sz w:val="18"/>
                <w:szCs w:val="18"/>
              </w:rPr>
            </w:pPr>
            <w:r w:rsidRPr="3E9D51BC">
              <w:rPr>
                <w:sz w:val="18"/>
                <w:szCs w:val="18"/>
              </w:rPr>
              <w:t>Review</w:t>
            </w:r>
            <w:r w:rsidRPr="52112623">
              <w:rPr>
                <w:sz w:val="18"/>
                <w:szCs w:val="18"/>
              </w:rPr>
              <w:t xml:space="preserve"> of discipline data at </w:t>
            </w:r>
            <w:r w:rsidRPr="470CDEFE">
              <w:rPr>
                <w:sz w:val="18"/>
                <w:szCs w:val="18"/>
              </w:rPr>
              <w:t xml:space="preserve">PBIS </w:t>
            </w:r>
            <w:r w:rsidRPr="30A54BFF">
              <w:rPr>
                <w:sz w:val="18"/>
                <w:szCs w:val="18"/>
              </w:rPr>
              <w:t>Committee meetings</w:t>
            </w:r>
          </w:p>
          <w:p w14:paraId="0073EC94" w14:textId="7F48C44A" w:rsidR="002E7784" w:rsidRPr="00BF4D64" w:rsidRDefault="41008DDB" w:rsidP="69A06C7A">
            <w:pPr>
              <w:pStyle w:val="TableParagraph"/>
              <w:numPr>
                <w:ilvl w:val="0"/>
                <w:numId w:val="32"/>
              </w:numPr>
              <w:tabs>
                <w:tab w:val="left" w:pos="256"/>
              </w:tabs>
              <w:spacing w:line="202" w:lineRule="exact"/>
              <w:ind w:left="346" w:hanging="270"/>
              <w:rPr>
                <w:sz w:val="18"/>
                <w:szCs w:val="18"/>
              </w:rPr>
            </w:pPr>
            <w:r w:rsidRPr="6FE11E62">
              <w:rPr>
                <w:sz w:val="18"/>
                <w:szCs w:val="18"/>
              </w:rPr>
              <w:t>Continuous</w:t>
            </w:r>
            <w:r w:rsidRPr="3335A928">
              <w:rPr>
                <w:sz w:val="18"/>
                <w:szCs w:val="18"/>
              </w:rPr>
              <w:t xml:space="preserve"> review of </w:t>
            </w:r>
            <w:r w:rsidRPr="15A52347">
              <w:rPr>
                <w:sz w:val="18"/>
                <w:szCs w:val="18"/>
              </w:rPr>
              <w:t xml:space="preserve">procedures and implementation of </w:t>
            </w:r>
            <w:r w:rsidRPr="3654BC74">
              <w:rPr>
                <w:sz w:val="18"/>
                <w:szCs w:val="18"/>
              </w:rPr>
              <w:t>expectations</w:t>
            </w:r>
          </w:p>
          <w:p w14:paraId="13B55E40" w14:textId="5CB438D1" w:rsidR="002E7784" w:rsidRPr="00BF4D64" w:rsidRDefault="002E7784" w:rsidP="630693CC">
            <w:pPr>
              <w:pStyle w:val="TableParagraph"/>
              <w:tabs>
                <w:tab w:val="left" w:pos="256"/>
              </w:tabs>
              <w:spacing w:line="202" w:lineRule="exact"/>
              <w:ind w:left="0"/>
              <w:rPr>
                <w:sz w:val="18"/>
                <w:szCs w:val="18"/>
              </w:rPr>
            </w:pPr>
          </w:p>
        </w:tc>
        <w:tc>
          <w:tcPr>
            <w:tcW w:w="2790" w:type="dxa"/>
          </w:tcPr>
          <w:p w14:paraId="17A7E005" w14:textId="58C3B11D" w:rsidR="002E7784" w:rsidRPr="00BF4D64" w:rsidRDefault="41008DDB" w:rsidP="1D0F6DEA">
            <w:pPr>
              <w:pStyle w:val="TableParagraph"/>
              <w:numPr>
                <w:ilvl w:val="0"/>
                <w:numId w:val="40"/>
              </w:numPr>
              <w:tabs>
                <w:tab w:val="left" w:pos="256"/>
              </w:tabs>
              <w:spacing w:line="202" w:lineRule="exact"/>
              <w:ind w:right="-104"/>
              <w:rPr>
                <w:sz w:val="18"/>
                <w:szCs w:val="18"/>
              </w:rPr>
            </w:pPr>
            <w:r w:rsidRPr="019BACF4">
              <w:rPr>
                <w:sz w:val="18"/>
                <w:szCs w:val="18"/>
              </w:rPr>
              <w:t>County PBIS Walkthrough</w:t>
            </w:r>
          </w:p>
          <w:p w14:paraId="2FED8662" w14:textId="17A11E1F" w:rsidR="002E7784" w:rsidRPr="00BF4D64" w:rsidRDefault="41008DDB" w:rsidP="630693CC">
            <w:pPr>
              <w:pStyle w:val="TableParagraph"/>
              <w:numPr>
                <w:ilvl w:val="0"/>
                <w:numId w:val="40"/>
              </w:numPr>
              <w:tabs>
                <w:tab w:val="left" w:pos="256"/>
              </w:tabs>
              <w:spacing w:line="202" w:lineRule="exact"/>
              <w:ind w:right="-104"/>
              <w:rPr>
                <w:sz w:val="18"/>
                <w:szCs w:val="18"/>
              </w:rPr>
            </w:pPr>
            <w:r w:rsidRPr="13A8ABEA">
              <w:rPr>
                <w:sz w:val="18"/>
                <w:szCs w:val="18"/>
              </w:rPr>
              <w:t xml:space="preserve">Climate survey </w:t>
            </w:r>
            <w:r w:rsidRPr="019BACF4">
              <w:rPr>
                <w:sz w:val="18"/>
                <w:szCs w:val="18"/>
              </w:rPr>
              <w:t>data</w:t>
            </w:r>
          </w:p>
        </w:tc>
      </w:tr>
    </w:tbl>
    <w:p w14:paraId="54EDBCCB" w14:textId="77777777" w:rsidR="001C29C7" w:rsidRDefault="001C29C7" w:rsidP="00761CE8">
      <w:pPr>
        <w:rPr>
          <w:b/>
        </w:rPr>
      </w:pPr>
    </w:p>
    <w:p w14:paraId="3F70A5D1" w14:textId="0315B277" w:rsidR="001C29C7" w:rsidRPr="00EF6DAB" w:rsidRDefault="001F155B" w:rsidP="00761CE8">
      <w:r>
        <w:t>S</w:t>
      </w:r>
      <w:r w:rsidR="00041D7A" w:rsidRPr="00EF6DAB">
        <w:t>upports that</w:t>
      </w:r>
      <w:r w:rsidR="004A5477">
        <w:t xml:space="preserve"> may </w:t>
      </w:r>
      <w:r w:rsidR="00041D7A" w:rsidRPr="00EF6DAB">
        <w:t>be included:</w:t>
      </w:r>
    </w:p>
    <w:p w14:paraId="1023F762" w14:textId="6FCFACD0" w:rsidR="00CC75F9" w:rsidRDefault="00CC75F9" w:rsidP="00CC75F9">
      <w:pPr>
        <w:pStyle w:val="ListParagraph"/>
        <w:numPr>
          <w:ilvl w:val="0"/>
          <w:numId w:val="15"/>
        </w:numPr>
      </w:pPr>
      <w:r>
        <w:t>PLC work</w:t>
      </w:r>
    </w:p>
    <w:p w14:paraId="5F96163F" w14:textId="24811BEE" w:rsidR="00041D7A" w:rsidRPr="00EF6DAB" w:rsidRDefault="00041D7A" w:rsidP="00041D7A">
      <w:pPr>
        <w:pStyle w:val="ListParagraph"/>
        <w:numPr>
          <w:ilvl w:val="0"/>
          <w:numId w:val="15"/>
        </w:numPr>
      </w:pPr>
      <w:r w:rsidRPr="00EF6DAB">
        <w:t>Coaching sessions with Individual Teachers</w:t>
      </w:r>
    </w:p>
    <w:p w14:paraId="1BE04821" w14:textId="77777777" w:rsidR="00041D7A" w:rsidRPr="00EF6DAB" w:rsidRDefault="00041D7A" w:rsidP="00041D7A">
      <w:pPr>
        <w:pStyle w:val="ListParagraph"/>
        <w:numPr>
          <w:ilvl w:val="0"/>
          <w:numId w:val="15"/>
        </w:numPr>
      </w:pPr>
      <w:r w:rsidRPr="00EF6DAB">
        <w:t>Mentors</w:t>
      </w:r>
    </w:p>
    <w:p w14:paraId="063BDA48" w14:textId="77777777" w:rsidR="00041D7A" w:rsidRPr="00EF6DAB" w:rsidRDefault="00041D7A" w:rsidP="00041D7A">
      <w:pPr>
        <w:pStyle w:val="ListParagraph"/>
        <w:numPr>
          <w:ilvl w:val="0"/>
          <w:numId w:val="15"/>
        </w:numPr>
      </w:pPr>
      <w:r w:rsidRPr="00EF6DAB">
        <w:t xml:space="preserve">Online </w:t>
      </w:r>
      <w:r w:rsidR="00985FB1" w:rsidRPr="00EF6DAB">
        <w:t>Professional Learning Opportunities</w:t>
      </w:r>
    </w:p>
    <w:p w14:paraId="4131A9CA" w14:textId="77777777" w:rsidR="00041D7A" w:rsidRPr="00EF6DAB" w:rsidRDefault="00041D7A" w:rsidP="00041D7A">
      <w:pPr>
        <w:pStyle w:val="ListParagraph"/>
        <w:numPr>
          <w:ilvl w:val="0"/>
          <w:numId w:val="15"/>
        </w:numPr>
      </w:pPr>
      <w:r w:rsidRPr="00EF6DAB">
        <w:t>Paraprofessional PL Opportunities</w:t>
      </w:r>
    </w:p>
    <w:p w14:paraId="294B759D" w14:textId="047857D3" w:rsidR="004A5BD3" w:rsidRPr="007E026B" w:rsidRDefault="00F64732" w:rsidP="00732C97">
      <w:pPr>
        <w:pStyle w:val="ListParagraph"/>
        <w:numPr>
          <w:ilvl w:val="0"/>
          <w:numId w:val="15"/>
        </w:numPr>
      </w:pPr>
      <w:r>
        <w:t xml:space="preserve">Ongoing District or School provided </w:t>
      </w:r>
      <w:proofErr w:type="gramStart"/>
      <w:r>
        <w:t>PL</w:t>
      </w:r>
      <w:proofErr w:type="gramEnd"/>
    </w:p>
    <w:sectPr w:rsidR="004A5BD3" w:rsidRPr="007E026B" w:rsidSect="003320C1">
      <w:footerReference w:type="even" r:id="rId14"/>
      <w:footerReference w:type="default" r:id="rId15"/>
      <w:pgSz w:w="15840" w:h="12240" w:orient="landscape"/>
      <w:pgMar w:top="806" w:right="1440" w:bottom="180" w:left="1440" w:header="432" w:footer="432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5D458" w14:textId="77777777" w:rsidR="0072766B" w:rsidRDefault="0072766B">
      <w:r>
        <w:separator/>
      </w:r>
    </w:p>
  </w:endnote>
  <w:endnote w:type="continuationSeparator" w:id="0">
    <w:p w14:paraId="53414A62" w14:textId="77777777" w:rsidR="0072766B" w:rsidRDefault="0072766B">
      <w:r>
        <w:continuationSeparator/>
      </w:r>
    </w:p>
  </w:endnote>
  <w:endnote w:type="continuationNotice" w:id="1">
    <w:p w14:paraId="5267FF13" w14:textId="77777777" w:rsidR="0072766B" w:rsidRDefault="0072766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2104D" w14:textId="54F518FF" w:rsidR="00982CE0" w:rsidRDefault="00982CE0" w:rsidP="00D866E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0673F">
      <w:rPr>
        <w:rStyle w:val="PageNumber"/>
        <w:noProof/>
      </w:rPr>
      <w:t>4</w:t>
    </w:r>
    <w:r>
      <w:rPr>
        <w:rStyle w:val="PageNumber"/>
      </w:rPr>
      <w:fldChar w:fldCharType="end"/>
    </w:r>
  </w:p>
  <w:p w14:paraId="4F87FE76" w14:textId="77777777" w:rsidR="00982CE0" w:rsidRDefault="00982CE0" w:rsidP="0016214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F4908" w14:textId="77777777" w:rsidR="00982CE0" w:rsidRDefault="00982CE0" w:rsidP="00D866E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4465C">
      <w:rPr>
        <w:rStyle w:val="PageNumber"/>
        <w:noProof/>
      </w:rPr>
      <w:t>2</w:t>
    </w:r>
    <w:r>
      <w:rPr>
        <w:rStyle w:val="PageNumber"/>
      </w:rPr>
      <w:fldChar w:fldCharType="end"/>
    </w:r>
  </w:p>
  <w:p w14:paraId="1481AE4C" w14:textId="77777777" w:rsidR="00982CE0" w:rsidRPr="00280818" w:rsidRDefault="00982CE0" w:rsidP="005567DE">
    <w:pPr>
      <w:ind w:right="360"/>
      <w:rPr>
        <w:color w:val="CC0000"/>
        <w:sz w:val="72"/>
        <w:szCs w:val="7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18E23" w14:textId="77777777" w:rsidR="0072766B" w:rsidRDefault="0072766B">
      <w:r>
        <w:separator/>
      </w:r>
    </w:p>
  </w:footnote>
  <w:footnote w:type="continuationSeparator" w:id="0">
    <w:p w14:paraId="0346039F" w14:textId="77777777" w:rsidR="0072766B" w:rsidRDefault="0072766B">
      <w:r>
        <w:continuationSeparator/>
      </w:r>
    </w:p>
  </w:footnote>
  <w:footnote w:type="continuationNotice" w:id="1">
    <w:p w14:paraId="646BC69F" w14:textId="77777777" w:rsidR="0072766B" w:rsidRDefault="0072766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317F7"/>
    <w:multiLevelType w:val="hybridMultilevel"/>
    <w:tmpl w:val="17209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1664E"/>
    <w:multiLevelType w:val="hybridMultilevel"/>
    <w:tmpl w:val="32A4135C"/>
    <w:lvl w:ilvl="0" w:tplc="FC5E51E0">
      <w:numFmt w:val="bullet"/>
      <w:lvlText w:val=""/>
      <w:lvlJc w:val="left"/>
      <w:pPr>
        <w:ind w:left="453" w:hanging="272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5A5E2B96">
      <w:numFmt w:val="bullet"/>
      <w:lvlText w:val="•"/>
      <w:lvlJc w:val="left"/>
      <w:pPr>
        <w:ind w:left="926" w:hanging="272"/>
      </w:pPr>
      <w:rPr>
        <w:rFonts w:hint="default"/>
        <w:lang w:val="en-US" w:eastAsia="en-US" w:bidi="ar-SA"/>
      </w:rPr>
    </w:lvl>
    <w:lvl w:ilvl="2" w:tplc="77268E16">
      <w:numFmt w:val="bullet"/>
      <w:lvlText w:val="•"/>
      <w:lvlJc w:val="left"/>
      <w:pPr>
        <w:ind w:left="1392" w:hanging="272"/>
      </w:pPr>
      <w:rPr>
        <w:rFonts w:hint="default"/>
        <w:lang w:val="en-US" w:eastAsia="en-US" w:bidi="ar-SA"/>
      </w:rPr>
    </w:lvl>
    <w:lvl w:ilvl="3" w:tplc="77069E0E">
      <w:numFmt w:val="bullet"/>
      <w:lvlText w:val="•"/>
      <w:lvlJc w:val="left"/>
      <w:pPr>
        <w:ind w:left="1858" w:hanging="272"/>
      </w:pPr>
      <w:rPr>
        <w:rFonts w:hint="default"/>
        <w:lang w:val="en-US" w:eastAsia="en-US" w:bidi="ar-SA"/>
      </w:rPr>
    </w:lvl>
    <w:lvl w:ilvl="4" w:tplc="FE301194">
      <w:numFmt w:val="bullet"/>
      <w:lvlText w:val="•"/>
      <w:lvlJc w:val="left"/>
      <w:pPr>
        <w:ind w:left="2324" w:hanging="272"/>
      </w:pPr>
      <w:rPr>
        <w:rFonts w:hint="default"/>
        <w:lang w:val="en-US" w:eastAsia="en-US" w:bidi="ar-SA"/>
      </w:rPr>
    </w:lvl>
    <w:lvl w:ilvl="5" w:tplc="D6D67C46">
      <w:numFmt w:val="bullet"/>
      <w:lvlText w:val="•"/>
      <w:lvlJc w:val="left"/>
      <w:pPr>
        <w:ind w:left="2791" w:hanging="272"/>
      </w:pPr>
      <w:rPr>
        <w:rFonts w:hint="default"/>
        <w:lang w:val="en-US" w:eastAsia="en-US" w:bidi="ar-SA"/>
      </w:rPr>
    </w:lvl>
    <w:lvl w:ilvl="6" w:tplc="073CD306">
      <w:numFmt w:val="bullet"/>
      <w:lvlText w:val="•"/>
      <w:lvlJc w:val="left"/>
      <w:pPr>
        <w:ind w:left="3257" w:hanging="272"/>
      </w:pPr>
      <w:rPr>
        <w:rFonts w:hint="default"/>
        <w:lang w:val="en-US" w:eastAsia="en-US" w:bidi="ar-SA"/>
      </w:rPr>
    </w:lvl>
    <w:lvl w:ilvl="7" w:tplc="347031AE">
      <w:numFmt w:val="bullet"/>
      <w:lvlText w:val="•"/>
      <w:lvlJc w:val="left"/>
      <w:pPr>
        <w:ind w:left="3723" w:hanging="272"/>
      </w:pPr>
      <w:rPr>
        <w:rFonts w:hint="default"/>
        <w:lang w:val="en-US" w:eastAsia="en-US" w:bidi="ar-SA"/>
      </w:rPr>
    </w:lvl>
    <w:lvl w:ilvl="8" w:tplc="51885570">
      <w:numFmt w:val="bullet"/>
      <w:lvlText w:val="•"/>
      <w:lvlJc w:val="left"/>
      <w:pPr>
        <w:ind w:left="4189" w:hanging="272"/>
      </w:pPr>
      <w:rPr>
        <w:rFonts w:hint="default"/>
        <w:lang w:val="en-US" w:eastAsia="en-US" w:bidi="ar-SA"/>
      </w:rPr>
    </w:lvl>
  </w:abstractNum>
  <w:abstractNum w:abstractNumId="2" w15:restartNumberingAfterBreak="0">
    <w:nsid w:val="078A6D74"/>
    <w:multiLevelType w:val="hybridMultilevel"/>
    <w:tmpl w:val="B9BE2E7A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A3CE4"/>
    <w:multiLevelType w:val="hybridMultilevel"/>
    <w:tmpl w:val="7542FE7A"/>
    <w:lvl w:ilvl="0" w:tplc="579C6880">
      <w:numFmt w:val="bullet"/>
      <w:lvlText w:val=""/>
      <w:lvlJc w:val="left"/>
      <w:pPr>
        <w:ind w:left="360" w:hanging="257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53569820">
      <w:numFmt w:val="bullet"/>
      <w:lvlText w:val="•"/>
      <w:lvlJc w:val="left"/>
      <w:pPr>
        <w:ind w:left="611" w:hanging="257"/>
      </w:pPr>
      <w:rPr>
        <w:rFonts w:hint="default"/>
        <w:lang w:val="en-US" w:eastAsia="en-US" w:bidi="ar-SA"/>
      </w:rPr>
    </w:lvl>
    <w:lvl w:ilvl="2" w:tplc="7570B844">
      <w:numFmt w:val="bullet"/>
      <w:lvlText w:val="•"/>
      <w:lvlJc w:val="left"/>
      <w:pPr>
        <w:ind w:left="862" w:hanging="257"/>
      </w:pPr>
      <w:rPr>
        <w:rFonts w:hint="default"/>
        <w:lang w:val="en-US" w:eastAsia="en-US" w:bidi="ar-SA"/>
      </w:rPr>
    </w:lvl>
    <w:lvl w:ilvl="3" w:tplc="868AF458">
      <w:numFmt w:val="bullet"/>
      <w:lvlText w:val="•"/>
      <w:lvlJc w:val="left"/>
      <w:pPr>
        <w:ind w:left="1113" w:hanging="257"/>
      </w:pPr>
      <w:rPr>
        <w:rFonts w:hint="default"/>
        <w:lang w:val="en-US" w:eastAsia="en-US" w:bidi="ar-SA"/>
      </w:rPr>
    </w:lvl>
    <w:lvl w:ilvl="4" w:tplc="78ACFA46">
      <w:numFmt w:val="bullet"/>
      <w:lvlText w:val="•"/>
      <w:lvlJc w:val="left"/>
      <w:pPr>
        <w:ind w:left="1364" w:hanging="257"/>
      </w:pPr>
      <w:rPr>
        <w:rFonts w:hint="default"/>
        <w:lang w:val="en-US" w:eastAsia="en-US" w:bidi="ar-SA"/>
      </w:rPr>
    </w:lvl>
    <w:lvl w:ilvl="5" w:tplc="E812BDE0">
      <w:numFmt w:val="bullet"/>
      <w:lvlText w:val="•"/>
      <w:lvlJc w:val="left"/>
      <w:pPr>
        <w:ind w:left="1615" w:hanging="257"/>
      </w:pPr>
      <w:rPr>
        <w:rFonts w:hint="default"/>
        <w:lang w:val="en-US" w:eastAsia="en-US" w:bidi="ar-SA"/>
      </w:rPr>
    </w:lvl>
    <w:lvl w:ilvl="6" w:tplc="C380BE2C">
      <w:numFmt w:val="bullet"/>
      <w:lvlText w:val="•"/>
      <w:lvlJc w:val="left"/>
      <w:pPr>
        <w:ind w:left="1866" w:hanging="257"/>
      </w:pPr>
      <w:rPr>
        <w:rFonts w:hint="default"/>
        <w:lang w:val="en-US" w:eastAsia="en-US" w:bidi="ar-SA"/>
      </w:rPr>
    </w:lvl>
    <w:lvl w:ilvl="7" w:tplc="48F2F282">
      <w:numFmt w:val="bullet"/>
      <w:lvlText w:val="•"/>
      <w:lvlJc w:val="left"/>
      <w:pPr>
        <w:ind w:left="2117" w:hanging="257"/>
      </w:pPr>
      <w:rPr>
        <w:rFonts w:hint="default"/>
        <w:lang w:val="en-US" w:eastAsia="en-US" w:bidi="ar-SA"/>
      </w:rPr>
    </w:lvl>
    <w:lvl w:ilvl="8" w:tplc="F0CC4F50">
      <w:numFmt w:val="bullet"/>
      <w:lvlText w:val="•"/>
      <w:lvlJc w:val="left"/>
      <w:pPr>
        <w:ind w:left="2368" w:hanging="257"/>
      </w:pPr>
      <w:rPr>
        <w:rFonts w:hint="default"/>
        <w:lang w:val="en-US" w:eastAsia="en-US" w:bidi="ar-SA"/>
      </w:rPr>
    </w:lvl>
  </w:abstractNum>
  <w:abstractNum w:abstractNumId="4" w15:restartNumberingAfterBreak="0">
    <w:nsid w:val="08B52F31"/>
    <w:multiLevelType w:val="hybridMultilevel"/>
    <w:tmpl w:val="3DE88188"/>
    <w:lvl w:ilvl="0" w:tplc="D5024ECE">
      <w:start w:val="1"/>
      <w:numFmt w:val="bullet"/>
      <w:lvlText w:val=""/>
      <w:lvlJc w:val="left"/>
      <w:pPr>
        <w:ind w:left="1007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5" w15:restartNumberingAfterBreak="0">
    <w:nsid w:val="08DB64A1"/>
    <w:multiLevelType w:val="hybridMultilevel"/>
    <w:tmpl w:val="931E8150"/>
    <w:lvl w:ilvl="0" w:tplc="5350953C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966E7DC6">
      <w:numFmt w:val="bullet"/>
      <w:lvlText w:val="•"/>
      <w:lvlJc w:val="left"/>
      <w:pPr>
        <w:ind w:left="1041" w:hanging="360"/>
      </w:pPr>
      <w:rPr>
        <w:rFonts w:hint="default"/>
        <w:lang w:val="en-US" w:eastAsia="en-US" w:bidi="ar-SA"/>
      </w:rPr>
    </w:lvl>
    <w:lvl w:ilvl="2" w:tplc="BB7C2BE4">
      <w:numFmt w:val="bullet"/>
      <w:lvlText w:val="•"/>
      <w:lvlJc w:val="left"/>
      <w:pPr>
        <w:ind w:left="1263" w:hanging="360"/>
      </w:pPr>
      <w:rPr>
        <w:rFonts w:hint="default"/>
        <w:lang w:val="en-US" w:eastAsia="en-US" w:bidi="ar-SA"/>
      </w:rPr>
    </w:lvl>
    <w:lvl w:ilvl="3" w:tplc="5298F64C">
      <w:numFmt w:val="bullet"/>
      <w:lvlText w:val="•"/>
      <w:lvlJc w:val="left"/>
      <w:pPr>
        <w:ind w:left="1484" w:hanging="360"/>
      </w:pPr>
      <w:rPr>
        <w:rFonts w:hint="default"/>
        <w:lang w:val="en-US" w:eastAsia="en-US" w:bidi="ar-SA"/>
      </w:rPr>
    </w:lvl>
    <w:lvl w:ilvl="4" w:tplc="6E96EBEC">
      <w:numFmt w:val="bullet"/>
      <w:lvlText w:val="•"/>
      <w:lvlJc w:val="left"/>
      <w:pPr>
        <w:ind w:left="1706" w:hanging="360"/>
      </w:pPr>
      <w:rPr>
        <w:rFonts w:hint="default"/>
        <w:lang w:val="en-US" w:eastAsia="en-US" w:bidi="ar-SA"/>
      </w:rPr>
    </w:lvl>
    <w:lvl w:ilvl="5" w:tplc="7D98B3B8">
      <w:numFmt w:val="bullet"/>
      <w:lvlText w:val="•"/>
      <w:lvlJc w:val="left"/>
      <w:pPr>
        <w:ind w:left="1928" w:hanging="360"/>
      </w:pPr>
      <w:rPr>
        <w:rFonts w:hint="default"/>
        <w:lang w:val="en-US" w:eastAsia="en-US" w:bidi="ar-SA"/>
      </w:rPr>
    </w:lvl>
    <w:lvl w:ilvl="6" w:tplc="23E8EDDE">
      <w:numFmt w:val="bullet"/>
      <w:lvlText w:val="•"/>
      <w:lvlJc w:val="left"/>
      <w:pPr>
        <w:ind w:left="2149" w:hanging="360"/>
      </w:pPr>
      <w:rPr>
        <w:rFonts w:hint="default"/>
        <w:lang w:val="en-US" w:eastAsia="en-US" w:bidi="ar-SA"/>
      </w:rPr>
    </w:lvl>
    <w:lvl w:ilvl="7" w:tplc="E88E295E">
      <w:numFmt w:val="bullet"/>
      <w:lvlText w:val="•"/>
      <w:lvlJc w:val="left"/>
      <w:pPr>
        <w:ind w:left="2371" w:hanging="360"/>
      </w:pPr>
      <w:rPr>
        <w:rFonts w:hint="default"/>
        <w:lang w:val="en-US" w:eastAsia="en-US" w:bidi="ar-SA"/>
      </w:rPr>
    </w:lvl>
    <w:lvl w:ilvl="8" w:tplc="5CB28184">
      <w:numFmt w:val="bullet"/>
      <w:lvlText w:val="•"/>
      <w:lvlJc w:val="left"/>
      <w:pPr>
        <w:ind w:left="2592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0EAB59C1"/>
    <w:multiLevelType w:val="hybridMultilevel"/>
    <w:tmpl w:val="36DC0F84"/>
    <w:lvl w:ilvl="0" w:tplc="7A98BAB2">
      <w:numFmt w:val="bullet"/>
      <w:lvlText w:val=""/>
      <w:lvlJc w:val="left"/>
      <w:pPr>
        <w:ind w:left="449" w:hanging="269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AED80BE8">
      <w:numFmt w:val="bullet"/>
      <w:lvlText w:val="•"/>
      <w:lvlJc w:val="left"/>
      <w:pPr>
        <w:ind w:left="674" w:hanging="269"/>
      </w:pPr>
      <w:rPr>
        <w:rFonts w:hint="default"/>
        <w:lang w:val="en-US" w:eastAsia="en-US" w:bidi="ar-SA"/>
      </w:rPr>
    </w:lvl>
    <w:lvl w:ilvl="2" w:tplc="3A1E163A">
      <w:numFmt w:val="bullet"/>
      <w:lvlText w:val="•"/>
      <w:lvlJc w:val="left"/>
      <w:pPr>
        <w:ind w:left="908" w:hanging="269"/>
      </w:pPr>
      <w:rPr>
        <w:rFonts w:hint="default"/>
        <w:lang w:val="en-US" w:eastAsia="en-US" w:bidi="ar-SA"/>
      </w:rPr>
    </w:lvl>
    <w:lvl w:ilvl="3" w:tplc="1D709392">
      <w:numFmt w:val="bullet"/>
      <w:lvlText w:val="•"/>
      <w:lvlJc w:val="left"/>
      <w:pPr>
        <w:ind w:left="1142" w:hanging="269"/>
      </w:pPr>
      <w:rPr>
        <w:rFonts w:hint="default"/>
        <w:lang w:val="en-US" w:eastAsia="en-US" w:bidi="ar-SA"/>
      </w:rPr>
    </w:lvl>
    <w:lvl w:ilvl="4" w:tplc="C94851B4">
      <w:numFmt w:val="bullet"/>
      <w:lvlText w:val="•"/>
      <w:lvlJc w:val="left"/>
      <w:pPr>
        <w:ind w:left="1376" w:hanging="269"/>
      </w:pPr>
      <w:rPr>
        <w:rFonts w:hint="default"/>
        <w:lang w:val="en-US" w:eastAsia="en-US" w:bidi="ar-SA"/>
      </w:rPr>
    </w:lvl>
    <w:lvl w:ilvl="5" w:tplc="FDEE2438">
      <w:numFmt w:val="bullet"/>
      <w:lvlText w:val="•"/>
      <w:lvlJc w:val="left"/>
      <w:pPr>
        <w:ind w:left="1610" w:hanging="269"/>
      </w:pPr>
      <w:rPr>
        <w:rFonts w:hint="default"/>
        <w:lang w:val="en-US" w:eastAsia="en-US" w:bidi="ar-SA"/>
      </w:rPr>
    </w:lvl>
    <w:lvl w:ilvl="6" w:tplc="E4E6E664">
      <w:numFmt w:val="bullet"/>
      <w:lvlText w:val="•"/>
      <w:lvlJc w:val="left"/>
      <w:pPr>
        <w:ind w:left="1844" w:hanging="269"/>
      </w:pPr>
      <w:rPr>
        <w:rFonts w:hint="default"/>
        <w:lang w:val="en-US" w:eastAsia="en-US" w:bidi="ar-SA"/>
      </w:rPr>
    </w:lvl>
    <w:lvl w:ilvl="7" w:tplc="3FBA3D0A">
      <w:numFmt w:val="bullet"/>
      <w:lvlText w:val="•"/>
      <w:lvlJc w:val="left"/>
      <w:pPr>
        <w:ind w:left="2078" w:hanging="269"/>
      </w:pPr>
      <w:rPr>
        <w:rFonts w:hint="default"/>
        <w:lang w:val="en-US" w:eastAsia="en-US" w:bidi="ar-SA"/>
      </w:rPr>
    </w:lvl>
    <w:lvl w:ilvl="8" w:tplc="15025A0E">
      <w:numFmt w:val="bullet"/>
      <w:lvlText w:val="•"/>
      <w:lvlJc w:val="left"/>
      <w:pPr>
        <w:ind w:left="2312" w:hanging="269"/>
      </w:pPr>
      <w:rPr>
        <w:rFonts w:hint="default"/>
        <w:lang w:val="en-US" w:eastAsia="en-US" w:bidi="ar-SA"/>
      </w:rPr>
    </w:lvl>
  </w:abstractNum>
  <w:abstractNum w:abstractNumId="7" w15:restartNumberingAfterBreak="0">
    <w:nsid w:val="1032010E"/>
    <w:multiLevelType w:val="hybridMultilevel"/>
    <w:tmpl w:val="6EE258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872491"/>
    <w:multiLevelType w:val="hybridMultilevel"/>
    <w:tmpl w:val="01EAD7D4"/>
    <w:lvl w:ilvl="0" w:tplc="68FC0770">
      <w:numFmt w:val="bullet"/>
      <w:lvlText w:val=""/>
      <w:lvlJc w:val="left"/>
      <w:pPr>
        <w:ind w:left="545" w:hanging="36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A3269026">
      <w:numFmt w:val="bullet"/>
      <w:lvlText w:val="•"/>
      <w:lvlJc w:val="left"/>
      <w:pPr>
        <w:ind w:left="998" w:hanging="361"/>
      </w:pPr>
      <w:rPr>
        <w:rFonts w:hint="default"/>
        <w:lang w:val="en-US" w:eastAsia="en-US" w:bidi="ar-SA"/>
      </w:rPr>
    </w:lvl>
    <w:lvl w:ilvl="2" w:tplc="79D8EF66">
      <w:numFmt w:val="bullet"/>
      <w:lvlText w:val="•"/>
      <w:lvlJc w:val="left"/>
      <w:pPr>
        <w:ind w:left="1456" w:hanging="361"/>
      </w:pPr>
      <w:rPr>
        <w:rFonts w:hint="default"/>
        <w:lang w:val="en-US" w:eastAsia="en-US" w:bidi="ar-SA"/>
      </w:rPr>
    </w:lvl>
    <w:lvl w:ilvl="3" w:tplc="A2729380">
      <w:numFmt w:val="bullet"/>
      <w:lvlText w:val="•"/>
      <w:lvlJc w:val="left"/>
      <w:pPr>
        <w:ind w:left="1914" w:hanging="361"/>
      </w:pPr>
      <w:rPr>
        <w:rFonts w:hint="default"/>
        <w:lang w:val="en-US" w:eastAsia="en-US" w:bidi="ar-SA"/>
      </w:rPr>
    </w:lvl>
    <w:lvl w:ilvl="4" w:tplc="153CF326">
      <w:numFmt w:val="bullet"/>
      <w:lvlText w:val="•"/>
      <w:lvlJc w:val="left"/>
      <w:pPr>
        <w:ind w:left="2372" w:hanging="361"/>
      </w:pPr>
      <w:rPr>
        <w:rFonts w:hint="default"/>
        <w:lang w:val="en-US" w:eastAsia="en-US" w:bidi="ar-SA"/>
      </w:rPr>
    </w:lvl>
    <w:lvl w:ilvl="5" w:tplc="7F906010">
      <w:numFmt w:val="bullet"/>
      <w:lvlText w:val="•"/>
      <w:lvlJc w:val="left"/>
      <w:pPr>
        <w:ind w:left="2831" w:hanging="361"/>
      </w:pPr>
      <w:rPr>
        <w:rFonts w:hint="default"/>
        <w:lang w:val="en-US" w:eastAsia="en-US" w:bidi="ar-SA"/>
      </w:rPr>
    </w:lvl>
    <w:lvl w:ilvl="6" w:tplc="DA823052">
      <w:numFmt w:val="bullet"/>
      <w:lvlText w:val="•"/>
      <w:lvlJc w:val="left"/>
      <w:pPr>
        <w:ind w:left="3289" w:hanging="361"/>
      </w:pPr>
      <w:rPr>
        <w:rFonts w:hint="default"/>
        <w:lang w:val="en-US" w:eastAsia="en-US" w:bidi="ar-SA"/>
      </w:rPr>
    </w:lvl>
    <w:lvl w:ilvl="7" w:tplc="221AC612">
      <w:numFmt w:val="bullet"/>
      <w:lvlText w:val="•"/>
      <w:lvlJc w:val="left"/>
      <w:pPr>
        <w:ind w:left="3747" w:hanging="361"/>
      </w:pPr>
      <w:rPr>
        <w:rFonts w:hint="default"/>
        <w:lang w:val="en-US" w:eastAsia="en-US" w:bidi="ar-SA"/>
      </w:rPr>
    </w:lvl>
    <w:lvl w:ilvl="8" w:tplc="4FD03584">
      <w:numFmt w:val="bullet"/>
      <w:lvlText w:val="•"/>
      <w:lvlJc w:val="left"/>
      <w:pPr>
        <w:ind w:left="4205" w:hanging="361"/>
      </w:pPr>
      <w:rPr>
        <w:rFonts w:hint="default"/>
        <w:lang w:val="en-US" w:eastAsia="en-US" w:bidi="ar-SA"/>
      </w:rPr>
    </w:lvl>
  </w:abstractNum>
  <w:abstractNum w:abstractNumId="9" w15:restartNumberingAfterBreak="0">
    <w:nsid w:val="17485E56"/>
    <w:multiLevelType w:val="hybridMultilevel"/>
    <w:tmpl w:val="CAE66C0E"/>
    <w:lvl w:ilvl="0" w:tplc="DC72A2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EA6EE1"/>
    <w:multiLevelType w:val="hybridMultilevel"/>
    <w:tmpl w:val="F55C6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F5503F"/>
    <w:multiLevelType w:val="hybridMultilevel"/>
    <w:tmpl w:val="71287A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411C45"/>
    <w:multiLevelType w:val="hybridMultilevel"/>
    <w:tmpl w:val="39FCFD4C"/>
    <w:lvl w:ilvl="0" w:tplc="DEAE7B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886675"/>
    <w:multiLevelType w:val="hybridMultilevel"/>
    <w:tmpl w:val="B63C8DC8"/>
    <w:lvl w:ilvl="0" w:tplc="C1F0938E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354CF0FC">
      <w:numFmt w:val="bullet"/>
      <w:lvlText w:val="•"/>
      <w:lvlJc w:val="left"/>
      <w:pPr>
        <w:ind w:left="1025" w:hanging="360"/>
      </w:pPr>
      <w:rPr>
        <w:rFonts w:hint="default"/>
        <w:lang w:val="en-US" w:eastAsia="en-US" w:bidi="ar-SA"/>
      </w:rPr>
    </w:lvl>
    <w:lvl w:ilvl="2" w:tplc="8CC4CD02">
      <w:numFmt w:val="bullet"/>
      <w:lvlText w:val="•"/>
      <w:lvlJc w:val="left"/>
      <w:pPr>
        <w:ind w:left="1230" w:hanging="360"/>
      </w:pPr>
      <w:rPr>
        <w:rFonts w:hint="default"/>
        <w:lang w:val="en-US" w:eastAsia="en-US" w:bidi="ar-SA"/>
      </w:rPr>
    </w:lvl>
    <w:lvl w:ilvl="3" w:tplc="76622D06">
      <w:numFmt w:val="bullet"/>
      <w:lvlText w:val="•"/>
      <w:lvlJc w:val="left"/>
      <w:pPr>
        <w:ind w:left="1435" w:hanging="360"/>
      </w:pPr>
      <w:rPr>
        <w:rFonts w:hint="default"/>
        <w:lang w:val="en-US" w:eastAsia="en-US" w:bidi="ar-SA"/>
      </w:rPr>
    </w:lvl>
    <w:lvl w:ilvl="4" w:tplc="9646695C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7932CF46">
      <w:numFmt w:val="bullet"/>
      <w:lvlText w:val="•"/>
      <w:lvlJc w:val="left"/>
      <w:pPr>
        <w:ind w:left="1845" w:hanging="360"/>
      </w:pPr>
      <w:rPr>
        <w:rFonts w:hint="default"/>
        <w:lang w:val="en-US" w:eastAsia="en-US" w:bidi="ar-SA"/>
      </w:rPr>
    </w:lvl>
    <w:lvl w:ilvl="6" w:tplc="7046B3DA">
      <w:numFmt w:val="bullet"/>
      <w:lvlText w:val="•"/>
      <w:lvlJc w:val="left"/>
      <w:pPr>
        <w:ind w:left="2050" w:hanging="360"/>
      </w:pPr>
      <w:rPr>
        <w:rFonts w:hint="default"/>
        <w:lang w:val="en-US" w:eastAsia="en-US" w:bidi="ar-SA"/>
      </w:rPr>
    </w:lvl>
    <w:lvl w:ilvl="7" w:tplc="2DEC06D2">
      <w:numFmt w:val="bullet"/>
      <w:lvlText w:val="•"/>
      <w:lvlJc w:val="left"/>
      <w:pPr>
        <w:ind w:left="2255" w:hanging="360"/>
      </w:pPr>
      <w:rPr>
        <w:rFonts w:hint="default"/>
        <w:lang w:val="en-US" w:eastAsia="en-US" w:bidi="ar-SA"/>
      </w:rPr>
    </w:lvl>
    <w:lvl w:ilvl="8" w:tplc="1C4CED32">
      <w:numFmt w:val="bullet"/>
      <w:lvlText w:val="•"/>
      <w:lvlJc w:val="left"/>
      <w:pPr>
        <w:ind w:left="2460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20714030"/>
    <w:multiLevelType w:val="hybridMultilevel"/>
    <w:tmpl w:val="70E682AA"/>
    <w:lvl w:ilvl="0" w:tplc="444EE080">
      <w:numFmt w:val="bullet"/>
      <w:lvlText w:val=""/>
      <w:lvlJc w:val="left"/>
      <w:pPr>
        <w:ind w:left="540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462A4388">
      <w:numFmt w:val="bullet"/>
      <w:lvlText w:val="•"/>
      <w:lvlJc w:val="left"/>
      <w:pPr>
        <w:ind w:left="764" w:hanging="360"/>
      </w:pPr>
      <w:rPr>
        <w:rFonts w:hint="default"/>
        <w:lang w:val="en-US" w:eastAsia="en-US" w:bidi="ar-SA"/>
      </w:rPr>
    </w:lvl>
    <w:lvl w:ilvl="2" w:tplc="4014A790">
      <w:numFmt w:val="bullet"/>
      <w:lvlText w:val="•"/>
      <w:lvlJc w:val="left"/>
      <w:pPr>
        <w:ind w:left="988" w:hanging="360"/>
      </w:pPr>
      <w:rPr>
        <w:rFonts w:hint="default"/>
        <w:lang w:val="en-US" w:eastAsia="en-US" w:bidi="ar-SA"/>
      </w:rPr>
    </w:lvl>
    <w:lvl w:ilvl="3" w:tplc="AE4C3476">
      <w:numFmt w:val="bullet"/>
      <w:lvlText w:val="•"/>
      <w:lvlJc w:val="left"/>
      <w:pPr>
        <w:ind w:left="1212" w:hanging="360"/>
      </w:pPr>
      <w:rPr>
        <w:rFonts w:hint="default"/>
        <w:lang w:val="en-US" w:eastAsia="en-US" w:bidi="ar-SA"/>
      </w:rPr>
    </w:lvl>
    <w:lvl w:ilvl="4" w:tplc="EF484B58">
      <w:numFmt w:val="bullet"/>
      <w:lvlText w:val="•"/>
      <w:lvlJc w:val="left"/>
      <w:pPr>
        <w:ind w:left="1436" w:hanging="360"/>
      </w:pPr>
      <w:rPr>
        <w:rFonts w:hint="default"/>
        <w:lang w:val="en-US" w:eastAsia="en-US" w:bidi="ar-SA"/>
      </w:rPr>
    </w:lvl>
    <w:lvl w:ilvl="5" w:tplc="CBD67762">
      <w:numFmt w:val="bullet"/>
      <w:lvlText w:val="•"/>
      <w:lvlJc w:val="left"/>
      <w:pPr>
        <w:ind w:left="1660" w:hanging="360"/>
      </w:pPr>
      <w:rPr>
        <w:rFonts w:hint="default"/>
        <w:lang w:val="en-US" w:eastAsia="en-US" w:bidi="ar-SA"/>
      </w:rPr>
    </w:lvl>
    <w:lvl w:ilvl="6" w:tplc="7C2E5DDA">
      <w:numFmt w:val="bullet"/>
      <w:lvlText w:val="•"/>
      <w:lvlJc w:val="left"/>
      <w:pPr>
        <w:ind w:left="1884" w:hanging="360"/>
      </w:pPr>
      <w:rPr>
        <w:rFonts w:hint="default"/>
        <w:lang w:val="en-US" w:eastAsia="en-US" w:bidi="ar-SA"/>
      </w:rPr>
    </w:lvl>
    <w:lvl w:ilvl="7" w:tplc="F2D442A6">
      <w:numFmt w:val="bullet"/>
      <w:lvlText w:val="•"/>
      <w:lvlJc w:val="left"/>
      <w:pPr>
        <w:ind w:left="2108" w:hanging="360"/>
      </w:pPr>
      <w:rPr>
        <w:rFonts w:hint="default"/>
        <w:lang w:val="en-US" w:eastAsia="en-US" w:bidi="ar-SA"/>
      </w:rPr>
    </w:lvl>
    <w:lvl w:ilvl="8" w:tplc="2CA8AAD8">
      <w:numFmt w:val="bullet"/>
      <w:lvlText w:val="•"/>
      <w:lvlJc w:val="left"/>
      <w:pPr>
        <w:ind w:left="2332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20EB068C"/>
    <w:multiLevelType w:val="hybridMultilevel"/>
    <w:tmpl w:val="CCFECA3C"/>
    <w:lvl w:ilvl="0" w:tplc="E7822422">
      <w:numFmt w:val="bullet"/>
      <w:lvlText w:val=""/>
      <w:lvlJc w:val="left"/>
      <w:pPr>
        <w:ind w:left="452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7A4AFD00">
      <w:numFmt w:val="bullet"/>
      <w:lvlText w:val="•"/>
      <w:lvlJc w:val="left"/>
      <w:pPr>
        <w:ind w:left="701" w:hanging="360"/>
      </w:pPr>
      <w:rPr>
        <w:rFonts w:hint="default"/>
        <w:lang w:val="en-US" w:eastAsia="en-US" w:bidi="ar-SA"/>
      </w:rPr>
    </w:lvl>
    <w:lvl w:ilvl="2" w:tplc="911C657A">
      <w:numFmt w:val="bullet"/>
      <w:lvlText w:val="•"/>
      <w:lvlJc w:val="left"/>
      <w:pPr>
        <w:ind w:left="942" w:hanging="360"/>
      </w:pPr>
      <w:rPr>
        <w:rFonts w:hint="default"/>
        <w:lang w:val="en-US" w:eastAsia="en-US" w:bidi="ar-SA"/>
      </w:rPr>
    </w:lvl>
    <w:lvl w:ilvl="3" w:tplc="8484359E">
      <w:numFmt w:val="bullet"/>
      <w:lvlText w:val="•"/>
      <w:lvlJc w:val="left"/>
      <w:pPr>
        <w:ind w:left="1183" w:hanging="360"/>
      </w:pPr>
      <w:rPr>
        <w:rFonts w:hint="default"/>
        <w:lang w:val="en-US" w:eastAsia="en-US" w:bidi="ar-SA"/>
      </w:rPr>
    </w:lvl>
    <w:lvl w:ilvl="4" w:tplc="45424F04">
      <w:numFmt w:val="bullet"/>
      <w:lvlText w:val="•"/>
      <w:lvlJc w:val="left"/>
      <w:pPr>
        <w:ind w:left="1424" w:hanging="360"/>
      </w:pPr>
      <w:rPr>
        <w:rFonts w:hint="default"/>
        <w:lang w:val="en-US" w:eastAsia="en-US" w:bidi="ar-SA"/>
      </w:rPr>
    </w:lvl>
    <w:lvl w:ilvl="5" w:tplc="9BF22616">
      <w:numFmt w:val="bullet"/>
      <w:lvlText w:val="•"/>
      <w:lvlJc w:val="left"/>
      <w:pPr>
        <w:ind w:left="1665" w:hanging="360"/>
      </w:pPr>
      <w:rPr>
        <w:rFonts w:hint="default"/>
        <w:lang w:val="en-US" w:eastAsia="en-US" w:bidi="ar-SA"/>
      </w:rPr>
    </w:lvl>
    <w:lvl w:ilvl="6" w:tplc="6F80E77A">
      <w:numFmt w:val="bullet"/>
      <w:lvlText w:val="•"/>
      <w:lvlJc w:val="left"/>
      <w:pPr>
        <w:ind w:left="1906" w:hanging="360"/>
      </w:pPr>
      <w:rPr>
        <w:rFonts w:hint="default"/>
        <w:lang w:val="en-US" w:eastAsia="en-US" w:bidi="ar-SA"/>
      </w:rPr>
    </w:lvl>
    <w:lvl w:ilvl="7" w:tplc="C262A986">
      <w:numFmt w:val="bullet"/>
      <w:lvlText w:val="•"/>
      <w:lvlJc w:val="left"/>
      <w:pPr>
        <w:ind w:left="2147" w:hanging="360"/>
      </w:pPr>
      <w:rPr>
        <w:rFonts w:hint="default"/>
        <w:lang w:val="en-US" w:eastAsia="en-US" w:bidi="ar-SA"/>
      </w:rPr>
    </w:lvl>
    <w:lvl w:ilvl="8" w:tplc="F63E32DC">
      <w:numFmt w:val="bullet"/>
      <w:lvlText w:val="•"/>
      <w:lvlJc w:val="left"/>
      <w:pPr>
        <w:ind w:left="2388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21E33F1E"/>
    <w:multiLevelType w:val="hybridMultilevel"/>
    <w:tmpl w:val="4BBE3390"/>
    <w:lvl w:ilvl="0" w:tplc="A98CCE40"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2B0482DC">
      <w:numFmt w:val="bullet"/>
      <w:lvlText w:val="•"/>
      <w:lvlJc w:val="left"/>
      <w:pPr>
        <w:ind w:left="1043" w:hanging="360"/>
      </w:pPr>
      <w:rPr>
        <w:rFonts w:hint="default"/>
        <w:lang w:val="en-US" w:eastAsia="en-US" w:bidi="ar-SA"/>
      </w:rPr>
    </w:lvl>
    <w:lvl w:ilvl="2" w:tplc="D14C03F8">
      <w:numFmt w:val="bullet"/>
      <w:lvlText w:val="•"/>
      <w:lvlJc w:val="left"/>
      <w:pPr>
        <w:ind w:left="1266" w:hanging="360"/>
      </w:pPr>
      <w:rPr>
        <w:rFonts w:hint="default"/>
        <w:lang w:val="en-US" w:eastAsia="en-US" w:bidi="ar-SA"/>
      </w:rPr>
    </w:lvl>
    <w:lvl w:ilvl="3" w:tplc="BAF26884">
      <w:numFmt w:val="bullet"/>
      <w:lvlText w:val="•"/>
      <w:lvlJc w:val="left"/>
      <w:pPr>
        <w:ind w:left="1489" w:hanging="360"/>
      </w:pPr>
      <w:rPr>
        <w:rFonts w:hint="default"/>
        <w:lang w:val="en-US" w:eastAsia="en-US" w:bidi="ar-SA"/>
      </w:rPr>
    </w:lvl>
    <w:lvl w:ilvl="4" w:tplc="2BC0B808">
      <w:numFmt w:val="bullet"/>
      <w:lvlText w:val="•"/>
      <w:lvlJc w:val="left"/>
      <w:pPr>
        <w:ind w:left="1712" w:hanging="360"/>
      </w:pPr>
      <w:rPr>
        <w:rFonts w:hint="default"/>
        <w:lang w:val="en-US" w:eastAsia="en-US" w:bidi="ar-SA"/>
      </w:rPr>
    </w:lvl>
    <w:lvl w:ilvl="5" w:tplc="C186EE5A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AC2ED156">
      <w:numFmt w:val="bullet"/>
      <w:lvlText w:val="•"/>
      <w:lvlJc w:val="left"/>
      <w:pPr>
        <w:ind w:left="2158" w:hanging="360"/>
      </w:pPr>
      <w:rPr>
        <w:rFonts w:hint="default"/>
        <w:lang w:val="en-US" w:eastAsia="en-US" w:bidi="ar-SA"/>
      </w:rPr>
    </w:lvl>
    <w:lvl w:ilvl="7" w:tplc="8B500D82">
      <w:numFmt w:val="bullet"/>
      <w:lvlText w:val="•"/>
      <w:lvlJc w:val="left"/>
      <w:pPr>
        <w:ind w:left="2381" w:hanging="360"/>
      </w:pPr>
      <w:rPr>
        <w:rFonts w:hint="default"/>
        <w:lang w:val="en-US" w:eastAsia="en-US" w:bidi="ar-SA"/>
      </w:rPr>
    </w:lvl>
    <w:lvl w:ilvl="8" w:tplc="A34E5680">
      <w:numFmt w:val="bullet"/>
      <w:lvlText w:val="•"/>
      <w:lvlJc w:val="left"/>
      <w:pPr>
        <w:ind w:left="2604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228877BA"/>
    <w:multiLevelType w:val="hybridMultilevel"/>
    <w:tmpl w:val="9B849126"/>
    <w:lvl w:ilvl="0" w:tplc="E3FE0E9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6C595E"/>
    <w:multiLevelType w:val="hybridMultilevel"/>
    <w:tmpl w:val="607A80DC"/>
    <w:lvl w:ilvl="0" w:tplc="E1EC9492">
      <w:numFmt w:val="bullet"/>
      <w:lvlText w:val=""/>
      <w:lvlJc w:val="left"/>
      <w:pPr>
        <w:ind w:left="453" w:hanging="272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2BDC09D4">
      <w:numFmt w:val="bullet"/>
      <w:lvlText w:val="•"/>
      <w:lvlJc w:val="left"/>
      <w:pPr>
        <w:ind w:left="926" w:hanging="272"/>
      </w:pPr>
      <w:rPr>
        <w:rFonts w:hint="default"/>
        <w:lang w:val="en-US" w:eastAsia="en-US" w:bidi="ar-SA"/>
      </w:rPr>
    </w:lvl>
    <w:lvl w:ilvl="2" w:tplc="7A86E9AC">
      <w:numFmt w:val="bullet"/>
      <w:lvlText w:val="•"/>
      <w:lvlJc w:val="left"/>
      <w:pPr>
        <w:ind w:left="1392" w:hanging="272"/>
      </w:pPr>
      <w:rPr>
        <w:rFonts w:hint="default"/>
        <w:lang w:val="en-US" w:eastAsia="en-US" w:bidi="ar-SA"/>
      </w:rPr>
    </w:lvl>
    <w:lvl w:ilvl="3" w:tplc="1BBA0A98">
      <w:numFmt w:val="bullet"/>
      <w:lvlText w:val="•"/>
      <w:lvlJc w:val="left"/>
      <w:pPr>
        <w:ind w:left="1858" w:hanging="272"/>
      </w:pPr>
      <w:rPr>
        <w:rFonts w:hint="default"/>
        <w:lang w:val="en-US" w:eastAsia="en-US" w:bidi="ar-SA"/>
      </w:rPr>
    </w:lvl>
    <w:lvl w:ilvl="4" w:tplc="C974F80C">
      <w:numFmt w:val="bullet"/>
      <w:lvlText w:val="•"/>
      <w:lvlJc w:val="left"/>
      <w:pPr>
        <w:ind w:left="2324" w:hanging="272"/>
      </w:pPr>
      <w:rPr>
        <w:rFonts w:hint="default"/>
        <w:lang w:val="en-US" w:eastAsia="en-US" w:bidi="ar-SA"/>
      </w:rPr>
    </w:lvl>
    <w:lvl w:ilvl="5" w:tplc="860ABFBA">
      <w:numFmt w:val="bullet"/>
      <w:lvlText w:val="•"/>
      <w:lvlJc w:val="left"/>
      <w:pPr>
        <w:ind w:left="2791" w:hanging="272"/>
      </w:pPr>
      <w:rPr>
        <w:rFonts w:hint="default"/>
        <w:lang w:val="en-US" w:eastAsia="en-US" w:bidi="ar-SA"/>
      </w:rPr>
    </w:lvl>
    <w:lvl w:ilvl="6" w:tplc="E8E41B82">
      <w:numFmt w:val="bullet"/>
      <w:lvlText w:val="•"/>
      <w:lvlJc w:val="left"/>
      <w:pPr>
        <w:ind w:left="3257" w:hanging="272"/>
      </w:pPr>
      <w:rPr>
        <w:rFonts w:hint="default"/>
        <w:lang w:val="en-US" w:eastAsia="en-US" w:bidi="ar-SA"/>
      </w:rPr>
    </w:lvl>
    <w:lvl w:ilvl="7" w:tplc="A3E4ED86">
      <w:numFmt w:val="bullet"/>
      <w:lvlText w:val="•"/>
      <w:lvlJc w:val="left"/>
      <w:pPr>
        <w:ind w:left="3723" w:hanging="272"/>
      </w:pPr>
      <w:rPr>
        <w:rFonts w:hint="default"/>
        <w:lang w:val="en-US" w:eastAsia="en-US" w:bidi="ar-SA"/>
      </w:rPr>
    </w:lvl>
    <w:lvl w:ilvl="8" w:tplc="C058918A">
      <w:numFmt w:val="bullet"/>
      <w:lvlText w:val="•"/>
      <w:lvlJc w:val="left"/>
      <w:pPr>
        <w:ind w:left="4189" w:hanging="272"/>
      </w:pPr>
      <w:rPr>
        <w:rFonts w:hint="default"/>
        <w:lang w:val="en-US" w:eastAsia="en-US" w:bidi="ar-SA"/>
      </w:rPr>
    </w:lvl>
  </w:abstractNum>
  <w:abstractNum w:abstractNumId="19" w15:restartNumberingAfterBreak="0">
    <w:nsid w:val="2B5463A0"/>
    <w:multiLevelType w:val="hybridMultilevel"/>
    <w:tmpl w:val="FF3A0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3F1D86"/>
    <w:multiLevelType w:val="hybridMultilevel"/>
    <w:tmpl w:val="858266F4"/>
    <w:lvl w:ilvl="0" w:tplc="26D897FA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EBC68AE0">
      <w:numFmt w:val="bullet"/>
      <w:lvlText w:val="•"/>
      <w:lvlJc w:val="left"/>
      <w:pPr>
        <w:ind w:left="1025" w:hanging="360"/>
      </w:pPr>
      <w:rPr>
        <w:rFonts w:hint="default"/>
        <w:lang w:val="en-US" w:eastAsia="en-US" w:bidi="ar-SA"/>
      </w:rPr>
    </w:lvl>
    <w:lvl w:ilvl="2" w:tplc="40347EB4">
      <w:numFmt w:val="bullet"/>
      <w:lvlText w:val="•"/>
      <w:lvlJc w:val="left"/>
      <w:pPr>
        <w:ind w:left="1230" w:hanging="360"/>
      </w:pPr>
      <w:rPr>
        <w:rFonts w:hint="default"/>
        <w:lang w:val="en-US" w:eastAsia="en-US" w:bidi="ar-SA"/>
      </w:rPr>
    </w:lvl>
    <w:lvl w:ilvl="3" w:tplc="2B3C2A7E">
      <w:numFmt w:val="bullet"/>
      <w:lvlText w:val="•"/>
      <w:lvlJc w:val="left"/>
      <w:pPr>
        <w:ind w:left="1435" w:hanging="360"/>
      </w:pPr>
      <w:rPr>
        <w:rFonts w:hint="default"/>
        <w:lang w:val="en-US" w:eastAsia="en-US" w:bidi="ar-SA"/>
      </w:rPr>
    </w:lvl>
    <w:lvl w:ilvl="4" w:tplc="A82ADF0E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D75C6B08">
      <w:numFmt w:val="bullet"/>
      <w:lvlText w:val="•"/>
      <w:lvlJc w:val="left"/>
      <w:pPr>
        <w:ind w:left="1845" w:hanging="360"/>
      </w:pPr>
      <w:rPr>
        <w:rFonts w:hint="default"/>
        <w:lang w:val="en-US" w:eastAsia="en-US" w:bidi="ar-SA"/>
      </w:rPr>
    </w:lvl>
    <w:lvl w:ilvl="6" w:tplc="6D48DDC0">
      <w:numFmt w:val="bullet"/>
      <w:lvlText w:val="•"/>
      <w:lvlJc w:val="left"/>
      <w:pPr>
        <w:ind w:left="2050" w:hanging="360"/>
      </w:pPr>
      <w:rPr>
        <w:rFonts w:hint="default"/>
        <w:lang w:val="en-US" w:eastAsia="en-US" w:bidi="ar-SA"/>
      </w:rPr>
    </w:lvl>
    <w:lvl w:ilvl="7" w:tplc="AC4A1E24">
      <w:numFmt w:val="bullet"/>
      <w:lvlText w:val="•"/>
      <w:lvlJc w:val="left"/>
      <w:pPr>
        <w:ind w:left="2255" w:hanging="360"/>
      </w:pPr>
      <w:rPr>
        <w:rFonts w:hint="default"/>
        <w:lang w:val="en-US" w:eastAsia="en-US" w:bidi="ar-SA"/>
      </w:rPr>
    </w:lvl>
    <w:lvl w:ilvl="8" w:tplc="95DA52C2">
      <w:numFmt w:val="bullet"/>
      <w:lvlText w:val="•"/>
      <w:lvlJc w:val="left"/>
      <w:pPr>
        <w:ind w:left="2460" w:hanging="360"/>
      </w:pPr>
      <w:rPr>
        <w:rFonts w:hint="default"/>
        <w:lang w:val="en-US" w:eastAsia="en-US" w:bidi="ar-SA"/>
      </w:rPr>
    </w:lvl>
  </w:abstractNum>
  <w:abstractNum w:abstractNumId="21" w15:restartNumberingAfterBreak="0">
    <w:nsid w:val="2FDB1D5D"/>
    <w:multiLevelType w:val="hybridMultilevel"/>
    <w:tmpl w:val="77A6B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580D20"/>
    <w:multiLevelType w:val="hybridMultilevel"/>
    <w:tmpl w:val="91B0B788"/>
    <w:lvl w:ilvl="0" w:tplc="4A54E1B4">
      <w:numFmt w:val="bullet"/>
      <w:lvlText w:val=""/>
      <w:lvlJc w:val="left"/>
      <w:pPr>
        <w:ind w:left="452" w:hanging="269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377294A2">
      <w:numFmt w:val="bullet"/>
      <w:lvlText w:val="•"/>
      <w:lvlJc w:val="left"/>
      <w:pPr>
        <w:ind w:left="667" w:hanging="269"/>
      </w:pPr>
      <w:rPr>
        <w:rFonts w:hint="default"/>
        <w:lang w:val="en-US" w:eastAsia="en-US" w:bidi="ar-SA"/>
      </w:rPr>
    </w:lvl>
    <w:lvl w:ilvl="2" w:tplc="99B095A2">
      <w:numFmt w:val="bullet"/>
      <w:lvlText w:val="•"/>
      <w:lvlJc w:val="left"/>
      <w:pPr>
        <w:ind w:left="874" w:hanging="269"/>
      </w:pPr>
      <w:rPr>
        <w:rFonts w:hint="default"/>
        <w:lang w:val="en-US" w:eastAsia="en-US" w:bidi="ar-SA"/>
      </w:rPr>
    </w:lvl>
    <w:lvl w:ilvl="3" w:tplc="E9864A84">
      <w:numFmt w:val="bullet"/>
      <w:lvlText w:val="•"/>
      <w:lvlJc w:val="left"/>
      <w:pPr>
        <w:ind w:left="1081" w:hanging="269"/>
      </w:pPr>
      <w:rPr>
        <w:rFonts w:hint="default"/>
        <w:lang w:val="en-US" w:eastAsia="en-US" w:bidi="ar-SA"/>
      </w:rPr>
    </w:lvl>
    <w:lvl w:ilvl="4" w:tplc="FE467DC2">
      <w:numFmt w:val="bullet"/>
      <w:lvlText w:val="•"/>
      <w:lvlJc w:val="left"/>
      <w:pPr>
        <w:ind w:left="1288" w:hanging="269"/>
      </w:pPr>
      <w:rPr>
        <w:rFonts w:hint="default"/>
        <w:lang w:val="en-US" w:eastAsia="en-US" w:bidi="ar-SA"/>
      </w:rPr>
    </w:lvl>
    <w:lvl w:ilvl="5" w:tplc="23C45B92">
      <w:numFmt w:val="bullet"/>
      <w:lvlText w:val="•"/>
      <w:lvlJc w:val="left"/>
      <w:pPr>
        <w:ind w:left="1496" w:hanging="269"/>
      </w:pPr>
      <w:rPr>
        <w:rFonts w:hint="default"/>
        <w:lang w:val="en-US" w:eastAsia="en-US" w:bidi="ar-SA"/>
      </w:rPr>
    </w:lvl>
    <w:lvl w:ilvl="6" w:tplc="55D8C7A4">
      <w:numFmt w:val="bullet"/>
      <w:lvlText w:val="•"/>
      <w:lvlJc w:val="left"/>
      <w:pPr>
        <w:ind w:left="1703" w:hanging="269"/>
      </w:pPr>
      <w:rPr>
        <w:rFonts w:hint="default"/>
        <w:lang w:val="en-US" w:eastAsia="en-US" w:bidi="ar-SA"/>
      </w:rPr>
    </w:lvl>
    <w:lvl w:ilvl="7" w:tplc="683C4AB8">
      <w:numFmt w:val="bullet"/>
      <w:lvlText w:val="•"/>
      <w:lvlJc w:val="left"/>
      <w:pPr>
        <w:ind w:left="1910" w:hanging="269"/>
      </w:pPr>
      <w:rPr>
        <w:rFonts w:hint="default"/>
        <w:lang w:val="en-US" w:eastAsia="en-US" w:bidi="ar-SA"/>
      </w:rPr>
    </w:lvl>
    <w:lvl w:ilvl="8" w:tplc="C37AAB48">
      <w:numFmt w:val="bullet"/>
      <w:lvlText w:val="•"/>
      <w:lvlJc w:val="left"/>
      <w:pPr>
        <w:ind w:left="2117" w:hanging="269"/>
      </w:pPr>
      <w:rPr>
        <w:rFonts w:hint="default"/>
        <w:lang w:val="en-US" w:eastAsia="en-US" w:bidi="ar-SA"/>
      </w:rPr>
    </w:lvl>
  </w:abstractNum>
  <w:abstractNum w:abstractNumId="23" w15:restartNumberingAfterBreak="0">
    <w:nsid w:val="37295D09"/>
    <w:multiLevelType w:val="hybridMultilevel"/>
    <w:tmpl w:val="9D323912"/>
    <w:lvl w:ilvl="0" w:tplc="D5024ECE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6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6" w:hanging="360"/>
      </w:pPr>
      <w:rPr>
        <w:rFonts w:ascii="Wingdings" w:hAnsi="Wingdings" w:hint="default"/>
      </w:rPr>
    </w:lvl>
  </w:abstractNum>
  <w:abstractNum w:abstractNumId="24" w15:restartNumberingAfterBreak="0">
    <w:nsid w:val="38073558"/>
    <w:multiLevelType w:val="hybridMultilevel"/>
    <w:tmpl w:val="5512F364"/>
    <w:lvl w:ilvl="0" w:tplc="054C90E0">
      <w:numFmt w:val="bullet"/>
      <w:lvlText w:val=""/>
      <w:lvlJc w:val="left"/>
      <w:pPr>
        <w:ind w:left="450" w:hanging="269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4834519E">
      <w:numFmt w:val="bullet"/>
      <w:lvlText w:val="•"/>
      <w:lvlJc w:val="left"/>
      <w:pPr>
        <w:ind w:left="745" w:hanging="269"/>
      </w:pPr>
      <w:rPr>
        <w:rFonts w:hint="default"/>
        <w:lang w:val="en-US" w:eastAsia="en-US" w:bidi="ar-SA"/>
      </w:rPr>
    </w:lvl>
    <w:lvl w:ilvl="2" w:tplc="941682D6">
      <w:numFmt w:val="bullet"/>
      <w:lvlText w:val="•"/>
      <w:lvlJc w:val="left"/>
      <w:pPr>
        <w:ind w:left="1031" w:hanging="269"/>
      </w:pPr>
      <w:rPr>
        <w:rFonts w:hint="default"/>
        <w:lang w:val="en-US" w:eastAsia="en-US" w:bidi="ar-SA"/>
      </w:rPr>
    </w:lvl>
    <w:lvl w:ilvl="3" w:tplc="B48ABA10">
      <w:numFmt w:val="bullet"/>
      <w:lvlText w:val="•"/>
      <w:lvlJc w:val="left"/>
      <w:pPr>
        <w:ind w:left="1317" w:hanging="269"/>
      </w:pPr>
      <w:rPr>
        <w:rFonts w:hint="default"/>
        <w:lang w:val="en-US" w:eastAsia="en-US" w:bidi="ar-SA"/>
      </w:rPr>
    </w:lvl>
    <w:lvl w:ilvl="4" w:tplc="6CB6F762">
      <w:numFmt w:val="bullet"/>
      <w:lvlText w:val="•"/>
      <w:lvlJc w:val="left"/>
      <w:pPr>
        <w:ind w:left="1603" w:hanging="269"/>
      </w:pPr>
      <w:rPr>
        <w:rFonts w:hint="default"/>
        <w:lang w:val="en-US" w:eastAsia="en-US" w:bidi="ar-SA"/>
      </w:rPr>
    </w:lvl>
    <w:lvl w:ilvl="5" w:tplc="F8461F98">
      <w:numFmt w:val="bullet"/>
      <w:lvlText w:val="•"/>
      <w:lvlJc w:val="left"/>
      <w:pPr>
        <w:ind w:left="1889" w:hanging="269"/>
      </w:pPr>
      <w:rPr>
        <w:rFonts w:hint="default"/>
        <w:lang w:val="en-US" w:eastAsia="en-US" w:bidi="ar-SA"/>
      </w:rPr>
    </w:lvl>
    <w:lvl w:ilvl="6" w:tplc="569C2D28">
      <w:numFmt w:val="bullet"/>
      <w:lvlText w:val="•"/>
      <w:lvlJc w:val="left"/>
      <w:pPr>
        <w:ind w:left="2175" w:hanging="269"/>
      </w:pPr>
      <w:rPr>
        <w:rFonts w:hint="default"/>
        <w:lang w:val="en-US" w:eastAsia="en-US" w:bidi="ar-SA"/>
      </w:rPr>
    </w:lvl>
    <w:lvl w:ilvl="7" w:tplc="BC6C1140">
      <w:numFmt w:val="bullet"/>
      <w:lvlText w:val="•"/>
      <w:lvlJc w:val="left"/>
      <w:pPr>
        <w:ind w:left="2461" w:hanging="269"/>
      </w:pPr>
      <w:rPr>
        <w:rFonts w:hint="default"/>
        <w:lang w:val="en-US" w:eastAsia="en-US" w:bidi="ar-SA"/>
      </w:rPr>
    </w:lvl>
    <w:lvl w:ilvl="8" w:tplc="1E5AB636">
      <w:numFmt w:val="bullet"/>
      <w:lvlText w:val="•"/>
      <w:lvlJc w:val="left"/>
      <w:pPr>
        <w:ind w:left="2747" w:hanging="269"/>
      </w:pPr>
      <w:rPr>
        <w:rFonts w:hint="default"/>
        <w:lang w:val="en-US" w:eastAsia="en-US" w:bidi="ar-SA"/>
      </w:rPr>
    </w:lvl>
  </w:abstractNum>
  <w:abstractNum w:abstractNumId="25" w15:restartNumberingAfterBreak="0">
    <w:nsid w:val="39762646"/>
    <w:multiLevelType w:val="hybridMultilevel"/>
    <w:tmpl w:val="08B2F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113ED2"/>
    <w:multiLevelType w:val="hybridMultilevel"/>
    <w:tmpl w:val="7C983B1E"/>
    <w:lvl w:ilvl="0" w:tplc="6EDEA54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5EF69E10">
      <w:numFmt w:val="bullet"/>
      <w:lvlText w:val="•"/>
      <w:lvlJc w:val="left"/>
      <w:pPr>
        <w:ind w:left="1061" w:hanging="360"/>
      </w:pPr>
      <w:rPr>
        <w:rFonts w:hint="default"/>
        <w:lang w:val="en-US" w:eastAsia="en-US" w:bidi="ar-SA"/>
      </w:rPr>
    </w:lvl>
    <w:lvl w:ilvl="2" w:tplc="4BCE9026">
      <w:numFmt w:val="bullet"/>
      <w:lvlText w:val="•"/>
      <w:lvlJc w:val="left"/>
      <w:pPr>
        <w:ind w:left="1302" w:hanging="360"/>
      </w:pPr>
      <w:rPr>
        <w:rFonts w:hint="default"/>
        <w:lang w:val="en-US" w:eastAsia="en-US" w:bidi="ar-SA"/>
      </w:rPr>
    </w:lvl>
    <w:lvl w:ilvl="3" w:tplc="91A26B0A">
      <w:numFmt w:val="bullet"/>
      <w:lvlText w:val="•"/>
      <w:lvlJc w:val="left"/>
      <w:pPr>
        <w:ind w:left="1543" w:hanging="360"/>
      </w:pPr>
      <w:rPr>
        <w:rFonts w:hint="default"/>
        <w:lang w:val="en-US" w:eastAsia="en-US" w:bidi="ar-SA"/>
      </w:rPr>
    </w:lvl>
    <w:lvl w:ilvl="4" w:tplc="F2205E68">
      <w:numFmt w:val="bullet"/>
      <w:lvlText w:val="•"/>
      <w:lvlJc w:val="left"/>
      <w:pPr>
        <w:ind w:left="1784" w:hanging="360"/>
      </w:pPr>
      <w:rPr>
        <w:rFonts w:hint="default"/>
        <w:lang w:val="en-US" w:eastAsia="en-US" w:bidi="ar-SA"/>
      </w:rPr>
    </w:lvl>
    <w:lvl w:ilvl="5" w:tplc="5A3869A8">
      <w:numFmt w:val="bullet"/>
      <w:lvlText w:val="•"/>
      <w:lvlJc w:val="left"/>
      <w:pPr>
        <w:ind w:left="2025" w:hanging="360"/>
      </w:pPr>
      <w:rPr>
        <w:rFonts w:hint="default"/>
        <w:lang w:val="en-US" w:eastAsia="en-US" w:bidi="ar-SA"/>
      </w:rPr>
    </w:lvl>
    <w:lvl w:ilvl="6" w:tplc="C49AC1A2">
      <w:numFmt w:val="bullet"/>
      <w:lvlText w:val="•"/>
      <w:lvlJc w:val="left"/>
      <w:pPr>
        <w:ind w:left="2266" w:hanging="360"/>
      </w:pPr>
      <w:rPr>
        <w:rFonts w:hint="default"/>
        <w:lang w:val="en-US" w:eastAsia="en-US" w:bidi="ar-SA"/>
      </w:rPr>
    </w:lvl>
    <w:lvl w:ilvl="7" w:tplc="F14CBB56">
      <w:numFmt w:val="bullet"/>
      <w:lvlText w:val="•"/>
      <w:lvlJc w:val="left"/>
      <w:pPr>
        <w:ind w:left="2507" w:hanging="360"/>
      </w:pPr>
      <w:rPr>
        <w:rFonts w:hint="default"/>
        <w:lang w:val="en-US" w:eastAsia="en-US" w:bidi="ar-SA"/>
      </w:rPr>
    </w:lvl>
    <w:lvl w:ilvl="8" w:tplc="864A4D18">
      <w:numFmt w:val="bullet"/>
      <w:lvlText w:val="•"/>
      <w:lvlJc w:val="left"/>
      <w:pPr>
        <w:ind w:left="2748" w:hanging="360"/>
      </w:pPr>
      <w:rPr>
        <w:rFonts w:hint="default"/>
        <w:lang w:val="en-US" w:eastAsia="en-US" w:bidi="ar-SA"/>
      </w:rPr>
    </w:lvl>
  </w:abstractNum>
  <w:abstractNum w:abstractNumId="27" w15:restartNumberingAfterBreak="0">
    <w:nsid w:val="41896696"/>
    <w:multiLevelType w:val="hybridMultilevel"/>
    <w:tmpl w:val="BC6E7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5534D8"/>
    <w:multiLevelType w:val="hybridMultilevel"/>
    <w:tmpl w:val="15C0DF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2641A7E"/>
    <w:multiLevelType w:val="hybridMultilevel"/>
    <w:tmpl w:val="1990E80A"/>
    <w:lvl w:ilvl="0" w:tplc="D5024ECE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BA163E"/>
    <w:multiLevelType w:val="hybridMultilevel"/>
    <w:tmpl w:val="B4ACA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B84039"/>
    <w:multiLevelType w:val="hybridMultilevel"/>
    <w:tmpl w:val="154A070E"/>
    <w:lvl w:ilvl="0" w:tplc="DC72A26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A1775E"/>
    <w:multiLevelType w:val="hybridMultilevel"/>
    <w:tmpl w:val="3A3699D6"/>
    <w:lvl w:ilvl="0" w:tplc="DC72A26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3" w15:restartNumberingAfterBreak="0">
    <w:nsid w:val="65B33E09"/>
    <w:multiLevelType w:val="hybridMultilevel"/>
    <w:tmpl w:val="3110B4E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FBB2D0F"/>
    <w:multiLevelType w:val="hybridMultilevel"/>
    <w:tmpl w:val="BD226D06"/>
    <w:lvl w:ilvl="0" w:tplc="DC72A26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8F15CE"/>
    <w:multiLevelType w:val="hybridMultilevel"/>
    <w:tmpl w:val="54AA68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6427CC"/>
    <w:multiLevelType w:val="hybridMultilevel"/>
    <w:tmpl w:val="EA903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F44CD9"/>
    <w:multiLevelType w:val="hybridMultilevel"/>
    <w:tmpl w:val="C48CCA8E"/>
    <w:lvl w:ilvl="0" w:tplc="5268E782"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100"/>
        <w:lang w:val="en-US" w:eastAsia="en-US" w:bidi="ar-SA"/>
      </w:rPr>
    </w:lvl>
    <w:lvl w:ilvl="1" w:tplc="FD16F9F0">
      <w:numFmt w:val="bullet"/>
      <w:lvlText w:val="•"/>
      <w:lvlJc w:val="left"/>
      <w:pPr>
        <w:ind w:left="1016" w:hanging="360"/>
      </w:pPr>
      <w:rPr>
        <w:rFonts w:hint="default"/>
        <w:lang w:val="en-US" w:eastAsia="en-US" w:bidi="ar-SA"/>
      </w:rPr>
    </w:lvl>
    <w:lvl w:ilvl="2" w:tplc="2488EB8C">
      <w:numFmt w:val="bullet"/>
      <w:lvlText w:val="•"/>
      <w:lvlJc w:val="left"/>
      <w:pPr>
        <w:ind w:left="1212" w:hanging="360"/>
      </w:pPr>
      <w:rPr>
        <w:rFonts w:hint="default"/>
        <w:lang w:val="en-US" w:eastAsia="en-US" w:bidi="ar-SA"/>
      </w:rPr>
    </w:lvl>
    <w:lvl w:ilvl="3" w:tplc="1E3C4DF6">
      <w:numFmt w:val="bullet"/>
      <w:lvlText w:val="•"/>
      <w:lvlJc w:val="left"/>
      <w:pPr>
        <w:ind w:left="1408" w:hanging="360"/>
      </w:pPr>
      <w:rPr>
        <w:rFonts w:hint="default"/>
        <w:lang w:val="en-US" w:eastAsia="en-US" w:bidi="ar-SA"/>
      </w:rPr>
    </w:lvl>
    <w:lvl w:ilvl="4" w:tplc="69C045CC">
      <w:numFmt w:val="bullet"/>
      <w:lvlText w:val="•"/>
      <w:lvlJc w:val="left"/>
      <w:pPr>
        <w:ind w:left="1604" w:hanging="360"/>
      </w:pPr>
      <w:rPr>
        <w:rFonts w:hint="default"/>
        <w:lang w:val="en-US" w:eastAsia="en-US" w:bidi="ar-SA"/>
      </w:rPr>
    </w:lvl>
    <w:lvl w:ilvl="5" w:tplc="27AAF6F0">
      <w:numFmt w:val="bullet"/>
      <w:lvlText w:val="•"/>
      <w:lvlJc w:val="left"/>
      <w:pPr>
        <w:ind w:left="1800" w:hanging="360"/>
      </w:pPr>
      <w:rPr>
        <w:rFonts w:hint="default"/>
        <w:lang w:val="en-US" w:eastAsia="en-US" w:bidi="ar-SA"/>
      </w:rPr>
    </w:lvl>
    <w:lvl w:ilvl="6" w:tplc="1DE8B072">
      <w:numFmt w:val="bullet"/>
      <w:lvlText w:val="•"/>
      <w:lvlJc w:val="left"/>
      <w:pPr>
        <w:ind w:left="1996" w:hanging="360"/>
      </w:pPr>
      <w:rPr>
        <w:rFonts w:hint="default"/>
        <w:lang w:val="en-US" w:eastAsia="en-US" w:bidi="ar-SA"/>
      </w:rPr>
    </w:lvl>
    <w:lvl w:ilvl="7" w:tplc="85F81C5C">
      <w:numFmt w:val="bullet"/>
      <w:lvlText w:val="•"/>
      <w:lvlJc w:val="left"/>
      <w:pPr>
        <w:ind w:left="2192" w:hanging="360"/>
      </w:pPr>
      <w:rPr>
        <w:rFonts w:hint="default"/>
        <w:lang w:val="en-US" w:eastAsia="en-US" w:bidi="ar-SA"/>
      </w:rPr>
    </w:lvl>
    <w:lvl w:ilvl="8" w:tplc="7F462354">
      <w:numFmt w:val="bullet"/>
      <w:lvlText w:val="•"/>
      <w:lvlJc w:val="left"/>
      <w:pPr>
        <w:ind w:left="2388" w:hanging="360"/>
      </w:pPr>
      <w:rPr>
        <w:rFonts w:hint="default"/>
        <w:lang w:val="en-US" w:eastAsia="en-US" w:bidi="ar-SA"/>
      </w:rPr>
    </w:lvl>
  </w:abstractNum>
  <w:abstractNum w:abstractNumId="38" w15:restartNumberingAfterBreak="0">
    <w:nsid w:val="7A3934FE"/>
    <w:multiLevelType w:val="hybridMultilevel"/>
    <w:tmpl w:val="83720A3C"/>
    <w:lvl w:ilvl="0" w:tplc="1D12A58A">
      <w:numFmt w:val="bullet"/>
      <w:lvlText w:val=""/>
      <w:lvlJc w:val="left"/>
      <w:pPr>
        <w:ind w:left="452" w:hanging="269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3EF23F26">
      <w:numFmt w:val="bullet"/>
      <w:lvlText w:val="•"/>
      <w:lvlJc w:val="left"/>
      <w:pPr>
        <w:ind w:left="745" w:hanging="269"/>
      </w:pPr>
      <w:rPr>
        <w:rFonts w:hint="default"/>
        <w:lang w:val="en-US" w:eastAsia="en-US" w:bidi="ar-SA"/>
      </w:rPr>
    </w:lvl>
    <w:lvl w:ilvl="2" w:tplc="DE145162">
      <w:numFmt w:val="bullet"/>
      <w:lvlText w:val="•"/>
      <w:lvlJc w:val="left"/>
      <w:pPr>
        <w:ind w:left="1031" w:hanging="269"/>
      </w:pPr>
      <w:rPr>
        <w:rFonts w:hint="default"/>
        <w:lang w:val="en-US" w:eastAsia="en-US" w:bidi="ar-SA"/>
      </w:rPr>
    </w:lvl>
    <w:lvl w:ilvl="3" w:tplc="81EC9A4A">
      <w:numFmt w:val="bullet"/>
      <w:lvlText w:val="•"/>
      <w:lvlJc w:val="left"/>
      <w:pPr>
        <w:ind w:left="1317" w:hanging="269"/>
      </w:pPr>
      <w:rPr>
        <w:rFonts w:hint="default"/>
        <w:lang w:val="en-US" w:eastAsia="en-US" w:bidi="ar-SA"/>
      </w:rPr>
    </w:lvl>
    <w:lvl w:ilvl="4" w:tplc="79A4FB10">
      <w:numFmt w:val="bullet"/>
      <w:lvlText w:val="•"/>
      <w:lvlJc w:val="left"/>
      <w:pPr>
        <w:ind w:left="1602" w:hanging="269"/>
      </w:pPr>
      <w:rPr>
        <w:rFonts w:hint="default"/>
        <w:lang w:val="en-US" w:eastAsia="en-US" w:bidi="ar-SA"/>
      </w:rPr>
    </w:lvl>
    <w:lvl w:ilvl="5" w:tplc="2966959A">
      <w:numFmt w:val="bullet"/>
      <w:lvlText w:val="•"/>
      <w:lvlJc w:val="left"/>
      <w:pPr>
        <w:ind w:left="1888" w:hanging="269"/>
      </w:pPr>
      <w:rPr>
        <w:rFonts w:hint="default"/>
        <w:lang w:val="en-US" w:eastAsia="en-US" w:bidi="ar-SA"/>
      </w:rPr>
    </w:lvl>
    <w:lvl w:ilvl="6" w:tplc="A9721AC0">
      <w:numFmt w:val="bullet"/>
      <w:lvlText w:val="•"/>
      <w:lvlJc w:val="left"/>
      <w:pPr>
        <w:ind w:left="2174" w:hanging="269"/>
      </w:pPr>
      <w:rPr>
        <w:rFonts w:hint="default"/>
        <w:lang w:val="en-US" w:eastAsia="en-US" w:bidi="ar-SA"/>
      </w:rPr>
    </w:lvl>
    <w:lvl w:ilvl="7" w:tplc="86AA951E">
      <w:numFmt w:val="bullet"/>
      <w:lvlText w:val="•"/>
      <w:lvlJc w:val="left"/>
      <w:pPr>
        <w:ind w:left="2459" w:hanging="269"/>
      </w:pPr>
      <w:rPr>
        <w:rFonts w:hint="default"/>
        <w:lang w:val="en-US" w:eastAsia="en-US" w:bidi="ar-SA"/>
      </w:rPr>
    </w:lvl>
    <w:lvl w:ilvl="8" w:tplc="21760486">
      <w:numFmt w:val="bullet"/>
      <w:lvlText w:val="•"/>
      <w:lvlJc w:val="left"/>
      <w:pPr>
        <w:ind w:left="2745" w:hanging="269"/>
      </w:pPr>
      <w:rPr>
        <w:rFonts w:hint="default"/>
        <w:lang w:val="en-US" w:eastAsia="en-US" w:bidi="ar-SA"/>
      </w:rPr>
    </w:lvl>
  </w:abstractNum>
  <w:abstractNum w:abstractNumId="39" w15:restartNumberingAfterBreak="0">
    <w:nsid w:val="7EBA12DD"/>
    <w:multiLevelType w:val="hybridMultilevel"/>
    <w:tmpl w:val="FFFFFFFF"/>
    <w:lvl w:ilvl="0" w:tplc="F1C6E484">
      <w:start w:val="1"/>
      <w:numFmt w:val="bullet"/>
      <w:lvlText w:val=""/>
      <w:lvlJc w:val="left"/>
      <w:pPr>
        <w:ind w:left="499" w:hanging="360"/>
      </w:pPr>
      <w:rPr>
        <w:rFonts w:ascii="Symbol" w:hAnsi="Symbol" w:hint="default"/>
      </w:rPr>
    </w:lvl>
    <w:lvl w:ilvl="1" w:tplc="41ACECCA">
      <w:start w:val="1"/>
      <w:numFmt w:val="bullet"/>
      <w:lvlText w:val="o"/>
      <w:lvlJc w:val="left"/>
      <w:pPr>
        <w:ind w:left="1219" w:hanging="360"/>
      </w:pPr>
      <w:rPr>
        <w:rFonts w:ascii="Courier New" w:hAnsi="Courier New" w:hint="default"/>
      </w:rPr>
    </w:lvl>
    <w:lvl w:ilvl="2" w:tplc="A670879C">
      <w:start w:val="1"/>
      <w:numFmt w:val="bullet"/>
      <w:lvlText w:val=""/>
      <w:lvlJc w:val="left"/>
      <w:pPr>
        <w:ind w:left="1939" w:hanging="360"/>
      </w:pPr>
      <w:rPr>
        <w:rFonts w:ascii="Wingdings" w:hAnsi="Wingdings" w:hint="default"/>
      </w:rPr>
    </w:lvl>
    <w:lvl w:ilvl="3" w:tplc="E16C7B80">
      <w:start w:val="1"/>
      <w:numFmt w:val="bullet"/>
      <w:lvlText w:val=""/>
      <w:lvlJc w:val="left"/>
      <w:pPr>
        <w:ind w:left="2659" w:hanging="360"/>
      </w:pPr>
      <w:rPr>
        <w:rFonts w:ascii="Symbol" w:hAnsi="Symbol" w:hint="default"/>
      </w:rPr>
    </w:lvl>
    <w:lvl w:ilvl="4" w:tplc="3DA8BCA8">
      <w:start w:val="1"/>
      <w:numFmt w:val="bullet"/>
      <w:lvlText w:val="o"/>
      <w:lvlJc w:val="left"/>
      <w:pPr>
        <w:ind w:left="3379" w:hanging="360"/>
      </w:pPr>
      <w:rPr>
        <w:rFonts w:ascii="Courier New" w:hAnsi="Courier New" w:hint="default"/>
      </w:rPr>
    </w:lvl>
    <w:lvl w:ilvl="5" w:tplc="E7C86AD0">
      <w:start w:val="1"/>
      <w:numFmt w:val="bullet"/>
      <w:lvlText w:val=""/>
      <w:lvlJc w:val="left"/>
      <w:pPr>
        <w:ind w:left="4099" w:hanging="360"/>
      </w:pPr>
      <w:rPr>
        <w:rFonts w:ascii="Wingdings" w:hAnsi="Wingdings" w:hint="default"/>
      </w:rPr>
    </w:lvl>
    <w:lvl w:ilvl="6" w:tplc="117E920E">
      <w:start w:val="1"/>
      <w:numFmt w:val="bullet"/>
      <w:lvlText w:val=""/>
      <w:lvlJc w:val="left"/>
      <w:pPr>
        <w:ind w:left="4819" w:hanging="360"/>
      </w:pPr>
      <w:rPr>
        <w:rFonts w:ascii="Symbol" w:hAnsi="Symbol" w:hint="default"/>
      </w:rPr>
    </w:lvl>
    <w:lvl w:ilvl="7" w:tplc="8DF807E0">
      <w:start w:val="1"/>
      <w:numFmt w:val="bullet"/>
      <w:lvlText w:val="o"/>
      <w:lvlJc w:val="left"/>
      <w:pPr>
        <w:ind w:left="5539" w:hanging="360"/>
      </w:pPr>
      <w:rPr>
        <w:rFonts w:ascii="Courier New" w:hAnsi="Courier New" w:hint="default"/>
      </w:rPr>
    </w:lvl>
    <w:lvl w:ilvl="8" w:tplc="7C903F2A">
      <w:start w:val="1"/>
      <w:numFmt w:val="bullet"/>
      <w:lvlText w:val=""/>
      <w:lvlJc w:val="left"/>
      <w:pPr>
        <w:ind w:left="6259" w:hanging="360"/>
      </w:pPr>
      <w:rPr>
        <w:rFonts w:ascii="Wingdings" w:hAnsi="Wingdings" w:hint="default"/>
      </w:rPr>
    </w:lvl>
  </w:abstractNum>
  <w:num w:numId="1" w16cid:durableId="914047465">
    <w:abstractNumId w:val="35"/>
  </w:num>
  <w:num w:numId="2" w16cid:durableId="146551515">
    <w:abstractNumId w:val="32"/>
  </w:num>
  <w:num w:numId="3" w16cid:durableId="1776437343">
    <w:abstractNumId w:val="31"/>
  </w:num>
  <w:num w:numId="4" w16cid:durableId="583687145">
    <w:abstractNumId w:val="17"/>
  </w:num>
  <w:num w:numId="5" w16cid:durableId="43992943">
    <w:abstractNumId w:val="19"/>
  </w:num>
  <w:num w:numId="6" w16cid:durableId="1854144999">
    <w:abstractNumId w:val="28"/>
  </w:num>
  <w:num w:numId="7" w16cid:durableId="1855801642">
    <w:abstractNumId w:val="36"/>
  </w:num>
  <w:num w:numId="8" w16cid:durableId="1682007225">
    <w:abstractNumId w:val="25"/>
  </w:num>
  <w:num w:numId="9" w16cid:durableId="2034841175">
    <w:abstractNumId w:val="27"/>
  </w:num>
  <w:num w:numId="10" w16cid:durableId="1479155348">
    <w:abstractNumId w:val="33"/>
  </w:num>
  <w:num w:numId="11" w16cid:durableId="1198933376">
    <w:abstractNumId w:val="2"/>
  </w:num>
  <w:num w:numId="12" w16cid:durableId="1898780431">
    <w:abstractNumId w:val="34"/>
  </w:num>
  <w:num w:numId="13" w16cid:durableId="1160081651">
    <w:abstractNumId w:val="11"/>
  </w:num>
  <w:num w:numId="14" w16cid:durableId="2124688048">
    <w:abstractNumId w:val="7"/>
  </w:num>
  <w:num w:numId="15" w16cid:durableId="102654806">
    <w:abstractNumId w:val="9"/>
  </w:num>
  <w:num w:numId="16" w16cid:durableId="26107954">
    <w:abstractNumId w:val="12"/>
  </w:num>
  <w:num w:numId="17" w16cid:durableId="606547575">
    <w:abstractNumId w:val="30"/>
  </w:num>
  <w:num w:numId="18" w16cid:durableId="724378517">
    <w:abstractNumId w:val="13"/>
  </w:num>
  <w:num w:numId="19" w16cid:durableId="1154181648">
    <w:abstractNumId w:val="26"/>
  </w:num>
  <w:num w:numId="20" w16cid:durableId="125900342">
    <w:abstractNumId w:val="5"/>
  </w:num>
  <w:num w:numId="21" w16cid:durableId="485516147">
    <w:abstractNumId w:val="22"/>
  </w:num>
  <w:num w:numId="22" w16cid:durableId="221406816">
    <w:abstractNumId w:val="16"/>
  </w:num>
  <w:num w:numId="23" w16cid:durableId="723411725">
    <w:abstractNumId w:val="38"/>
  </w:num>
  <w:num w:numId="24" w16cid:durableId="1276327838">
    <w:abstractNumId w:val="24"/>
  </w:num>
  <w:num w:numId="25" w16cid:durableId="1672945519">
    <w:abstractNumId w:val="18"/>
  </w:num>
  <w:num w:numId="26" w16cid:durableId="1745058079">
    <w:abstractNumId w:val="3"/>
  </w:num>
  <w:num w:numId="27" w16cid:durableId="2064060239">
    <w:abstractNumId w:val="6"/>
  </w:num>
  <w:num w:numId="28" w16cid:durableId="1796673729">
    <w:abstractNumId w:val="1"/>
  </w:num>
  <w:num w:numId="29" w16cid:durableId="2010676645">
    <w:abstractNumId w:val="15"/>
  </w:num>
  <w:num w:numId="30" w16cid:durableId="983001139">
    <w:abstractNumId w:val="14"/>
  </w:num>
  <w:num w:numId="31" w16cid:durableId="119809582">
    <w:abstractNumId w:val="8"/>
  </w:num>
  <w:num w:numId="32" w16cid:durableId="8679894">
    <w:abstractNumId w:val="20"/>
  </w:num>
  <w:num w:numId="33" w16cid:durableId="712119406">
    <w:abstractNumId w:val="37"/>
  </w:num>
  <w:num w:numId="34" w16cid:durableId="1867449490">
    <w:abstractNumId w:val="0"/>
  </w:num>
  <w:num w:numId="35" w16cid:durableId="1369137382">
    <w:abstractNumId w:val="21"/>
  </w:num>
  <w:num w:numId="36" w16cid:durableId="1183545792">
    <w:abstractNumId w:val="10"/>
  </w:num>
  <w:num w:numId="37" w16cid:durableId="252008114">
    <w:abstractNumId w:val="23"/>
  </w:num>
  <w:num w:numId="38" w16cid:durableId="122312309">
    <w:abstractNumId w:val="4"/>
  </w:num>
  <w:num w:numId="39" w16cid:durableId="859511371">
    <w:abstractNumId w:val="29"/>
  </w:num>
  <w:num w:numId="40" w16cid:durableId="2016690845">
    <w:abstractNumId w:val="3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5AA"/>
    <w:rsid w:val="00000207"/>
    <w:rsid w:val="00000D02"/>
    <w:rsid w:val="00000F53"/>
    <w:rsid w:val="000010C6"/>
    <w:rsid w:val="00003026"/>
    <w:rsid w:val="0000335B"/>
    <w:rsid w:val="00003A98"/>
    <w:rsid w:val="0000448D"/>
    <w:rsid w:val="000049D2"/>
    <w:rsid w:val="000054FD"/>
    <w:rsid w:val="00006E7D"/>
    <w:rsid w:val="000075DD"/>
    <w:rsid w:val="00007C7B"/>
    <w:rsid w:val="00007DE0"/>
    <w:rsid w:val="00010B42"/>
    <w:rsid w:val="00011513"/>
    <w:rsid w:val="00011D4D"/>
    <w:rsid w:val="00012129"/>
    <w:rsid w:val="00012503"/>
    <w:rsid w:val="000133BC"/>
    <w:rsid w:val="00013F49"/>
    <w:rsid w:val="000140E7"/>
    <w:rsid w:val="00015207"/>
    <w:rsid w:val="000158C0"/>
    <w:rsid w:val="00015D06"/>
    <w:rsid w:val="00021B61"/>
    <w:rsid w:val="00023249"/>
    <w:rsid w:val="00025A2C"/>
    <w:rsid w:val="00026B6D"/>
    <w:rsid w:val="00026F3A"/>
    <w:rsid w:val="0002740D"/>
    <w:rsid w:val="00027F96"/>
    <w:rsid w:val="0003145A"/>
    <w:rsid w:val="0003308D"/>
    <w:rsid w:val="0003495F"/>
    <w:rsid w:val="00035C0F"/>
    <w:rsid w:val="00035C74"/>
    <w:rsid w:val="000361CE"/>
    <w:rsid w:val="0003638A"/>
    <w:rsid w:val="00037C6C"/>
    <w:rsid w:val="0004012C"/>
    <w:rsid w:val="0004025C"/>
    <w:rsid w:val="00041D7A"/>
    <w:rsid w:val="00041EFB"/>
    <w:rsid w:val="000421AD"/>
    <w:rsid w:val="00042DA9"/>
    <w:rsid w:val="000433B5"/>
    <w:rsid w:val="00044E2C"/>
    <w:rsid w:val="00045230"/>
    <w:rsid w:val="00045275"/>
    <w:rsid w:val="000459EC"/>
    <w:rsid w:val="0004602B"/>
    <w:rsid w:val="0004733E"/>
    <w:rsid w:val="00047410"/>
    <w:rsid w:val="00051476"/>
    <w:rsid w:val="00051B6D"/>
    <w:rsid w:val="000520A2"/>
    <w:rsid w:val="0005486D"/>
    <w:rsid w:val="00054BB3"/>
    <w:rsid w:val="00056DC8"/>
    <w:rsid w:val="00057356"/>
    <w:rsid w:val="00057983"/>
    <w:rsid w:val="00057F4B"/>
    <w:rsid w:val="000600CB"/>
    <w:rsid w:val="00060D6B"/>
    <w:rsid w:val="0006164D"/>
    <w:rsid w:val="00061774"/>
    <w:rsid w:val="00061C05"/>
    <w:rsid w:val="00062166"/>
    <w:rsid w:val="00062493"/>
    <w:rsid w:val="0006300B"/>
    <w:rsid w:val="00063BEC"/>
    <w:rsid w:val="00064786"/>
    <w:rsid w:val="000668A0"/>
    <w:rsid w:val="00070A63"/>
    <w:rsid w:val="00070B56"/>
    <w:rsid w:val="00070D04"/>
    <w:rsid w:val="00070D1B"/>
    <w:rsid w:val="000716A2"/>
    <w:rsid w:val="00071D2A"/>
    <w:rsid w:val="00071F49"/>
    <w:rsid w:val="00074287"/>
    <w:rsid w:val="00074ACB"/>
    <w:rsid w:val="00074B34"/>
    <w:rsid w:val="00075E59"/>
    <w:rsid w:val="00075F23"/>
    <w:rsid w:val="00077941"/>
    <w:rsid w:val="00080E4B"/>
    <w:rsid w:val="00080F04"/>
    <w:rsid w:val="00082135"/>
    <w:rsid w:val="00083456"/>
    <w:rsid w:val="00083D18"/>
    <w:rsid w:val="00085D54"/>
    <w:rsid w:val="00085F53"/>
    <w:rsid w:val="000862FA"/>
    <w:rsid w:val="00086E98"/>
    <w:rsid w:val="0008750F"/>
    <w:rsid w:val="00087B5D"/>
    <w:rsid w:val="00087E3B"/>
    <w:rsid w:val="0008F510"/>
    <w:rsid w:val="00091407"/>
    <w:rsid w:val="00091AC0"/>
    <w:rsid w:val="000927DB"/>
    <w:rsid w:val="00094E2C"/>
    <w:rsid w:val="000951FD"/>
    <w:rsid w:val="00095AA5"/>
    <w:rsid w:val="000960EC"/>
    <w:rsid w:val="000965C9"/>
    <w:rsid w:val="000977EF"/>
    <w:rsid w:val="000A22C0"/>
    <w:rsid w:val="000A2CD6"/>
    <w:rsid w:val="000A4CCC"/>
    <w:rsid w:val="000A5342"/>
    <w:rsid w:val="000A5DF8"/>
    <w:rsid w:val="000A6248"/>
    <w:rsid w:val="000A6896"/>
    <w:rsid w:val="000A6BBD"/>
    <w:rsid w:val="000A727D"/>
    <w:rsid w:val="000A74BF"/>
    <w:rsid w:val="000A7D9E"/>
    <w:rsid w:val="000B0AE6"/>
    <w:rsid w:val="000B0E0B"/>
    <w:rsid w:val="000B0FC4"/>
    <w:rsid w:val="000B1C01"/>
    <w:rsid w:val="000B22E3"/>
    <w:rsid w:val="000B288A"/>
    <w:rsid w:val="000B2990"/>
    <w:rsid w:val="000B3869"/>
    <w:rsid w:val="000B4595"/>
    <w:rsid w:val="000B4767"/>
    <w:rsid w:val="000B4D89"/>
    <w:rsid w:val="000B50F8"/>
    <w:rsid w:val="000B6867"/>
    <w:rsid w:val="000B6E73"/>
    <w:rsid w:val="000C223F"/>
    <w:rsid w:val="000C2921"/>
    <w:rsid w:val="000C2BF6"/>
    <w:rsid w:val="000C34FA"/>
    <w:rsid w:val="000C362B"/>
    <w:rsid w:val="000C6346"/>
    <w:rsid w:val="000C726D"/>
    <w:rsid w:val="000D0DA5"/>
    <w:rsid w:val="000D136A"/>
    <w:rsid w:val="000D280D"/>
    <w:rsid w:val="000D3767"/>
    <w:rsid w:val="000D3B4E"/>
    <w:rsid w:val="000D41FC"/>
    <w:rsid w:val="000D7736"/>
    <w:rsid w:val="000D7754"/>
    <w:rsid w:val="000E0646"/>
    <w:rsid w:val="000E1816"/>
    <w:rsid w:val="000E1909"/>
    <w:rsid w:val="000E3317"/>
    <w:rsid w:val="000E3CA1"/>
    <w:rsid w:val="000E58A1"/>
    <w:rsid w:val="000F01DD"/>
    <w:rsid w:val="000F0A8B"/>
    <w:rsid w:val="000F0A97"/>
    <w:rsid w:val="000F123F"/>
    <w:rsid w:val="000F13EC"/>
    <w:rsid w:val="000F3037"/>
    <w:rsid w:val="000F3BE6"/>
    <w:rsid w:val="000F4767"/>
    <w:rsid w:val="000F4B3A"/>
    <w:rsid w:val="000F4BB4"/>
    <w:rsid w:val="000F5268"/>
    <w:rsid w:val="000F5DC2"/>
    <w:rsid w:val="000F6707"/>
    <w:rsid w:val="000F7569"/>
    <w:rsid w:val="001011DC"/>
    <w:rsid w:val="00102FE4"/>
    <w:rsid w:val="00105639"/>
    <w:rsid w:val="00106BDE"/>
    <w:rsid w:val="00107F29"/>
    <w:rsid w:val="00110D0E"/>
    <w:rsid w:val="00111280"/>
    <w:rsid w:val="00112704"/>
    <w:rsid w:val="00112E5B"/>
    <w:rsid w:val="001132D3"/>
    <w:rsid w:val="00114689"/>
    <w:rsid w:val="0011502F"/>
    <w:rsid w:val="00115669"/>
    <w:rsid w:val="0011597E"/>
    <w:rsid w:val="00116033"/>
    <w:rsid w:val="00116174"/>
    <w:rsid w:val="001170E3"/>
    <w:rsid w:val="0011769B"/>
    <w:rsid w:val="001202E9"/>
    <w:rsid w:val="00120359"/>
    <w:rsid w:val="00120524"/>
    <w:rsid w:val="001208CE"/>
    <w:rsid w:val="00121906"/>
    <w:rsid w:val="00122088"/>
    <w:rsid w:val="00122221"/>
    <w:rsid w:val="00122977"/>
    <w:rsid w:val="00123441"/>
    <w:rsid w:val="00123671"/>
    <w:rsid w:val="00123F6E"/>
    <w:rsid w:val="00124613"/>
    <w:rsid w:val="0012476A"/>
    <w:rsid w:val="00124F8E"/>
    <w:rsid w:val="00124FC7"/>
    <w:rsid w:val="00125262"/>
    <w:rsid w:val="00125D9E"/>
    <w:rsid w:val="00126888"/>
    <w:rsid w:val="00130023"/>
    <w:rsid w:val="001300B9"/>
    <w:rsid w:val="00132DF5"/>
    <w:rsid w:val="001356EF"/>
    <w:rsid w:val="00136513"/>
    <w:rsid w:val="001365DD"/>
    <w:rsid w:val="00136CBF"/>
    <w:rsid w:val="00140221"/>
    <w:rsid w:val="00140AFC"/>
    <w:rsid w:val="00141CFF"/>
    <w:rsid w:val="00142392"/>
    <w:rsid w:val="00143808"/>
    <w:rsid w:val="00143AEB"/>
    <w:rsid w:val="00144556"/>
    <w:rsid w:val="00146309"/>
    <w:rsid w:val="00146EB5"/>
    <w:rsid w:val="00151644"/>
    <w:rsid w:val="00152508"/>
    <w:rsid w:val="001531D6"/>
    <w:rsid w:val="0015366E"/>
    <w:rsid w:val="00155C3D"/>
    <w:rsid w:val="00156F97"/>
    <w:rsid w:val="001605A3"/>
    <w:rsid w:val="00161279"/>
    <w:rsid w:val="00161B8B"/>
    <w:rsid w:val="001620C3"/>
    <w:rsid w:val="00162141"/>
    <w:rsid w:val="00162730"/>
    <w:rsid w:val="00162DB2"/>
    <w:rsid w:val="00163499"/>
    <w:rsid w:val="0016424C"/>
    <w:rsid w:val="00164B17"/>
    <w:rsid w:val="00166A57"/>
    <w:rsid w:val="00170ABA"/>
    <w:rsid w:val="00171027"/>
    <w:rsid w:val="00171526"/>
    <w:rsid w:val="00171B3C"/>
    <w:rsid w:val="00173049"/>
    <w:rsid w:val="0017307D"/>
    <w:rsid w:val="00173F04"/>
    <w:rsid w:val="00174173"/>
    <w:rsid w:val="001749D5"/>
    <w:rsid w:val="00174D97"/>
    <w:rsid w:val="00177862"/>
    <w:rsid w:val="00177AE5"/>
    <w:rsid w:val="00177CCD"/>
    <w:rsid w:val="00177D9B"/>
    <w:rsid w:val="00180497"/>
    <w:rsid w:val="00181148"/>
    <w:rsid w:val="0018277C"/>
    <w:rsid w:val="00183F05"/>
    <w:rsid w:val="00183FB2"/>
    <w:rsid w:val="0018442E"/>
    <w:rsid w:val="00184489"/>
    <w:rsid w:val="001849F2"/>
    <w:rsid w:val="0018540A"/>
    <w:rsid w:val="0018588E"/>
    <w:rsid w:val="00190849"/>
    <w:rsid w:val="0019093D"/>
    <w:rsid w:val="001909A7"/>
    <w:rsid w:val="0019193E"/>
    <w:rsid w:val="00191C12"/>
    <w:rsid w:val="00191F39"/>
    <w:rsid w:val="00192DAA"/>
    <w:rsid w:val="00194BE6"/>
    <w:rsid w:val="00196FA6"/>
    <w:rsid w:val="00197631"/>
    <w:rsid w:val="00197E82"/>
    <w:rsid w:val="001A0255"/>
    <w:rsid w:val="001A1562"/>
    <w:rsid w:val="001A27B4"/>
    <w:rsid w:val="001A315E"/>
    <w:rsid w:val="001A3DE9"/>
    <w:rsid w:val="001A572A"/>
    <w:rsid w:val="001A5EB5"/>
    <w:rsid w:val="001A6DF7"/>
    <w:rsid w:val="001B0B02"/>
    <w:rsid w:val="001B43E2"/>
    <w:rsid w:val="001B474A"/>
    <w:rsid w:val="001B5197"/>
    <w:rsid w:val="001B57B2"/>
    <w:rsid w:val="001B6E89"/>
    <w:rsid w:val="001B7510"/>
    <w:rsid w:val="001B79B1"/>
    <w:rsid w:val="001C0F21"/>
    <w:rsid w:val="001C1655"/>
    <w:rsid w:val="001C1B82"/>
    <w:rsid w:val="001C1EB8"/>
    <w:rsid w:val="001C29C7"/>
    <w:rsid w:val="001C2C4C"/>
    <w:rsid w:val="001C3A39"/>
    <w:rsid w:val="001C3BA3"/>
    <w:rsid w:val="001C3C14"/>
    <w:rsid w:val="001C3E53"/>
    <w:rsid w:val="001C45CC"/>
    <w:rsid w:val="001C4BC7"/>
    <w:rsid w:val="001C4E1E"/>
    <w:rsid w:val="001C4F5E"/>
    <w:rsid w:val="001C5131"/>
    <w:rsid w:val="001C58C8"/>
    <w:rsid w:val="001C5B9E"/>
    <w:rsid w:val="001C71AF"/>
    <w:rsid w:val="001D0D17"/>
    <w:rsid w:val="001D1797"/>
    <w:rsid w:val="001D1BC6"/>
    <w:rsid w:val="001D2436"/>
    <w:rsid w:val="001D364B"/>
    <w:rsid w:val="001D4CA1"/>
    <w:rsid w:val="001D54A4"/>
    <w:rsid w:val="001D6541"/>
    <w:rsid w:val="001E02E5"/>
    <w:rsid w:val="001E0324"/>
    <w:rsid w:val="001E063B"/>
    <w:rsid w:val="001E128E"/>
    <w:rsid w:val="001E16F2"/>
    <w:rsid w:val="001E209B"/>
    <w:rsid w:val="001E219B"/>
    <w:rsid w:val="001E229B"/>
    <w:rsid w:val="001E48ED"/>
    <w:rsid w:val="001E51EB"/>
    <w:rsid w:val="001E5659"/>
    <w:rsid w:val="001F02FB"/>
    <w:rsid w:val="001F0516"/>
    <w:rsid w:val="001F155B"/>
    <w:rsid w:val="001F29BA"/>
    <w:rsid w:val="001F38F0"/>
    <w:rsid w:val="001F3AAF"/>
    <w:rsid w:val="001F52AE"/>
    <w:rsid w:val="001F55A8"/>
    <w:rsid w:val="001F6562"/>
    <w:rsid w:val="001F6B14"/>
    <w:rsid w:val="001F6D60"/>
    <w:rsid w:val="001F72A3"/>
    <w:rsid w:val="001F7608"/>
    <w:rsid w:val="00201699"/>
    <w:rsid w:val="00201D1A"/>
    <w:rsid w:val="00203CF7"/>
    <w:rsid w:val="002046AA"/>
    <w:rsid w:val="00206EC4"/>
    <w:rsid w:val="00210816"/>
    <w:rsid w:val="0021097D"/>
    <w:rsid w:val="00210B2A"/>
    <w:rsid w:val="00211CF2"/>
    <w:rsid w:val="0021425E"/>
    <w:rsid w:val="00215C7A"/>
    <w:rsid w:val="00216510"/>
    <w:rsid w:val="00216748"/>
    <w:rsid w:val="00216884"/>
    <w:rsid w:val="00217FD3"/>
    <w:rsid w:val="002216C7"/>
    <w:rsid w:val="00221F85"/>
    <w:rsid w:val="00222424"/>
    <w:rsid w:val="0022272D"/>
    <w:rsid w:val="0022322C"/>
    <w:rsid w:val="0022484B"/>
    <w:rsid w:val="00224A52"/>
    <w:rsid w:val="00224BBF"/>
    <w:rsid w:val="002257B8"/>
    <w:rsid w:val="00225AD2"/>
    <w:rsid w:val="00225ED9"/>
    <w:rsid w:val="00226360"/>
    <w:rsid w:val="002276FA"/>
    <w:rsid w:val="00230364"/>
    <w:rsid w:val="00231687"/>
    <w:rsid w:val="002316F6"/>
    <w:rsid w:val="002321FB"/>
    <w:rsid w:val="00232624"/>
    <w:rsid w:val="00232A95"/>
    <w:rsid w:val="00233661"/>
    <w:rsid w:val="002338B6"/>
    <w:rsid w:val="002345E5"/>
    <w:rsid w:val="00234BF1"/>
    <w:rsid w:val="0023518A"/>
    <w:rsid w:val="002417CC"/>
    <w:rsid w:val="00241980"/>
    <w:rsid w:val="0024256E"/>
    <w:rsid w:val="002427A1"/>
    <w:rsid w:val="00243375"/>
    <w:rsid w:val="00243D22"/>
    <w:rsid w:val="002448C5"/>
    <w:rsid w:val="002449DF"/>
    <w:rsid w:val="00244CBA"/>
    <w:rsid w:val="002450BE"/>
    <w:rsid w:val="00245608"/>
    <w:rsid w:val="002463AE"/>
    <w:rsid w:val="00247229"/>
    <w:rsid w:val="002472F6"/>
    <w:rsid w:val="00247542"/>
    <w:rsid w:val="00250062"/>
    <w:rsid w:val="00250182"/>
    <w:rsid w:val="0025038E"/>
    <w:rsid w:val="00250456"/>
    <w:rsid w:val="002511F2"/>
    <w:rsid w:val="00251DB8"/>
    <w:rsid w:val="00252A77"/>
    <w:rsid w:val="00253035"/>
    <w:rsid w:val="0025368A"/>
    <w:rsid w:val="00253F4F"/>
    <w:rsid w:val="00254558"/>
    <w:rsid w:val="002549F3"/>
    <w:rsid w:val="0025555F"/>
    <w:rsid w:val="00255A9E"/>
    <w:rsid w:val="00255D4D"/>
    <w:rsid w:val="00255F41"/>
    <w:rsid w:val="0025698A"/>
    <w:rsid w:val="002570BA"/>
    <w:rsid w:val="002609A4"/>
    <w:rsid w:val="002609FB"/>
    <w:rsid w:val="00260D8A"/>
    <w:rsid w:val="00260F8A"/>
    <w:rsid w:val="002610AE"/>
    <w:rsid w:val="00261186"/>
    <w:rsid w:val="002618D6"/>
    <w:rsid w:val="00261D34"/>
    <w:rsid w:val="00262628"/>
    <w:rsid w:val="002635C3"/>
    <w:rsid w:val="00264BEE"/>
    <w:rsid w:val="00264C0D"/>
    <w:rsid w:val="00265A5F"/>
    <w:rsid w:val="00265ED8"/>
    <w:rsid w:val="00266A71"/>
    <w:rsid w:val="00270453"/>
    <w:rsid w:val="00270C83"/>
    <w:rsid w:val="0027199A"/>
    <w:rsid w:val="00271CEC"/>
    <w:rsid w:val="0027368A"/>
    <w:rsid w:val="00274B20"/>
    <w:rsid w:val="00275658"/>
    <w:rsid w:val="00275C98"/>
    <w:rsid w:val="00277463"/>
    <w:rsid w:val="00277CDB"/>
    <w:rsid w:val="00280818"/>
    <w:rsid w:val="00281077"/>
    <w:rsid w:val="00281E54"/>
    <w:rsid w:val="002843BE"/>
    <w:rsid w:val="0028591E"/>
    <w:rsid w:val="00286043"/>
    <w:rsid w:val="00286661"/>
    <w:rsid w:val="002910AA"/>
    <w:rsid w:val="0029182E"/>
    <w:rsid w:val="00291E68"/>
    <w:rsid w:val="00291E8C"/>
    <w:rsid w:val="0029256F"/>
    <w:rsid w:val="002939DF"/>
    <w:rsid w:val="002966F8"/>
    <w:rsid w:val="00296BF2"/>
    <w:rsid w:val="00296F37"/>
    <w:rsid w:val="002979A9"/>
    <w:rsid w:val="002A084F"/>
    <w:rsid w:val="002A094B"/>
    <w:rsid w:val="002A1ADB"/>
    <w:rsid w:val="002A2A3D"/>
    <w:rsid w:val="002A3CF4"/>
    <w:rsid w:val="002A409E"/>
    <w:rsid w:val="002A4B53"/>
    <w:rsid w:val="002A54FA"/>
    <w:rsid w:val="002A559B"/>
    <w:rsid w:val="002A67DF"/>
    <w:rsid w:val="002A7366"/>
    <w:rsid w:val="002A756B"/>
    <w:rsid w:val="002B03B9"/>
    <w:rsid w:val="002B0FB8"/>
    <w:rsid w:val="002B192E"/>
    <w:rsid w:val="002B292A"/>
    <w:rsid w:val="002B2BE5"/>
    <w:rsid w:val="002B387F"/>
    <w:rsid w:val="002B4061"/>
    <w:rsid w:val="002B47C2"/>
    <w:rsid w:val="002B73C0"/>
    <w:rsid w:val="002B7718"/>
    <w:rsid w:val="002C01F3"/>
    <w:rsid w:val="002C051E"/>
    <w:rsid w:val="002C1D51"/>
    <w:rsid w:val="002C3D25"/>
    <w:rsid w:val="002C42EB"/>
    <w:rsid w:val="002C4920"/>
    <w:rsid w:val="002C5BF0"/>
    <w:rsid w:val="002C77D1"/>
    <w:rsid w:val="002D0E27"/>
    <w:rsid w:val="002D23A7"/>
    <w:rsid w:val="002D2595"/>
    <w:rsid w:val="002D3126"/>
    <w:rsid w:val="002D4D72"/>
    <w:rsid w:val="002D4EE7"/>
    <w:rsid w:val="002D666A"/>
    <w:rsid w:val="002D735F"/>
    <w:rsid w:val="002E12A6"/>
    <w:rsid w:val="002E244B"/>
    <w:rsid w:val="002E28F8"/>
    <w:rsid w:val="002E32E2"/>
    <w:rsid w:val="002E3A1C"/>
    <w:rsid w:val="002E5AF7"/>
    <w:rsid w:val="002E5E81"/>
    <w:rsid w:val="002E665C"/>
    <w:rsid w:val="002E7784"/>
    <w:rsid w:val="002E77E1"/>
    <w:rsid w:val="002E7FB0"/>
    <w:rsid w:val="002F0289"/>
    <w:rsid w:val="002F1545"/>
    <w:rsid w:val="002F28DB"/>
    <w:rsid w:val="002F3902"/>
    <w:rsid w:val="002F4F63"/>
    <w:rsid w:val="002F5F30"/>
    <w:rsid w:val="002F5FF5"/>
    <w:rsid w:val="002F6221"/>
    <w:rsid w:val="003000FC"/>
    <w:rsid w:val="003001E5"/>
    <w:rsid w:val="00301A5B"/>
    <w:rsid w:val="00301E29"/>
    <w:rsid w:val="003031F1"/>
    <w:rsid w:val="003034D1"/>
    <w:rsid w:val="003037A2"/>
    <w:rsid w:val="00304939"/>
    <w:rsid w:val="003050C4"/>
    <w:rsid w:val="003059AA"/>
    <w:rsid w:val="00305A63"/>
    <w:rsid w:val="00306530"/>
    <w:rsid w:val="00306BCD"/>
    <w:rsid w:val="00310971"/>
    <w:rsid w:val="00311874"/>
    <w:rsid w:val="00311BEA"/>
    <w:rsid w:val="00312218"/>
    <w:rsid w:val="0031226B"/>
    <w:rsid w:val="00313512"/>
    <w:rsid w:val="00313E5E"/>
    <w:rsid w:val="0031552C"/>
    <w:rsid w:val="00316589"/>
    <w:rsid w:val="0032010B"/>
    <w:rsid w:val="003203AB"/>
    <w:rsid w:val="00320E52"/>
    <w:rsid w:val="003221DD"/>
    <w:rsid w:val="003228D2"/>
    <w:rsid w:val="00322C0B"/>
    <w:rsid w:val="00322DEE"/>
    <w:rsid w:val="00323DDC"/>
    <w:rsid w:val="00323F65"/>
    <w:rsid w:val="00324238"/>
    <w:rsid w:val="00326799"/>
    <w:rsid w:val="00326DB2"/>
    <w:rsid w:val="0033115B"/>
    <w:rsid w:val="00331F00"/>
    <w:rsid w:val="003320C1"/>
    <w:rsid w:val="003323EC"/>
    <w:rsid w:val="003333BF"/>
    <w:rsid w:val="003353E9"/>
    <w:rsid w:val="00335E88"/>
    <w:rsid w:val="00336413"/>
    <w:rsid w:val="003365FC"/>
    <w:rsid w:val="0033721B"/>
    <w:rsid w:val="00337C5F"/>
    <w:rsid w:val="00340203"/>
    <w:rsid w:val="00340E5A"/>
    <w:rsid w:val="00341698"/>
    <w:rsid w:val="00342688"/>
    <w:rsid w:val="00343163"/>
    <w:rsid w:val="00343270"/>
    <w:rsid w:val="0034465C"/>
    <w:rsid w:val="00344722"/>
    <w:rsid w:val="0034493E"/>
    <w:rsid w:val="00344E39"/>
    <w:rsid w:val="00345CCB"/>
    <w:rsid w:val="00345CFB"/>
    <w:rsid w:val="00346D3A"/>
    <w:rsid w:val="0034701F"/>
    <w:rsid w:val="00347853"/>
    <w:rsid w:val="00350655"/>
    <w:rsid w:val="00350F35"/>
    <w:rsid w:val="00351BCE"/>
    <w:rsid w:val="0035248E"/>
    <w:rsid w:val="0035493E"/>
    <w:rsid w:val="00355152"/>
    <w:rsid w:val="00357A42"/>
    <w:rsid w:val="00360221"/>
    <w:rsid w:val="00361677"/>
    <w:rsid w:val="00361F94"/>
    <w:rsid w:val="003627FD"/>
    <w:rsid w:val="00362D0A"/>
    <w:rsid w:val="003635AA"/>
    <w:rsid w:val="00363A52"/>
    <w:rsid w:val="00364A60"/>
    <w:rsid w:val="003658A9"/>
    <w:rsid w:val="00366252"/>
    <w:rsid w:val="003670B5"/>
    <w:rsid w:val="00370B75"/>
    <w:rsid w:val="003716CA"/>
    <w:rsid w:val="00371EB6"/>
    <w:rsid w:val="00372C0C"/>
    <w:rsid w:val="00373000"/>
    <w:rsid w:val="00373794"/>
    <w:rsid w:val="003759B4"/>
    <w:rsid w:val="003760B1"/>
    <w:rsid w:val="00377D92"/>
    <w:rsid w:val="00384282"/>
    <w:rsid w:val="0038468F"/>
    <w:rsid w:val="00384A8F"/>
    <w:rsid w:val="003859E6"/>
    <w:rsid w:val="00385AD2"/>
    <w:rsid w:val="00386566"/>
    <w:rsid w:val="0038663D"/>
    <w:rsid w:val="00386677"/>
    <w:rsid w:val="00386B0B"/>
    <w:rsid w:val="00387EC8"/>
    <w:rsid w:val="0039121E"/>
    <w:rsid w:val="00391B7F"/>
    <w:rsid w:val="0039232B"/>
    <w:rsid w:val="003923BC"/>
    <w:rsid w:val="003931CC"/>
    <w:rsid w:val="00393620"/>
    <w:rsid w:val="00393716"/>
    <w:rsid w:val="00393D3D"/>
    <w:rsid w:val="003941C4"/>
    <w:rsid w:val="00394470"/>
    <w:rsid w:val="00395277"/>
    <w:rsid w:val="0039581B"/>
    <w:rsid w:val="00396052"/>
    <w:rsid w:val="003963DC"/>
    <w:rsid w:val="003A0F1D"/>
    <w:rsid w:val="003A2172"/>
    <w:rsid w:val="003A2957"/>
    <w:rsid w:val="003A2A85"/>
    <w:rsid w:val="003A2FE0"/>
    <w:rsid w:val="003A343E"/>
    <w:rsid w:val="003A37F4"/>
    <w:rsid w:val="003A3CD4"/>
    <w:rsid w:val="003A4F55"/>
    <w:rsid w:val="003A66C6"/>
    <w:rsid w:val="003A72CC"/>
    <w:rsid w:val="003B02D4"/>
    <w:rsid w:val="003B180F"/>
    <w:rsid w:val="003B29EC"/>
    <w:rsid w:val="003B3298"/>
    <w:rsid w:val="003B3818"/>
    <w:rsid w:val="003B3DDA"/>
    <w:rsid w:val="003B428B"/>
    <w:rsid w:val="003B5C13"/>
    <w:rsid w:val="003B670A"/>
    <w:rsid w:val="003B7C6A"/>
    <w:rsid w:val="003C05C8"/>
    <w:rsid w:val="003C1F1D"/>
    <w:rsid w:val="003C3E61"/>
    <w:rsid w:val="003C4537"/>
    <w:rsid w:val="003C46D0"/>
    <w:rsid w:val="003C49C2"/>
    <w:rsid w:val="003C5610"/>
    <w:rsid w:val="003C696A"/>
    <w:rsid w:val="003C79B0"/>
    <w:rsid w:val="003D13DF"/>
    <w:rsid w:val="003D240A"/>
    <w:rsid w:val="003D3166"/>
    <w:rsid w:val="003D344F"/>
    <w:rsid w:val="003D39D3"/>
    <w:rsid w:val="003D3D22"/>
    <w:rsid w:val="003D3F69"/>
    <w:rsid w:val="003D4644"/>
    <w:rsid w:val="003D4EE7"/>
    <w:rsid w:val="003D507B"/>
    <w:rsid w:val="003D58CB"/>
    <w:rsid w:val="003D5C75"/>
    <w:rsid w:val="003D6704"/>
    <w:rsid w:val="003E102F"/>
    <w:rsid w:val="003E141C"/>
    <w:rsid w:val="003E3226"/>
    <w:rsid w:val="003E3346"/>
    <w:rsid w:val="003E363D"/>
    <w:rsid w:val="003E39FC"/>
    <w:rsid w:val="003E3DE4"/>
    <w:rsid w:val="003E762A"/>
    <w:rsid w:val="003F108E"/>
    <w:rsid w:val="003F139A"/>
    <w:rsid w:val="003F1AD8"/>
    <w:rsid w:val="003F1C71"/>
    <w:rsid w:val="003F1DCE"/>
    <w:rsid w:val="003F2418"/>
    <w:rsid w:val="003F30E0"/>
    <w:rsid w:val="003F455B"/>
    <w:rsid w:val="003F46C5"/>
    <w:rsid w:val="003F4FC9"/>
    <w:rsid w:val="003F554B"/>
    <w:rsid w:val="003F5659"/>
    <w:rsid w:val="003F5923"/>
    <w:rsid w:val="003F68B6"/>
    <w:rsid w:val="003F6BCC"/>
    <w:rsid w:val="003F6D38"/>
    <w:rsid w:val="00400417"/>
    <w:rsid w:val="004018B0"/>
    <w:rsid w:val="00401D52"/>
    <w:rsid w:val="0040349E"/>
    <w:rsid w:val="00403786"/>
    <w:rsid w:val="00404DD2"/>
    <w:rsid w:val="00406594"/>
    <w:rsid w:val="00406DC3"/>
    <w:rsid w:val="004079F8"/>
    <w:rsid w:val="00410186"/>
    <w:rsid w:val="0041053E"/>
    <w:rsid w:val="00411043"/>
    <w:rsid w:val="004110F5"/>
    <w:rsid w:val="00411442"/>
    <w:rsid w:val="00411E09"/>
    <w:rsid w:val="00412668"/>
    <w:rsid w:val="00413A11"/>
    <w:rsid w:val="00413AB3"/>
    <w:rsid w:val="0041577F"/>
    <w:rsid w:val="00416716"/>
    <w:rsid w:val="00417A78"/>
    <w:rsid w:val="00420126"/>
    <w:rsid w:val="00420763"/>
    <w:rsid w:val="00421726"/>
    <w:rsid w:val="00422E4C"/>
    <w:rsid w:val="0042321F"/>
    <w:rsid w:val="0042569B"/>
    <w:rsid w:val="0042577B"/>
    <w:rsid w:val="00430044"/>
    <w:rsid w:val="00431564"/>
    <w:rsid w:val="0043191E"/>
    <w:rsid w:val="00431FE4"/>
    <w:rsid w:val="00432105"/>
    <w:rsid w:val="004321FB"/>
    <w:rsid w:val="0043266A"/>
    <w:rsid w:val="00433091"/>
    <w:rsid w:val="00433457"/>
    <w:rsid w:val="0043375F"/>
    <w:rsid w:val="0043458B"/>
    <w:rsid w:val="00434E11"/>
    <w:rsid w:val="00436353"/>
    <w:rsid w:val="004366B6"/>
    <w:rsid w:val="00436D42"/>
    <w:rsid w:val="00441CCE"/>
    <w:rsid w:val="00442CA2"/>
    <w:rsid w:val="00443930"/>
    <w:rsid w:val="004466C3"/>
    <w:rsid w:val="00447F53"/>
    <w:rsid w:val="004505BE"/>
    <w:rsid w:val="004518B0"/>
    <w:rsid w:val="00451C6D"/>
    <w:rsid w:val="00452094"/>
    <w:rsid w:val="004547C8"/>
    <w:rsid w:val="00455337"/>
    <w:rsid w:val="0045548D"/>
    <w:rsid w:val="00455CFA"/>
    <w:rsid w:val="00455E61"/>
    <w:rsid w:val="0045663C"/>
    <w:rsid w:val="00457057"/>
    <w:rsid w:val="00457256"/>
    <w:rsid w:val="00460566"/>
    <w:rsid w:val="004605C3"/>
    <w:rsid w:val="00460DA7"/>
    <w:rsid w:val="00460E16"/>
    <w:rsid w:val="00462822"/>
    <w:rsid w:val="00462A24"/>
    <w:rsid w:val="00463252"/>
    <w:rsid w:val="004639DE"/>
    <w:rsid w:val="00463E8B"/>
    <w:rsid w:val="0046483A"/>
    <w:rsid w:val="004651D3"/>
    <w:rsid w:val="00465B2C"/>
    <w:rsid w:val="00465D6C"/>
    <w:rsid w:val="004660E3"/>
    <w:rsid w:val="00466A63"/>
    <w:rsid w:val="00466A8E"/>
    <w:rsid w:val="00466B12"/>
    <w:rsid w:val="004676BD"/>
    <w:rsid w:val="0047060F"/>
    <w:rsid w:val="004709BB"/>
    <w:rsid w:val="004711A2"/>
    <w:rsid w:val="004713AF"/>
    <w:rsid w:val="004720A2"/>
    <w:rsid w:val="004735E4"/>
    <w:rsid w:val="004741E1"/>
    <w:rsid w:val="00475B05"/>
    <w:rsid w:val="00476709"/>
    <w:rsid w:val="00476E05"/>
    <w:rsid w:val="00477234"/>
    <w:rsid w:val="00477688"/>
    <w:rsid w:val="00480226"/>
    <w:rsid w:val="00481E50"/>
    <w:rsid w:val="00483E25"/>
    <w:rsid w:val="00484265"/>
    <w:rsid w:val="00484AFB"/>
    <w:rsid w:val="00485601"/>
    <w:rsid w:val="00487557"/>
    <w:rsid w:val="00487765"/>
    <w:rsid w:val="004877B6"/>
    <w:rsid w:val="00487A1C"/>
    <w:rsid w:val="004904D2"/>
    <w:rsid w:val="00490688"/>
    <w:rsid w:val="00490E4D"/>
    <w:rsid w:val="00491285"/>
    <w:rsid w:val="00491A6E"/>
    <w:rsid w:val="0049227A"/>
    <w:rsid w:val="00492E17"/>
    <w:rsid w:val="004941EE"/>
    <w:rsid w:val="004945BF"/>
    <w:rsid w:val="0049490B"/>
    <w:rsid w:val="004962BE"/>
    <w:rsid w:val="004966C6"/>
    <w:rsid w:val="0049697C"/>
    <w:rsid w:val="004A0F3D"/>
    <w:rsid w:val="004A1974"/>
    <w:rsid w:val="004A2D71"/>
    <w:rsid w:val="004A306D"/>
    <w:rsid w:val="004A3A1A"/>
    <w:rsid w:val="004A3D37"/>
    <w:rsid w:val="004A4A9E"/>
    <w:rsid w:val="004A4C1E"/>
    <w:rsid w:val="004A5477"/>
    <w:rsid w:val="004A5769"/>
    <w:rsid w:val="004A5783"/>
    <w:rsid w:val="004A5BD3"/>
    <w:rsid w:val="004A6070"/>
    <w:rsid w:val="004A697A"/>
    <w:rsid w:val="004A73F9"/>
    <w:rsid w:val="004A7810"/>
    <w:rsid w:val="004A7D5C"/>
    <w:rsid w:val="004B06A9"/>
    <w:rsid w:val="004B21DD"/>
    <w:rsid w:val="004B3692"/>
    <w:rsid w:val="004B53E7"/>
    <w:rsid w:val="004B619F"/>
    <w:rsid w:val="004B7119"/>
    <w:rsid w:val="004C1512"/>
    <w:rsid w:val="004C15E7"/>
    <w:rsid w:val="004C1889"/>
    <w:rsid w:val="004C2762"/>
    <w:rsid w:val="004C29DE"/>
    <w:rsid w:val="004C403B"/>
    <w:rsid w:val="004C4206"/>
    <w:rsid w:val="004C515C"/>
    <w:rsid w:val="004C5CC0"/>
    <w:rsid w:val="004C60EF"/>
    <w:rsid w:val="004C698F"/>
    <w:rsid w:val="004C78DC"/>
    <w:rsid w:val="004D0314"/>
    <w:rsid w:val="004D165B"/>
    <w:rsid w:val="004D193B"/>
    <w:rsid w:val="004D28B0"/>
    <w:rsid w:val="004D3149"/>
    <w:rsid w:val="004D557D"/>
    <w:rsid w:val="004D5B59"/>
    <w:rsid w:val="004D63EB"/>
    <w:rsid w:val="004E01B3"/>
    <w:rsid w:val="004E0571"/>
    <w:rsid w:val="004E1AF7"/>
    <w:rsid w:val="004E1CDF"/>
    <w:rsid w:val="004E3FFA"/>
    <w:rsid w:val="004E4007"/>
    <w:rsid w:val="004E5227"/>
    <w:rsid w:val="004E5581"/>
    <w:rsid w:val="004E6045"/>
    <w:rsid w:val="004E688E"/>
    <w:rsid w:val="004E756A"/>
    <w:rsid w:val="004E764B"/>
    <w:rsid w:val="004F03F4"/>
    <w:rsid w:val="004F2C57"/>
    <w:rsid w:val="004F3B56"/>
    <w:rsid w:val="004F471B"/>
    <w:rsid w:val="004F4EFE"/>
    <w:rsid w:val="004F549A"/>
    <w:rsid w:val="004F5E88"/>
    <w:rsid w:val="004F6260"/>
    <w:rsid w:val="004F7D0A"/>
    <w:rsid w:val="005003DE"/>
    <w:rsid w:val="00500463"/>
    <w:rsid w:val="005009A2"/>
    <w:rsid w:val="00501CED"/>
    <w:rsid w:val="00502310"/>
    <w:rsid w:val="00502E92"/>
    <w:rsid w:val="00502F10"/>
    <w:rsid w:val="005063D0"/>
    <w:rsid w:val="00507AF2"/>
    <w:rsid w:val="00510586"/>
    <w:rsid w:val="0051160E"/>
    <w:rsid w:val="00513114"/>
    <w:rsid w:val="00513365"/>
    <w:rsid w:val="00513BD8"/>
    <w:rsid w:val="0051439F"/>
    <w:rsid w:val="005168C8"/>
    <w:rsid w:val="00516FBB"/>
    <w:rsid w:val="00520169"/>
    <w:rsid w:val="005201FC"/>
    <w:rsid w:val="00520389"/>
    <w:rsid w:val="005207AE"/>
    <w:rsid w:val="005225B5"/>
    <w:rsid w:val="00523248"/>
    <w:rsid w:val="00523B63"/>
    <w:rsid w:val="00524E96"/>
    <w:rsid w:val="00525989"/>
    <w:rsid w:val="00527DE3"/>
    <w:rsid w:val="0053080A"/>
    <w:rsid w:val="00530FE1"/>
    <w:rsid w:val="00531C63"/>
    <w:rsid w:val="005321F5"/>
    <w:rsid w:val="00532D16"/>
    <w:rsid w:val="00533887"/>
    <w:rsid w:val="0053542E"/>
    <w:rsid w:val="00537138"/>
    <w:rsid w:val="005377CB"/>
    <w:rsid w:val="00540A6F"/>
    <w:rsid w:val="00541336"/>
    <w:rsid w:val="00541636"/>
    <w:rsid w:val="00542C48"/>
    <w:rsid w:val="0054367C"/>
    <w:rsid w:val="00543F8F"/>
    <w:rsid w:val="005442ED"/>
    <w:rsid w:val="00544832"/>
    <w:rsid w:val="005456A8"/>
    <w:rsid w:val="00547051"/>
    <w:rsid w:val="005472DD"/>
    <w:rsid w:val="005478D4"/>
    <w:rsid w:val="00547AC4"/>
    <w:rsid w:val="00547ACA"/>
    <w:rsid w:val="00547F49"/>
    <w:rsid w:val="005509D8"/>
    <w:rsid w:val="00550BDD"/>
    <w:rsid w:val="0055132F"/>
    <w:rsid w:val="00552813"/>
    <w:rsid w:val="00552927"/>
    <w:rsid w:val="00552D62"/>
    <w:rsid w:val="005531E9"/>
    <w:rsid w:val="005533FF"/>
    <w:rsid w:val="005534C0"/>
    <w:rsid w:val="005542E6"/>
    <w:rsid w:val="00554654"/>
    <w:rsid w:val="00554FFB"/>
    <w:rsid w:val="00555030"/>
    <w:rsid w:val="00555321"/>
    <w:rsid w:val="005567DE"/>
    <w:rsid w:val="0055706C"/>
    <w:rsid w:val="005602BF"/>
    <w:rsid w:val="0056030A"/>
    <w:rsid w:val="0056108C"/>
    <w:rsid w:val="00561609"/>
    <w:rsid w:val="005635F5"/>
    <w:rsid w:val="00563BB6"/>
    <w:rsid w:val="0056583E"/>
    <w:rsid w:val="0056742A"/>
    <w:rsid w:val="00567EE6"/>
    <w:rsid w:val="00570704"/>
    <w:rsid w:val="00571410"/>
    <w:rsid w:val="00571EDE"/>
    <w:rsid w:val="00573271"/>
    <w:rsid w:val="00573F7C"/>
    <w:rsid w:val="005754EB"/>
    <w:rsid w:val="005758DF"/>
    <w:rsid w:val="00576E6E"/>
    <w:rsid w:val="00577C3F"/>
    <w:rsid w:val="005820E7"/>
    <w:rsid w:val="0058333F"/>
    <w:rsid w:val="005843A9"/>
    <w:rsid w:val="005858F7"/>
    <w:rsid w:val="00587334"/>
    <w:rsid w:val="0059057E"/>
    <w:rsid w:val="00590743"/>
    <w:rsid w:val="00590A8C"/>
    <w:rsid w:val="00590B25"/>
    <w:rsid w:val="00591D90"/>
    <w:rsid w:val="005927AE"/>
    <w:rsid w:val="00592B15"/>
    <w:rsid w:val="00593CAE"/>
    <w:rsid w:val="00593FE0"/>
    <w:rsid w:val="00594714"/>
    <w:rsid w:val="00594B68"/>
    <w:rsid w:val="00594D06"/>
    <w:rsid w:val="005950FE"/>
    <w:rsid w:val="00595D11"/>
    <w:rsid w:val="005966B1"/>
    <w:rsid w:val="00597A61"/>
    <w:rsid w:val="005A0030"/>
    <w:rsid w:val="005A0FE4"/>
    <w:rsid w:val="005A0FE8"/>
    <w:rsid w:val="005A1B48"/>
    <w:rsid w:val="005A1C60"/>
    <w:rsid w:val="005A28E0"/>
    <w:rsid w:val="005A3083"/>
    <w:rsid w:val="005A3344"/>
    <w:rsid w:val="005A4427"/>
    <w:rsid w:val="005A5B4E"/>
    <w:rsid w:val="005A601E"/>
    <w:rsid w:val="005A739C"/>
    <w:rsid w:val="005B1763"/>
    <w:rsid w:val="005B2351"/>
    <w:rsid w:val="005B2542"/>
    <w:rsid w:val="005B2692"/>
    <w:rsid w:val="005B3274"/>
    <w:rsid w:val="005B3F78"/>
    <w:rsid w:val="005B424F"/>
    <w:rsid w:val="005B4F0C"/>
    <w:rsid w:val="005B509E"/>
    <w:rsid w:val="005B5E92"/>
    <w:rsid w:val="005B5EDE"/>
    <w:rsid w:val="005B6302"/>
    <w:rsid w:val="005B6651"/>
    <w:rsid w:val="005B7445"/>
    <w:rsid w:val="005B7C83"/>
    <w:rsid w:val="005C195E"/>
    <w:rsid w:val="005C21DA"/>
    <w:rsid w:val="005C3218"/>
    <w:rsid w:val="005C3CCD"/>
    <w:rsid w:val="005C402A"/>
    <w:rsid w:val="005C42F8"/>
    <w:rsid w:val="005C46D6"/>
    <w:rsid w:val="005C4FB8"/>
    <w:rsid w:val="005C5642"/>
    <w:rsid w:val="005C6739"/>
    <w:rsid w:val="005C6E32"/>
    <w:rsid w:val="005C70AC"/>
    <w:rsid w:val="005D10EB"/>
    <w:rsid w:val="005D1C50"/>
    <w:rsid w:val="005D22B5"/>
    <w:rsid w:val="005D3201"/>
    <w:rsid w:val="005D3C38"/>
    <w:rsid w:val="005D55F4"/>
    <w:rsid w:val="005D5787"/>
    <w:rsid w:val="005D723D"/>
    <w:rsid w:val="005D7C69"/>
    <w:rsid w:val="005E0CDE"/>
    <w:rsid w:val="005E20F5"/>
    <w:rsid w:val="005E2DCF"/>
    <w:rsid w:val="005E3919"/>
    <w:rsid w:val="005E57C3"/>
    <w:rsid w:val="005E5927"/>
    <w:rsid w:val="005E5A33"/>
    <w:rsid w:val="005E5A97"/>
    <w:rsid w:val="005E5AE1"/>
    <w:rsid w:val="005E79F0"/>
    <w:rsid w:val="005F0903"/>
    <w:rsid w:val="005F0F6D"/>
    <w:rsid w:val="005F1C7B"/>
    <w:rsid w:val="005F1CC2"/>
    <w:rsid w:val="005F1D7E"/>
    <w:rsid w:val="005F2062"/>
    <w:rsid w:val="005F2679"/>
    <w:rsid w:val="005F2FBB"/>
    <w:rsid w:val="005F360C"/>
    <w:rsid w:val="005F3D0F"/>
    <w:rsid w:val="005F42D3"/>
    <w:rsid w:val="005F51C5"/>
    <w:rsid w:val="005F5221"/>
    <w:rsid w:val="005F6069"/>
    <w:rsid w:val="005F65D1"/>
    <w:rsid w:val="005F7437"/>
    <w:rsid w:val="005F752E"/>
    <w:rsid w:val="005F788B"/>
    <w:rsid w:val="005F7CB9"/>
    <w:rsid w:val="0060027D"/>
    <w:rsid w:val="00600E1F"/>
    <w:rsid w:val="00601F89"/>
    <w:rsid w:val="0060395F"/>
    <w:rsid w:val="00604280"/>
    <w:rsid w:val="00604A77"/>
    <w:rsid w:val="0060673F"/>
    <w:rsid w:val="006076E2"/>
    <w:rsid w:val="00607983"/>
    <w:rsid w:val="00610CCB"/>
    <w:rsid w:val="00611184"/>
    <w:rsid w:val="00611E6D"/>
    <w:rsid w:val="00612877"/>
    <w:rsid w:val="0061293A"/>
    <w:rsid w:val="00612B9A"/>
    <w:rsid w:val="006167BA"/>
    <w:rsid w:val="00617774"/>
    <w:rsid w:val="00617D5A"/>
    <w:rsid w:val="00620D4B"/>
    <w:rsid w:val="00621D3C"/>
    <w:rsid w:val="00622E74"/>
    <w:rsid w:val="00623ADB"/>
    <w:rsid w:val="006245F3"/>
    <w:rsid w:val="0062504B"/>
    <w:rsid w:val="0062632A"/>
    <w:rsid w:val="006274EF"/>
    <w:rsid w:val="00627DAD"/>
    <w:rsid w:val="00627E85"/>
    <w:rsid w:val="0063013E"/>
    <w:rsid w:val="00631534"/>
    <w:rsid w:val="00631BBE"/>
    <w:rsid w:val="006327C5"/>
    <w:rsid w:val="0063305A"/>
    <w:rsid w:val="00633655"/>
    <w:rsid w:val="00633AB2"/>
    <w:rsid w:val="0063565E"/>
    <w:rsid w:val="0063604C"/>
    <w:rsid w:val="006370F9"/>
    <w:rsid w:val="006370FA"/>
    <w:rsid w:val="0063733A"/>
    <w:rsid w:val="00642143"/>
    <w:rsid w:val="0064293B"/>
    <w:rsid w:val="00642E57"/>
    <w:rsid w:val="0064301B"/>
    <w:rsid w:val="00643136"/>
    <w:rsid w:val="00643346"/>
    <w:rsid w:val="00644E28"/>
    <w:rsid w:val="00644F22"/>
    <w:rsid w:val="006457C5"/>
    <w:rsid w:val="006458D0"/>
    <w:rsid w:val="00646717"/>
    <w:rsid w:val="006474E4"/>
    <w:rsid w:val="0064761E"/>
    <w:rsid w:val="00651DAD"/>
    <w:rsid w:val="00651EBB"/>
    <w:rsid w:val="00652928"/>
    <w:rsid w:val="0065309D"/>
    <w:rsid w:val="0065395A"/>
    <w:rsid w:val="00653BD3"/>
    <w:rsid w:val="006570BB"/>
    <w:rsid w:val="00657356"/>
    <w:rsid w:val="00657502"/>
    <w:rsid w:val="006576D3"/>
    <w:rsid w:val="006601A3"/>
    <w:rsid w:val="00661569"/>
    <w:rsid w:val="006620D3"/>
    <w:rsid w:val="00662D14"/>
    <w:rsid w:val="00663145"/>
    <w:rsid w:val="00663651"/>
    <w:rsid w:val="006638B1"/>
    <w:rsid w:val="00666EA6"/>
    <w:rsid w:val="006677AD"/>
    <w:rsid w:val="006678EB"/>
    <w:rsid w:val="00670940"/>
    <w:rsid w:val="00670CF3"/>
    <w:rsid w:val="006716C5"/>
    <w:rsid w:val="00671DD5"/>
    <w:rsid w:val="00671E1A"/>
    <w:rsid w:val="006720A3"/>
    <w:rsid w:val="00672B55"/>
    <w:rsid w:val="00673484"/>
    <w:rsid w:val="00673A83"/>
    <w:rsid w:val="00673EE8"/>
    <w:rsid w:val="0067427C"/>
    <w:rsid w:val="006746DD"/>
    <w:rsid w:val="00674EF3"/>
    <w:rsid w:val="00675C8F"/>
    <w:rsid w:val="00677105"/>
    <w:rsid w:val="00677361"/>
    <w:rsid w:val="00680236"/>
    <w:rsid w:val="00680654"/>
    <w:rsid w:val="00680BF4"/>
    <w:rsid w:val="00680C3E"/>
    <w:rsid w:val="0068125B"/>
    <w:rsid w:val="006824A7"/>
    <w:rsid w:val="00683356"/>
    <w:rsid w:val="006834E9"/>
    <w:rsid w:val="00683620"/>
    <w:rsid w:val="0068372A"/>
    <w:rsid w:val="0068414C"/>
    <w:rsid w:val="00685BBA"/>
    <w:rsid w:val="00685C5E"/>
    <w:rsid w:val="006874FE"/>
    <w:rsid w:val="006908AF"/>
    <w:rsid w:val="00691107"/>
    <w:rsid w:val="00691DAC"/>
    <w:rsid w:val="00691FE8"/>
    <w:rsid w:val="00693303"/>
    <w:rsid w:val="006935BA"/>
    <w:rsid w:val="006947D1"/>
    <w:rsid w:val="00695AA4"/>
    <w:rsid w:val="00696DE4"/>
    <w:rsid w:val="006A2227"/>
    <w:rsid w:val="006A3433"/>
    <w:rsid w:val="006A3905"/>
    <w:rsid w:val="006A441D"/>
    <w:rsid w:val="006A6C2B"/>
    <w:rsid w:val="006B0F1F"/>
    <w:rsid w:val="006B3D53"/>
    <w:rsid w:val="006B4D82"/>
    <w:rsid w:val="006B4DC7"/>
    <w:rsid w:val="006B56D5"/>
    <w:rsid w:val="006B56FC"/>
    <w:rsid w:val="006B5A37"/>
    <w:rsid w:val="006B6DC7"/>
    <w:rsid w:val="006B78C0"/>
    <w:rsid w:val="006B79A7"/>
    <w:rsid w:val="006B7E1D"/>
    <w:rsid w:val="006C0CCA"/>
    <w:rsid w:val="006C1A89"/>
    <w:rsid w:val="006C1CFB"/>
    <w:rsid w:val="006C370E"/>
    <w:rsid w:val="006C4236"/>
    <w:rsid w:val="006C42AE"/>
    <w:rsid w:val="006C50A0"/>
    <w:rsid w:val="006C5208"/>
    <w:rsid w:val="006C58F8"/>
    <w:rsid w:val="006C5E41"/>
    <w:rsid w:val="006D00EB"/>
    <w:rsid w:val="006D13EE"/>
    <w:rsid w:val="006D2E04"/>
    <w:rsid w:val="006D35B3"/>
    <w:rsid w:val="006D3614"/>
    <w:rsid w:val="006D3E4B"/>
    <w:rsid w:val="006D4084"/>
    <w:rsid w:val="006D56FC"/>
    <w:rsid w:val="006D5835"/>
    <w:rsid w:val="006D5CD1"/>
    <w:rsid w:val="006D6C62"/>
    <w:rsid w:val="006E0076"/>
    <w:rsid w:val="006E0410"/>
    <w:rsid w:val="006E15AB"/>
    <w:rsid w:val="006E207C"/>
    <w:rsid w:val="006E22E2"/>
    <w:rsid w:val="006E27E5"/>
    <w:rsid w:val="006E32F2"/>
    <w:rsid w:val="006E3450"/>
    <w:rsid w:val="006E377F"/>
    <w:rsid w:val="006E3EB1"/>
    <w:rsid w:val="006E4634"/>
    <w:rsid w:val="006E507F"/>
    <w:rsid w:val="006E63C8"/>
    <w:rsid w:val="006E65DF"/>
    <w:rsid w:val="006E7773"/>
    <w:rsid w:val="006E7BAD"/>
    <w:rsid w:val="006E7CC7"/>
    <w:rsid w:val="006F0B05"/>
    <w:rsid w:val="006F1417"/>
    <w:rsid w:val="006F1A37"/>
    <w:rsid w:val="006F2589"/>
    <w:rsid w:val="006F41EB"/>
    <w:rsid w:val="006F5663"/>
    <w:rsid w:val="006F6BDF"/>
    <w:rsid w:val="006F78D1"/>
    <w:rsid w:val="006F79F8"/>
    <w:rsid w:val="00701D51"/>
    <w:rsid w:val="00701F31"/>
    <w:rsid w:val="007043A5"/>
    <w:rsid w:val="00705DE3"/>
    <w:rsid w:val="00705FB1"/>
    <w:rsid w:val="00706EFD"/>
    <w:rsid w:val="0070712E"/>
    <w:rsid w:val="0070749C"/>
    <w:rsid w:val="007074D3"/>
    <w:rsid w:val="007077B8"/>
    <w:rsid w:val="00707CB8"/>
    <w:rsid w:val="00711A9F"/>
    <w:rsid w:val="00711B78"/>
    <w:rsid w:val="0071225D"/>
    <w:rsid w:val="00712300"/>
    <w:rsid w:val="00714142"/>
    <w:rsid w:val="00714580"/>
    <w:rsid w:val="00714614"/>
    <w:rsid w:val="0071482B"/>
    <w:rsid w:val="00714D0C"/>
    <w:rsid w:val="00715221"/>
    <w:rsid w:val="0071625C"/>
    <w:rsid w:val="00716864"/>
    <w:rsid w:val="00717087"/>
    <w:rsid w:val="007171FE"/>
    <w:rsid w:val="0071722B"/>
    <w:rsid w:val="00717FE1"/>
    <w:rsid w:val="007204C9"/>
    <w:rsid w:val="00721542"/>
    <w:rsid w:val="007215AE"/>
    <w:rsid w:val="007221D8"/>
    <w:rsid w:val="00723594"/>
    <w:rsid w:val="007248AF"/>
    <w:rsid w:val="007258E3"/>
    <w:rsid w:val="00725D5A"/>
    <w:rsid w:val="00726680"/>
    <w:rsid w:val="00726917"/>
    <w:rsid w:val="00726ABD"/>
    <w:rsid w:val="0072766B"/>
    <w:rsid w:val="0073060C"/>
    <w:rsid w:val="007309EC"/>
    <w:rsid w:val="00730BFC"/>
    <w:rsid w:val="00730CF5"/>
    <w:rsid w:val="007313F6"/>
    <w:rsid w:val="00732003"/>
    <w:rsid w:val="00732B75"/>
    <w:rsid w:val="00732C97"/>
    <w:rsid w:val="00733160"/>
    <w:rsid w:val="007337E8"/>
    <w:rsid w:val="007343B2"/>
    <w:rsid w:val="007349B7"/>
    <w:rsid w:val="00734AA9"/>
    <w:rsid w:val="00735078"/>
    <w:rsid w:val="00735180"/>
    <w:rsid w:val="00736DF6"/>
    <w:rsid w:val="00736F0F"/>
    <w:rsid w:val="0074057E"/>
    <w:rsid w:val="00742C61"/>
    <w:rsid w:val="00742E0C"/>
    <w:rsid w:val="00743ECD"/>
    <w:rsid w:val="00744A50"/>
    <w:rsid w:val="007454CF"/>
    <w:rsid w:val="00746600"/>
    <w:rsid w:val="007471BC"/>
    <w:rsid w:val="007505C3"/>
    <w:rsid w:val="00750B46"/>
    <w:rsid w:val="00750E7C"/>
    <w:rsid w:val="00751CB2"/>
    <w:rsid w:val="00751DED"/>
    <w:rsid w:val="00752BC5"/>
    <w:rsid w:val="00753253"/>
    <w:rsid w:val="00753276"/>
    <w:rsid w:val="0075365C"/>
    <w:rsid w:val="00753E83"/>
    <w:rsid w:val="00754468"/>
    <w:rsid w:val="00754F46"/>
    <w:rsid w:val="007559B1"/>
    <w:rsid w:val="007561F2"/>
    <w:rsid w:val="00756473"/>
    <w:rsid w:val="00757C30"/>
    <w:rsid w:val="007609DC"/>
    <w:rsid w:val="00760F05"/>
    <w:rsid w:val="00761CE8"/>
    <w:rsid w:val="00762100"/>
    <w:rsid w:val="007629CB"/>
    <w:rsid w:val="0076526B"/>
    <w:rsid w:val="00766897"/>
    <w:rsid w:val="007671EF"/>
    <w:rsid w:val="0076773D"/>
    <w:rsid w:val="00767B13"/>
    <w:rsid w:val="0077060A"/>
    <w:rsid w:val="00770A17"/>
    <w:rsid w:val="00770B65"/>
    <w:rsid w:val="00770D2E"/>
    <w:rsid w:val="007727AA"/>
    <w:rsid w:val="00773736"/>
    <w:rsid w:val="00773B6A"/>
    <w:rsid w:val="007753A2"/>
    <w:rsid w:val="00777891"/>
    <w:rsid w:val="007829E4"/>
    <w:rsid w:val="00782E1B"/>
    <w:rsid w:val="00783212"/>
    <w:rsid w:val="00783DBD"/>
    <w:rsid w:val="00783E09"/>
    <w:rsid w:val="0078474D"/>
    <w:rsid w:val="00785D82"/>
    <w:rsid w:val="00786018"/>
    <w:rsid w:val="00786E79"/>
    <w:rsid w:val="0078719E"/>
    <w:rsid w:val="00793A3B"/>
    <w:rsid w:val="00793EE4"/>
    <w:rsid w:val="007944B9"/>
    <w:rsid w:val="00794AAF"/>
    <w:rsid w:val="00794C44"/>
    <w:rsid w:val="00796294"/>
    <w:rsid w:val="007968FE"/>
    <w:rsid w:val="00796B2F"/>
    <w:rsid w:val="00797B7B"/>
    <w:rsid w:val="007A155B"/>
    <w:rsid w:val="007A272A"/>
    <w:rsid w:val="007A32C3"/>
    <w:rsid w:val="007A3CCD"/>
    <w:rsid w:val="007A4014"/>
    <w:rsid w:val="007A4F1A"/>
    <w:rsid w:val="007A5612"/>
    <w:rsid w:val="007A59AD"/>
    <w:rsid w:val="007A6016"/>
    <w:rsid w:val="007A61C2"/>
    <w:rsid w:val="007A679F"/>
    <w:rsid w:val="007A6C4C"/>
    <w:rsid w:val="007A6EE0"/>
    <w:rsid w:val="007A7828"/>
    <w:rsid w:val="007B00E3"/>
    <w:rsid w:val="007B057D"/>
    <w:rsid w:val="007B0682"/>
    <w:rsid w:val="007B18A7"/>
    <w:rsid w:val="007B2052"/>
    <w:rsid w:val="007B23B6"/>
    <w:rsid w:val="007B2477"/>
    <w:rsid w:val="007B2BA5"/>
    <w:rsid w:val="007B3AAA"/>
    <w:rsid w:val="007B42A9"/>
    <w:rsid w:val="007B56CC"/>
    <w:rsid w:val="007B6F3E"/>
    <w:rsid w:val="007B7291"/>
    <w:rsid w:val="007B795D"/>
    <w:rsid w:val="007B7A66"/>
    <w:rsid w:val="007C1E0C"/>
    <w:rsid w:val="007C33B4"/>
    <w:rsid w:val="007C3B12"/>
    <w:rsid w:val="007C3E1D"/>
    <w:rsid w:val="007C4DA7"/>
    <w:rsid w:val="007C5441"/>
    <w:rsid w:val="007C6172"/>
    <w:rsid w:val="007D0A44"/>
    <w:rsid w:val="007D0FB8"/>
    <w:rsid w:val="007D14D4"/>
    <w:rsid w:val="007D25C6"/>
    <w:rsid w:val="007D300D"/>
    <w:rsid w:val="007D39AD"/>
    <w:rsid w:val="007D413B"/>
    <w:rsid w:val="007D4C2D"/>
    <w:rsid w:val="007D50BB"/>
    <w:rsid w:val="007D59B7"/>
    <w:rsid w:val="007D71F3"/>
    <w:rsid w:val="007E026B"/>
    <w:rsid w:val="007E042C"/>
    <w:rsid w:val="007E0BAD"/>
    <w:rsid w:val="007E10F4"/>
    <w:rsid w:val="007E1748"/>
    <w:rsid w:val="007E27BF"/>
    <w:rsid w:val="007E27DF"/>
    <w:rsid w:val="007E2DFE"/>
    <w:rsid w:val="007E2F35"/>
    <w:rsid w:val="007E3674"/>
    <w:rsid w:val="007E3AAF"/>
    <w:rsid w:val="007E432C"/>
    <w:rsid w:val="007E47EF"/>
    <w:rsid w:val="007E5995"/>
    <w:rsid w:val="007E6868"/>
    <w:rsid w:val="007E6DE4"/>
    <w:rsid w:val="007E7146"/>
    <w:rsid w:val="007F0293"/>
    <w:rsid w:val="007F0962"/>
    <w:rsid w:val="007F176B"/>
    <w:rsid w:val="007F1950"/>
    <w:rsid w:val="007F1BA5"/>
    <w:rsid w:val="007F472F"/>
    <w:rsid w:val="007F4FF4"/>
    <w:rsid w:val="007F550B"/>
    <w:rsid w:val="007F6100"/>
    <w:rsid w:val="0080135A"/>
    <w:rsid w:val="00801B06"/>
    <w:rsid w:val="00802650"/>
    <w:rsid w:val="00803004"/>
    <w:rsid w:val="00803790"/>
    <w:rsid w:val="008042C7"/>
    <w:rsid w:val="00804F86"/>
    <w:rsid w:val="0080513C"/>
    <w:rsid w:val="0080532A"/>
    <w:rsid w:val="008056B3"/>
    <w:rsid w:val="0080664A"/>
    <w:rsid w:val="00806867"/>
    <w:rsid w:val="00806C05"/>
    <w:rsid w:val="008075B7"/>
    <w:rsid w:val="00807A3E"/>
    <w:rsid w:val="00807FA1"/>
    <w:rsid w:val="008108FF"/>
    <w:rsid w:val="00810B54"/>
    <w:rsid w:val="00811BAD"/>
    <w:rsid w:val="00813735"/>
    <w:rsid w:val="00814129"/>
    <w:rsid w:val="00814DFD"/>
    <w:rsid w:val="00815315"/>
    <w:rsid w:val="0081592F"/>
    <w:rsid w:val="00817269"/>
    <w:rsid w:val="0081766E"/>
    <w:rsid w:val="00820275"/>
    <w:rsid w:val="008205D4"/>
    <w:rsid w:val="00820AA3"/>
    <w:rsid w:val="008224DB"/>
    <w:rsid w:val="008225E3"/>
    <w:rsid w:val="008227B2"/>
    <w:rsid w:val="00822F0E"/>
    <w:rsid w:val="00823863"/>
    <w:rsid w:val="00824DC0"/>
    <w:rsid w:val="0082514D"/>
    <w:rsid w:val="008252EF"/>
    <w:rsid w:val="008261E5"/>
    <w:rsid w:val="00826E07"/>
    <w:rsid w:val="00830606"/>
    <w:rsid w:val="008306D8"/>
    <w:rsid w:val="008310AB"/>
    <w:rsid w:val="008318C3"/>
    <w:rsid w:val="00833653"/>
    <w:rsid w:val="00833E09"/>
    <w:rsid w:val="00834EEF"/>
    <w:rsid w:val="008351DA"/>
    <w:rsid w:val="0083524A"/>
    <w:rsid w:val="00837C49"/>
    <w:rsid w:val="008408BE"/>
    <w:rsid w:val="00840951"/>
    <w:rsid w:val="008414C3"/>
    <w:rsid w:val="00841A62"/>
    <w:rsid w:val="008429D7"/>
    <w:rsid w:val="00842DBE"/>
    <w:rsid w:val="00843862"/>
    <w:rsid w:val="00843D11"/>
    <w:rsid w:val="00844DB0"/>
    <w:rsid w:val="00844E0B"/>
    <w:rsid w:val="00844F21"/>
    <w:rsid w:val="0084521C"/>
    <w:rsid w:val="00846782"/>
    <w:rsid w:val="008503EE"/>
    <w:rsid w:val="008518E4"/>
    <w:rsid w:val="00851FDA"/>
    <w:rsid w:val="008520F2"/>
    <w:rsid w:val="00853CCC"/>
    <w:rsid w:val="00853E6E"/>
    <w:rsid w:val="00853E74"/>
    <w:rsid w:val="00854AFC"/>
    <w:rsid w:val="00854BF2"/>
    <w:rsid w:val="0085518C"/>
    <w:rsid w:val="00855922"/>
    <w:rsid w:val="00857411"/>
    <w:rsid w:val="008574A4"/>
    <w:rsid w:val="00860467"/>
    <w:rsid w:val="0086150C"/>
    <w:rsid w:val="00861BFA"/>
    <w:rsid w:val="00861CD5"/>
    <w:rsid w:val="00862C13"/>
    <w:rsid w:val="00863198"/>
    <w:rsid w:val="00863461"/>
    <w:rsid w:val="00863DDD"/>
    <w:rsid w:val="008649D9"/>
    <w:rsid w:val="00864A50"/>
    <w:rsid w:val="00865879"/>
    <w:rsid w:val="00865C00"/>
    <w:rsid w:val="0086601E"/>
    <w:rsid w:val="008665F8"/>
    <w:rsid w:val="00870D79"/>
    <w:rsid w:val="008722ED"/>
    <w:rsid w:val="00872BA3"/>
    <w:rsid w:val="0087321D"/>
    <w:rsid w:val="0087329B"/>
    <w:rsid w:val="008733C2"/>
    <w:rsid w:val="00874323"/>
    <w:rsid w:val="0087494B"/>
    <w:rsid w:val="00875CD5"/>
    <w:rsid w:val="00875DB0"/>
    <w:rsid w:val="00876CE2"/>
    <w:rsid w:val="0087734E"/>
    <w:rsid w:val="00877EB3"/>
    <w:rsid w:val="00880730"/>
    <w:rsid w:val="008809E7"/>
    <w:rsid w:val="00880BE9"/>
    <w:rsid w:val="00880CF1"/>
    <w:rsid w:val="00880EF9"/>
    <w:rsid w:val="00881488"/>
    <w:rsid w:val="008824A7"/>
    <w:rsid w:val="00883C20"/>
    <w:rsid w:val="00883C48"/>
    <w:rsid w:val="008844EF"/>
    <w:rsid w:val="0088546F"/>
    <w:rsid w:val="008855D7"/>
    <w:rsid w:val="008858B9"/>
    <w:rsid w:val="008867BC"/>
    <w:rsid w:val="00886A23"/>
    <w:rsid w:val="00891AB6"/>
    <w:rsid w:val="00891FF8"/>
    <w:rsid w:val="00892485"/>
    <w:rsid w:val="00892AED"/>
    <w:rsid w:val="008931DC"/>
    <w:rsid w:val="008931EA"/>
    <w:rsid w:val="00893590"/>
    <w:rsid w:val="008947CF"/>
    <w:rsid w:val="00894B67"/>
    <w:rsid w:val="0089591E"/>
    <w:rsid w:val="00895EF6"/>
    <w:rsid w:val="00897671"/>
    <w:rsid w:val="008A01D4"/>
    <w:rsid w:val="008A294F"/>
    <w:rsid w:val="008A5B52"/>
    <w:rsid w:val="008A5B5F"/>
    <w:rsid w:val="008A7952"/>
    <w:rsid w:val="008A7FA0"/>
    <w:rsid w:val="008B0319"/>
    <w:rsid w:val="008B0A21"/>
    <w:rsid w:val="008B29FD"/>
    <w:rsid w:val="008B52D8"/>
    <w:rsid w:val="008B5C4F"/>
    <w:rsid w:val="008B5FDE"/>
    <w:rsid w:val="008B65F4"/>
    <w:rsid w:val="008B71EE"/>
    <w:rsid w:val="008B747B"/>
    <w:rsid w:val="008C074E"/>
    <w:rsid w:val="008C0758"/>
    <w:rsid w:val="008C091B"/>
    <w:rsid w:val="008C3CCB"/>
    <w:rsid w:val="008C4667"/>
    <w:rsid w:val="008C5839"/>
    <w:rsid w:val="008C679E"/>
    <w:rsid w:val="008C6EAC"/>
    <w:rsid w:val="008C7E9A"/>
    <w:rsid w:val="008D0430"/>
    <w:rsid w:val="008D100E"/>
    <w:rsid w:val="008D1803"/>
    <w:rsid w:val="008D19DA"/>
    <w:rsid w:val="008D19DF"/>
    <w:rsid w:val="008D30C9"/>
    <w:rsid w:val="008D3562"/>
    <w:rsid w:val="008D3B25"/>
    <w:rsid w:val="008D5226"/>
    <w:rsid w:val="008D5297"/>
    <w:rsid w:val="008D63C1"/>
    <w:rsid w:val="008E04C5"/>
    <w:rsid w:val="008E0936"/>
    <w:rsid w:val="008E2347"/>
    <w:rsid w:val="008E25B3"/>
    <w:rsid w:val="008E30E5"/>
    <w:rsid w:val="008E3A3F"/>
    <w:rsid w:val="008E409E"/>
    <w:rsid w:val="008E4D40"/>
    <w:rsid w:val="008E6495"/>
    <w:rsid w:val="008E6AA7"/>
    <w:rsid w:val="008E7ABC"/>
    <w:rsid w:val="008F07F6"/>
    <w:rsid w:val="008F08C6"/>
    <w:rsid w:val="008F0ED9"/>
    <w:rsid w:val="008F3B12"/>
    <w:rsid w:val="008F4D72"/>
    <w:rsid w:val="008F5E01"/>
    <w:rsid w:val="008F7A17"/>
    <w:rsid w:val="008F7C54"/>
    <w:rsid w:val="008F7F40"/>
    <w:rsid w:val="00900812"/>
    <w:rsid w:val="00901085"/>
    <w:rsid w:val="0090111D"/>
    <w:rsid w:val="009017DA"/>
    <w:rsid w:val="0090275E"/>
    <w:rsid w:val="00902FF6"/>
    <w:rsid w:val="009036CE"/>
    <w:rsid w:val="00903C5C"/>
    <w:rsid w:val="00903D88"/>
    <w:rsid w:val="009044EA"/>
    <w:rsid w:val="009046D3"/>
    <w:rsid w:val="00904D3D"/>
    <w:rsid w:val="009052D8"/>
    <w:rsid w:val="0090561A"/>
    <w:rsid w:val="00905FF4"/>
    <w:rsid w:val="00910D8F"/>
    <w:rsid w:val="00911E9C"/>
    <w:rsid w:val="00912F58"/>
    <w:rsid w:val="00914466"/>
    <w:rsid w:val="0091521D"/>
    <w:rsid w:val="00915F42"/>
    <w:rsid w:val="00916323"/>
    <w:rsid w:val="00917303"/>
    <w:rsid w:val="00917A4E"/>
    <w:rsid w:val="009209D7"/>
    <w:rsid w:val="00921D4E"/>
    <w:rsid w:val="00921E75"/>
    <w:rsid w:val="00922185"/>
    <w:rsid w:val="00922440"/>
    <w:rsid w:val="009229D6"/>
    <w:rsid w:val="00922AF8"/>
    <w:rsid w:val="00922F94"/>
    <w:rsid w:val="00924AAD"/>
    <w:rsid w:val="00925E52"/>
    <w:rsid w:val="00926268"/>
    <w:rsid w:val="009264E1"/>
    <w:rsid w:val="00927DAC"/>
    <w:rsid w:val="009302AC"/>
    <w:rsid w:val="009305FD"/>
    <w:rsid w:val="00930891"/>
    <w:rsid w:val="009313F3"/>
    <w:rsid w:val="00932010"/>
    <w:rsid w:val="00932F08"/>
    <w:rsid w:val="00935851"/>
    <w:rsid w:val="00935908"/>
    <w:rsid w:val="00935DC7"/>
    <w:rsid w:val="00936005"/>
    <w:rsid w:val="00937504"/>
    <w:rsid w:val="00940CF3"/>
    <w:rsid w:val="009419FF"/>
    <w:rsid w:val="009421C8"/>
    <w:rsid w:val="00942793"/>
    <w:rsid w:val="00942CB7"/>
    <w:rsid w:val="0094314B"/>
    <w:rsid w:val="009439D8"/>
    <w:rsid w:val="009442A8"/>
    <w:rsid w:val="009452A2"/>
    <w:rsid w:val="0094616F"/>
    <w:rsid w:val="00947DCF"/>
    <w:rsid w:val="00947E69"/>
    <w:rsid w:val="0095022A"/>
    <w:rsid w:val="009504F5"/>
    <w:rsid w:val="00950709"/>
    <w:rsid w:val="00950A96"/>
    <w:rsid w:val="00951308"/>
    <w:rsid w:val="00952DD0"/>
    <w:rsid w:val="00953AC1"/>
    <w:rsid w:val="009549AB"/>
    <w:rsid w:val="00954D06"/>
    <w:rsid w:val="009551C4"/>
    <w:rsid w:val="009556B9"/>
    <w:rsid w:val="0095612F"/>
    <w:rsid w:val="0095630C"/>
    <w:rsid w:val="009565E2"/>
    <w:rsid w:val="00956C36"/>
    <w:rsid w:val="009571CF"/>
    <w:rsid w:val="00961838"/>
    <w:rsid w:val="00961A53"/>
    <w:rsid w:val="00961E03"/>
    <w:rsid w:val="00962330"/>
    <w:rsid w:val="009628DA"/>
    <w:rsid w:val="00962D6F"/>
    <w:rsid w:val="0096392A"/>
    <w:rsid w:val="00965021"/>
    <w:rsid w:val="009659B8"/>
    <w:rsid w:val="00966BA5"/>
    <w:rsid w:val="00970178"/>
    <w:rsid w:val="0097049B"/>
    <w:rsid w:val="00970EB0"/>
    <w:rsid w:val="0097137C"/>
    <w:rsid w:val="00971661"/>
    <w:rsid w:val="00971C12"/>
    <w:rsid w:val="00972833"/>
    <w:rsid w:val="00972E3D"/>
    <w:rsid w:val="0097373C"/>
    <w:rsid w:val="009752EB"/>
    <w:rsid w:val="00976E9F"/>
    <w:rsid w:val="00977023"/>
    <w:rsid w:val="0097766E"/>
    <w:rsid w:val="00977687"/>
    <w:rsid w:val="0098044D"/>
    <w:rsid w:val="0098093B"/>
    <w:rsid w:val="00980D6C"/>
    <w:rsid w:val="00980FF8"/>
    <w:rsid w:val="009811AC"/>
    <w:rsid w:val="00981428"/>
    <w:rsid w:val="00981543"/>
    <w:rsid w:val="00981573"/>
    <w:rsid w:val="0098168B"/>
    <w:rsid w:val="00982067"/>
    <w:rsid w:val="00982CE0"/>
    <w:rsid w:val="0098346A"/>
    <w:rsid w:val="00985FB1"/>
    <w:rsid w:val="00987B17"/>
    <w:rsid w:val="00990F30"/>
    <w:rsid w:val="009929FE"/>
    <w:rsid w:val="009931BB"/>
    <w:rsid w:val="009931F7"/>
    <w:rsid w:val="0099340B"/>
    <w:rsid w:val="009939FF"/>
    <w:rsid w:val="00994B93"/>
    <w:rsid w:val="009951F4"/>
    <w:rsid w:val="009955E2"/>
    <w:rsid w:val="00995EEE"/>
    <w:rsid w:val="009964ED"/>
    <w:rsid w:val="009968CE"/>
    <w:rsid w:val="00997295"/>
    <w:rsid w:val="00997657"/>
    <w:rsid w:val="00997711"/>
    <w:rsid w:val="00997C32"/>
    <w:rsid w:val="009A0F11"/>
    <w:rsid w:val="009A178B"/>
    <w:rsid w:val="009A5659"/>
    <w:rsid w:val="009A63A3"/>
    <w:rsid w:val="009A6748"/>
    <w:rsid w:val="009A6F60"/>
    <w:rsid w:val="009B1176"/>
    <w:rsid w:val="009B11DC"/>
    <w:rsid w:val="009B1869"/>
    <w:rsid w:val="009B25AA"/>
    <w:rsid w:val="009B3A55"/>
    <w:rsid w:val="009B64DA"/>
    <w:rsid w:val="009B6897"/>
    <w:rsid w:val="009B7389"/>
    <w:rsid w:val="009C0DC9"/>
    <w:rsid w:val="009C111C"/>
    <w:rsid w:val="009C23A6"/>
    <w:rsid w:val="009C2FF2"/>
    <w:rsid w:val="009C344A"/>
    <w:rsid w:val="009C5BEC"/>
    <w:rsid w:val="009C6999"/>
    <w:rsid w:val="009C69C6"/>
    <w:rsid w:val="009C6D51"/>
    <w:rsid w:val="009C70CE"/>
    <w:rsid w:val="009C7D98"/>
    <w:rsid w:val="009D024D"/>
    <w:rsid w:val="009D038F"/>
    <w:rsid w:val="009D078A"/>
    <w:rsid w:val="009D17A4"/>
    <w:rsid w:val="009D1B55"/>
    <w:rsid w:val="009D1EC6"/>
    <w:rsid w:val="009D32EC"/>
    <w:rsid w:val="009D3E6C"/>
    <w:rsid w:val="009D4BD5"/>
    <w:rsid w:val="009D522C"/>
    <w:rsid w:val="009D5C76"/>
    <w:rsid w:val="009D78C3"/>
    <w:rsid w:val="009D78C7"/>
    <w:rsid w:val="009E1FD4"/>
    <w:rsid w:val="009E2018"/>
    <w:rsid w:val="009E2BDB"/>
    <w:rsid w:val="009E31AE"/>
    <w:rsid w:val="009E3EB5"/>
    <w:rsid w:val="009E3EBB"/>
    <w:rsid w:val="009E42ED"/>
    <w:rsid w:val="009E47BC"/>
    <w:rsid w:val="009E572C"/>
    <w:rsid w:val="009E646A"/>
    <w:rsid w:val="009E65C1"/>
    <w:rsid w:val="009E6B27"/>
    <w:rsid w:val="009F0DBF"/>
    <w:rsid w:val="009F1C35"/>
    <w:rsid w:val="009F37AB"/>
    <w:rsid w:val="009F4518"/>
    <w:rsid w:val="009F4943"/>
    <w:rsid w:val="009F4D12"/>
    <w:rsid w:val="009F4ED5"/>
    <w:rsid w:val="009F5666"/>
    <w:rsid w:val="009F575C"/>
    <w:rsid w:val="009F6793"/>
    <w:rsid w:val="009F6C37"/>
    <w:rsid w:val="009F79BC"/>
    <w:rsid w:val="009F7CA0"/>
    <w:rsid w:val="00A00DC7"/>
    <w:rsid w:val="00A020CE"/>
    <w:rsid w:val="00A02A23"/>
    <w:rsid w:val="00A05695"/>
    <w:rsid w:val="00A0626E"/>
    <w:rsid w:val="00A06AA5"/>
    <w:rsid w:val="00A10C74"/>
    <w:rsid w:val="00A1149C"/>
    <w:rsid w:val="00A12FB0"/>
    <w:rsid w:val="00A13B7F"/>
    <w:rsid w:val="00A1486C"/>
    <w:rsid w:val="00A1713B"/>
    <w:rsid w:val="00A1726D"/>
    <w:rsid w:val="00A17BD0"/>
    <w:rsid w:val="00A20A29"/>
    <w:rsid w:val="00A20CBB"/>
    <w:rsid w:val="00A214B9"/>
    <w:rsid w:val="00A2183E"/>
    <w:rsid w:val="00A21953"/>
    <w:rsid w:val="00A21D4B"/>
    <w:rsid w:val="00A23117"/>
    <w:rsid w:val="00A248FF"/>
    <w:rsid w:val="00A25486"/>
    <w:rsid w:val="00A25EED"/>
    <w:rsid w:val="00A26474"/>
    <w:rsid w:val="00A27B13"/>
    <w:rsid w:val="00A3086B"/>
    <w:rsid w:val="00A309B9"/>
    <w:rsid w:val="00A3122D"/>
    <w:rsid w:val="00A316CD"/>
    <w:rsid w:val="00A31C52"/>
    <w:rsid w:val="00A31D76"/>
    <w:rsid w:val="00A3498E"/>
    <w:rsid w:val="00A34D83"/>
    <w:rsid w:val="00A3530E"/>
    <w:rsid w:val="00A35BCF"/>
    <w:rsid w:val="00A36477"/>
    <w:rsid w:val="00A36D89"/>
    <w:rsid w:val="00A37C14"/>
    <w:rsid w:val="00A401FC"/>
    <w:rsid w:val="00A40424"/>
    <w:rsid w:val="00A41017"/>
    <w:rsid w:val="00A41AF2"/>
    <w:rsid w:val="00A4251C"/>
    <w:rsid w:val="00A42A1A"/>
    <w:rsid w:val="00A4398E"/>
    <w:rsid w:val="00A4616B"/>
    <w:rsid w:val="00A46870"/>
    <w:rsid w:val="00A46F1C"/>
    <w:rsid w:val="00A476E9"/>
    <w:rsid w:val="00A47ADA"/>
    <w:rsid w:val="00A501F5"/>
    <w:rsid w:val="00A506ED"/>
    <w:rsid w:val="00A51684"/>
    <w:rsid w:val="00A51D04"/>
    <w:rsid w:val="00A51DE4"/>
    <w:rsid w:val="00A51F36"/>
    <w:rsid w:val="00A5220E"/>
    <w:rsid w:val="00A53AB5"/>
    <w:rsid w:val="00A53F85"/>
    <w:rsid w:val="00A5427B"/>
    <w:rsid w:val="00A563AF"/>
    <w:rsid w:val="00A63FB2"/>
    <w:rsid w:val="00A64572"/>
    <w:rsid w:val="00A646D6"/>
    <w:rsid w:val="00A650AA"/>
    <w:rsid w:val="00A66061"/>
    <w:rsid w:val="00A666D2"/>
    <w:rsid w:val="00A6682D"/>
    <w:rsid w:val="00A6700B"/>
    <w:rsid w:val="00A673C4"/>
    <w:rsid w:val="00A67BBF"/>
    <w:rsid w:val="00A67E8D"/>
    <w:rsid w:val="00A70C8D"/>
    <w:rsid w:val="00A746D0"/>
    <w:rsid w:val="00A751CF"/>
    <w:rsid w:val="00A754FB"/>
    <w:rsid w:val="00A75514"/>
    <w:rsid w:val="00A7605C"/>
    <w:rsid w:val="00A77E20"/>
    <w:rsid w:val="00A81054"/>
    <w:rsid w:val="00A81285"/>
    <w:rsid w:val="00A816D3"/>
    <w:rsid w:val="00A8271C"/>
    <w:rsid w:val="00A82FB8"/>
    <w:rsid w:val="00A83DBB"/>
    <w:rsid w:val="00A84049"/>
    <w:rsid w:val="00A84915"/>
    <w:rsid w:val="00A84D8B"/>
    <w:rsid w:val="00A84E85"/>
    <w:rsid w:val="00A86A20"/>
    <w:rsid w:val="00A87303"/>
    <w:rsid w:val="00A90471"/>
    <w:rsid w:val="00A91B72"/>
    <w:rsid w:val="00A924B2"/>
    <w:rsid w:val="00A92FCF"/>
    <w:rsid w:val="00A94B64"/>
    <w:rsid w:val="00A94CCB"/>
    <w:rsid w:val="00A96A9C"/>
    <w:rsid w:val="00A9708F"/>
    <w:rsid w:val="00A97431"/>
    <w:rsid w:val="00A978A4"/>
    <w:rsid w:val="00AA1044"/>
    <w:rsid w:val="00AA16FB"/>
    <w:rsid w:val="00AA2F41"/>
    <w:rsid w:val="00AA53D4"/>
    <w:rsid w:val="00AA647B"/>
    <w:rsid w:val="00AA71F6"/>
    <w:rsid w:val="00AA7929"/>
    <w:rsid w:val="00AB0509"/>
    <w:rsid w:val="00AB2252"/>
    <w:rsid w:val="00AB362F"/>
    <w:rsid w:val="00AB5427"/>
    <w:rsid w:val="00AB7F92"/>
    <w:rsid w:val="00AC0083"/>
    <w:rsid w:val="00AC00E3"/>
    <w:rsid w:val="00AC1666"/>
    <w:rsid w:val="00AC1A37"/>
    <w:rsid w:val="00AC1D51"/>
    <w:rsid w:val="00AC332F"/>
    <w:rsid w:val="00AC3435"/>
    <w:rsid w:val="00AC3A82"/>
    <w:rsid w:val="00AC4229"/>
    <w:rsid w:val="00AC5A5A"/>
    <w:rsid w:val="00AC6E8E"/>
    <w:rsid w:val="00AD1565"/>
    <w:rsid w:val="00AD29EC"/>
    <w:rsid w:val="00AD2C99"/>
    <w:rsid w:val="00AD3308"/>
    <w:rsid w:val="00AD3696"/>
    <w:rsid w:val="00AD3815"/>
    <w:rsid w:val="00AD4919"/>
    <w:rsid w:val="00AD4ED7"/>
    <w:rsid w:val="00AD610C"/>
    <w:rsid w:val="00AD6827"/>
    <w:rsid w:val="00AD6AB1"/>
    <w:rsid w:val="00AD6C89"/>
    <w:rsid w:val="00AD6DF5"/>
    <w:rsid w:val="00AD6F6D"/>
    <w:rsid w:val="00AD72E2"/>
    <w:rsid w:val="00AD77C9"/>
    <w:rsid w:val="00AD7AA9"/>
    <w:rsid w:val="00AE0B94"/>
    <w:rsid w:val="00AE0C3F"/>
    <w:rsid w:val="00AE1109"/>
    <w:rsid w:val="00AE1306"/>
    <w:rsid w:val="00AE1F26"/>
    <w:rsid w:val="00AE347C"/>
    <w:rsid w:val="00AE3513"/>
    <w:rsid w:val="00AE3A74"/>
    <w:rsid w:val="00AE4BB3"/>
    <w:rsid w:val="00AE7780"/>
    <w:rsid w:val="00AE7A36"/>
    <w:rsid w:val="00AE7FB4"/>
    <w:rsid w:val="00AEF8B9"/>
    <w:rsid w:val="00AF167C"/>
    <w:rsid w:val="00AF1935"/>
    <w:rsid w:val="00AF1A1F"/>
    <w:rsid w:val="00AF2232"/>
    <w:rsid w:val="00AF2318"/>
    <w:rsid w:val="00AF2630"/>
    <w:rsid w:val="00AF3241"/>
    <w:rsid w:val="00AF61A7"/>
    <w:rsid w:val="00AF7614"/>
    <w:rsid w:val="00AF7D89"/>
    <w:rsid w:val="00B00B00"/>
    <w:rsid w:val="00B01072"/>
    <w:rsid w:val="00B01E78"/>
    <w:rsid w:val="00B02B8F"/>
    <w:rsid w:val="00B055D9"/>
    <w:rsid w:val="00B05BFA"/>
    <w:rsid w:val="00B0616B"/>
    <w:rsid w:val="00B10A8D"/>
    <w:rsid w:val="00B1123F"/>
    <w:rsid w:val="00B12401"/>
    <w:rsid w:val="00B130F0"/>
    <w:rsid w:val="00B13A93"/>
    <w:rsid w:val="00B14BB3"/>
    <w:rsid w:val="00B16F81"/>
    <w:rsid w:val="00B17685"/>
    <w:rsid w:val="00B17921"/>
    <w:rsid w:val="00B205F3"/>
    <w:rsid w:val="00B20BF5"/>
    <w:rsid w:val="00B21296"/>
    <w:rsid w:val="00B21651"/>
    <w:rsid w:val="00B21A1A"/>
    <w:rsid w:val="00B21F1D"/>
    <w:rsid w:val="00B2213B"/>
    <w:rsid w:val="00B2282C"/>
    <w:rsid w:val="00B229EA"/>
    <w:rsid w:val="00B22E71"/>
    <w:rsid w:val="00B2334C"/>
    <w:rsid w:val="00B23E48"/>
    <w:rsid w:val="00B24232"/>
    <w:rsid w:val="00B244A9"/>
    <w:rsid w:val="00B263F2"/>
    <w:rsid w:val="00B26846"/>
    <w:rsid w:val="00B2693D"/>
    <w:rsid w:val="00B26F4A"/>
    <w:rsid w:val="00B2709D"/>
    <w:rsid w:val="00B3038E"/>
    <w:rsid w:val="00B30EDC"/>
    <w:rsid w:val="00B31A3F"/>
    <w:rsid w:val="00B31BC1"/>
    <w:rsid w:val="00B32357"/>
    <w:rsid w:val="00B345B2"/>
    <w:rsid w:val="00B357A3"/>
    <w:rsid w:val="00B360E7"/>
    <w:rsid w:val="00B37266"/>
    <w:rsid w:val="00B37475"/>
    <w:rsid w:val="00B4092E"/>
    <w:rsid w:val="00B4124A"/>
    <w:rsid w:val="00B42081"/>
    <w:rsid w:val="00B42B3E"/>
    <w:rsid w:val="00B433CD"/>
    <w:rsid w:val="00B449F0"/>
    <w:rsid w:val="00B45FDC"/>
    <w:rsid w:val="00B4672C"/>
    <w:rsid w:val="00B46B6A"/>
    <w:rsid w:val="00B47EC4"/>
    <w:rsid w:val="00B5026C"/>
    <w:rsid w:val="00B50C44"/>
    <w:rsid w:val="00B50CEF"/>
    <w:rsid w:val="00B53C4D"/>
    <w:rsid w:val="00B5584B"/>
    <w:rsid w:val="00B613D4"/>
    <w:rsid w:val="00B633F1"/>
    <w:rsid w:val="00B63579"/>
    <w:rsid w:val="00B64367"/>
    <w:rsid w:val="00B646BA"/>
    <w:rsid w:val="00B64702"/>
    <w:rsid w:val="00B6474A"/>
    <w:rsid w:val="00B64DFD"/>
    <w:rsid w:val="00B663BE"/>
    <w:rsid w:val="00B6675A"/>
    <w:rsid w:val="00B67E84"/>
    <w:rsid w:val="00B705A3"/>
    <w:rsid w:val="00B706DA"/>
    <w:rsid w:val="00B719BE"/>
    <w:rsid w:val="00B720D1"/>
    <w:rsid w:val="00B738F3"/>
    <w:rsid w:val="00B7492C"/>
    <w:rsid w:val="00B749F4"/>
    <w:rsid w:val="00B77386"/>
    <w:rsid w:val="00B776AB"/>
    <w:rsid w:val="00B776DD"/>
    <w:rsid w:val="00B807CF"/>
    <w:rsid w:val="00B816A9"/>
    <w:rsid w:val="00B82CAA"/>
    <w:rsid w:val="00B82CFE"/>
    <w:rsid w:val="00B83FB4"/>
    <w:rsid w:val="00B84971"/>
    <w:rsid w:val="00B876D5"/>
    <w:rsid w:val="00B87755"/>
    <w:rsid w:val="00B90A48"/>
    <w:rsid w:val="00B9228A"/>
    <w:rsid w:val="00B932DB"/>
    <w:rsid w:val="00B95C4F"/>
    <w:rsid w:val="00B96385"/>
    <w:rsid w:val="00B96993"/>
    <w:rsid w:val="00B97094"/>
    <w:rsid w:val="00BA1CCC"/>
    <w:rsid w:val="00BA1F42"/>
    <w:rsid w:val="00BA276C"/>
    <w:rsid w:val="00BA54CF"/>
    <w:rsid w:val="00BA60C7"/>
    <w:rsid w:val="00BB0823"/>
    <w:rsid w:val="00BB083B"/>
    <w:rsid w:val="00BB1559"/>
    <w:rsid w:val="00BB22BF"/>
    <w:rsid w:val="00BB27DA"/>
    <w:rsid w:val="00BB3181"/>
    <w:rsid w:val="00BB6C07"/>
    <w:rsid w:val="00BC1238"/>
    <w:rsid w:val="00BC203C"/>
    <w:rsid w:val="00BC30F2"/>
    <w:rsid w:val="00BC40E9"/>
    <w:rsid w:val="00BC4CC2"/>
    <w:rsid w:val="00BC5196"/>
    <w:rsid w:val="00BC60C6"/>
    <w:rsid w:val="00BC6136"/>
    <w:rsid w:val="00BC61EA"/>
    <w:rsid w:val="00BC6513"/>
    <w:rsid w:val="00BC6820"/>
    <w:rsid w:val="00BC79EA"/>
    <w:rsid w:val="00BD01D1"/>
    <w:rsid w:val="00BD0544"/>
    <w:rsid w:val="00BD12CD"/>
    <w:rsid w:val="00BD75D4"/>
    <w:rsid w:val="00BD7D24"/>
    <w:rsid w:val="00BE039B"/>
    <w:rsid w:val="00BE0417"/>
    <w:rsid w:val="00BE46FE"/>
    <w:rsid w:val="00BE486D"/>
    <w:rsid w:val="00BE58C0"/>
    <w:rsid w:val="00BF0F9D"/>
    <w:rsid w:val="00BF165A"/>
    <w:rsid w:val="00BF294E"/>
    <w:rsid w:val="00BF2C6D"/>
    <w:rsid w:val="00BF36AD"/>
    <w:rsid w:val="00BF49D4"/>
    <w:rsid w:val="00BF4D64"/>
    <w:rsid w:val="00BF4DBB"/>
    <w:rsid w:val="00BF5E18"/>
    <w:rsid w:val="00BF6AC9"/>
    <w:rsid w:val="00BF73BA"/>
    <w:rsid w:val="00C012C9"/>
    <w:rsid w:val="00C02A6D"/>
    <w:rsid w:val="00C02C9E"/>
    <w:rsid w:val="00C03061"/>
    <w:rsid w:val="00C04732"/>
    <w:rsid w:val="00C04B1B"/>
    <w:rsid w:val="00C04FBD"/>
    <w:rsid w:val="00C05765"/>
    <w:rsid w:val="00C05DAC"/>
    <w:rsid w:val="00C06B10"/>
    <w:rsid w:val="00C112DE"/>
    <w:rsid w:val="00C11609"/>
    <w:rsid w:val="00C12B78"/>
    <w:rsid w:val="00C12C01"/>
    <w:rsid w:val="00C131BE"/>
    <w:rsid w:val="00C1370B"/>
    <w:rsid w:val="00C138DD"/>
    <w:rsid w:val="00C14283"/>
    <w:rsid w:val="00C145B6"/>
    <w:rsid w:val="00C14B02"/>
    <w:rsid w:val="00C15780"/>
    <w:rsid w:val="00C174AE"/>
    <w:rsid w:val="00C17603"/>
    <w:rsid w:val="00C17AF6"/>
    <w:rsid w:val="00C20981"/>
    <w:rsid w:val="00C20D3E"/>
    <w:rsid w:val="00C214C7"/>
    <w:rsid w:val="00C219B6"/>
    <w:rsid w:val="00C21AC4"/>
    <w:rsid w:val="00C22192"/>
    <w:rsid w:val="00C225EA"/>
    <w:rsid w:val="00C230CA"/>
    <w:rsid w:val="00C232D8"/>
    <w:rsid w:val="00C24293"/>
    <w:rsid w:val="00C258A1"/>
    <w:rsid w:val="00C25A8F"/>
    <w:rsid w:val="00C25C24"/>
    <w:rsid w:val="00C26235"/>
    <w:rsid w:val="00C3004D"/>
    <w:rsid w:val="00C303BC"/>
    <w:rsid w:val="00C30A59"/>
    <w:rsid w:val="00C30BF5"/>
    <w:rsid w:val="00C311E6"/>
    <w:rsid w:val="00C324A4"/>
    <w:rsid w:val="00C326E6"/>
    <w:rsid w:val="00C327FE"/>
    <w:rsid w:val="00C32B66"/>
    <w:rsid w:val="00C32BD1"/>
    <w:rsid w:val="00C33691"/>
    <w:rsid w:val="00C33F23"/>
    <w:rsid w:val="00C34155"/>
    <w:rsid w:val="00C34198"/>
    <w:rsid w:val="00C358DD"/>
    <w:rsid w:val="00C359A2"/>
    <w:rsid w:val="00C360CD"/>
    <w:rsid w:val="00C368E3"/>
    <w:rsid w:val="00C3770F"/>
    <w:rsid w:val="00C37CCA"/>
    <w:rsid w:val="00C4081D"/>
    <w:rsid w:val="00C40AB6"/>
    <w:rsid w:val="00C40C47"/>
    <w:rsid w:val="00C419D4"/>
    <w:rsid w:val="00C4393C"/>
    <w:rsid w:val="00C44341"/>
    <w:rsid w:val="00C4445F"/>
    <w:rsid w:val="00C445CC"/>
    <w:rsid w:val="00C455EE"/>
    <w:rsid w:val="00C463A6"/>
    <w:rsid w:val="00C463D9"/>
    <w:rsid w:val="00C46457"/>
    <w:rsid w:val="00C4653E"/>
    <w:rsid w:val="00C473AC"/>
    <w:rsid w:val="00C47D76"/>
    <w:rsid w:val="00C513F2"/>
    <w:rsid w:val="00C52B47"/>
    <w:rsid w:val="00C5371A"/>
    <w:rsid w:val="00C55A4B"/>
    <w:rsid w:val="00C57FEB"/>
    <w:rsid w:val="00C600C6"/>
    <w:rsid w:val="00C64D28"/>
    <w:rsid w:val="00C67CD5"/>
    <w:rsid w:val="00C7251E"/>
    <w:rsid w:val="00C72A3F"/>
    <w:rsid w:val="00C72CAE"/>
    <w:rsid w:val="00C72E48"/>
    <w:rsid w:val="00C73338"/>
    <w:rsid w:val="00C73E9C"/>
    <w:rsid w:val="00C73FD8"/>
    <w:rsid w:val="00C74072"/>
    <w:rsid w:val="00C74DB6"/>
    <w:rsid w:val="00C76E9C"/>
    <w:rsid w:val="00C77BE6"/>
    <w:rsid w:val="00C81217"/>
    <w:rsid w:val="00C81268"/>
    <w:rsid w:val="00C83CE3"/>
    <w:rsid w:val="00C85048"/>
    <w:rsid w:val="00C8613C"/>
    <w:rsid w:val="00C86DD8"/>
    <w:rsid w:val="00C86ED5"/>
    <w:rsid w:val="00C876FB"/>
    <w:rsid w:val="00C907B1"/>
    <w:rsid w:val="00C91298"/>
    <w:rsid w:val="00C91936"/>
    <w:rsid w:val="00C919AE"/>
    <w:rsid w:val="00C91C76"/>
    <w:rsid w:val="00C92AE8"/>
    <w:rsid w:val="00C92EB3"/>
    <w:rsid w:val="00C942E6"/>
    <w:rsid w:val="00C9433E"/>
    <w:rsid w:val="00C95EEA"/>
    <w:rsid w:val="00C9605F"/>
    <w:rsid w:val="00C96726"/>
    <w:rsid w:val="00C96DF1"/>
    <w:rsid w:val="00CA0F3B"/>
    <w:rsid w:val="00CA28E8"/>
    <w:rsid w:val="00CA2C7E"/>
    <w:rsid w:val="00CA48DB"/>
    <w:rsid w:val="00CA5892"/>
    <w:rsid w:val="00CA5954"/>
    <w:rsid w:val="00CA5E30"/>
    <w:rsid w:val="00CA683B"/>
    <w:rsid w:val="00CA7635"/>
    <w:rsid w:val="00CA771E"/>
    <w:rsid w:val="00CB03D2"/>
    <w:rsid w:val="00CB0D38"/>
    <w:rsid w:val="00CB161B"/>
    <w:rsid w:val="00CB1EA7"/>
    <w:rsid w:val="00CB2567"/>
    <w:rsid w:val="00CB32AC"/>
    <w:rsid w:val="00CB3EEB"/>
    <w:rsid w:val="00CB3F8E"/>
    <w:rsid w:val="00CB4223"/>
    <w:rsid w:val="00CB4D76"/>
    <w:rsid w:val="00CB5221"/>
    <w:rsid w:val="00CB5D09"/>
    <w:rsid w:val="00CB5DE8"/>
    <w:rsid w:val="00CB60C2"/>
    <w:rsid w:val="00CB6678"/>
    <w:rsid w:val="00CB7AAA"/>
    <w:rsid w:val="00CB7FCC"/>
    <w:rsid w:val="00CC0F86"/>
    <w:rsid w:val="00CC1865"/>
    <w:rsid w:val="00CC2944"/>
    <w:rsid w:val="00CC3119"/>
    <w:rsid w:val="00CC3450"/>
    <w:rsid w:val="00CC5906"/>
    <w:rsid w:val="00CC5960"/>
    <w:rsid w:val="00CC5DB5"/>
    <w:rsid w:val="00CC6636"/>
    <w:rsid w:val="00CC6A38"/>
    <w:rsid w:val="00CC6B20"/>
    <w:rsid w:val="00CC75F9"/>
    <w:rsid w:val="00CD041B"/>
    <w:rsid w:val="00CD0AD6"/>
    <w:rsid w:val="00CD15D4"/>
    <w:rsid w:val="00CD1C0D"/>
    <w:rsid w:val="00CD1DA7"/>
    <w:rsid w:val="00CD1EE8"/>
    <w:rsid w:val="00CD2C29"/>
    <w:rsid w:val="00CD47F8"/>
    <w:rsid w:val="00CD5711"/>
    <w:rsid w:val="00CD5D5E"/>
    <w:rsid w:val="00CD61CC"/>
    <w:rsid w:val="00CD6A10"/>
    <w:rsid w:val="00CD7745"/>
    <w:rsid w:val="00CD7D3C"/>
    <w:rsid w:val="00CE0715"/>
    <w:rsid w:val="00CE0E0D"/>
    <w:rsid w:val="00CE10FA"/>
    <w:rsid w:val="00CE194B"/>
    <w:rsid w:val="00CE1E9A"/>
    <w:rsid w:val="00CE2B86"/>
    <w:rsid w:val="00CE3409"/>
    <w:rsid w:val="00CE3B4F"/>
    <w:rsid w:val="00CE65F1"/>
    <w:rsid w:val="00CE7B5E"/>
    <w:rsid w:val="00CF21DD"/>
    <w:rsid w:val="00CF2C25"/>
    <w:rsid w:val="00CF3B2C"/>
    <w:rsid w:val="00CF5427"/>
    <w:rsid w:val="00CF5D00"/>
    <w:rsid w:val="00CF777A"/>
    <w:rsid w:val="00D0076F"/>
    <w:rsid w:val="00D01D2D"/>
    <w:rsid w:val="00D02755"/>
    <w:rsid w:val="00D03E58"/>
    <w:rsid w:val="00D04181"/>
    <w:rsid w:val="00D05109"/>
    <w:rsid w:val="00D100DA"/>
    <w:rsid w:val="00D1076E"/>
    <w:rsid w:val="00D10829"/>
    <w:rsid w:val="00D11D4B"/>
    <w:rsid w:val="00D11EA1"/>
    <w:rsid w:val="00D12154"/>
    <w:rsid w:val="00D12A30"/>
    <w:rsid w:val="00D144A0"/>
    <w:rsid w:val="00D14E84"/>
    <w:rsid w:val="00D16302"/>
    <w:rsid w:val="00D16751"/>
    <w:rsid w:val="00D16AA5"/>
    <w:rsid w:val="00D16E2A"/>
    <w:rsid w:val="00D173DB"/>
    <w:rsid w:val="00D20D17"/>
    <w:rsid w:val="00D21159"/>
    <w:rsid w:val="00D21418"/>
    <w:rsid w:val="00D2194F"/>
    <w:rsid w:val="00D231FF"/>
    <w:rsid w:val="00D23E02"/>
    <w:rsid w:val="00D24F2E"/>
    <w:rsid w:val="00D25CF4"/>
    <w:rsid w:val="00D2657F"/>
    <w:rsid w:val="00D27BFB"/>
    <w:rsid w:val="00D30648"/>
    <w:rsid w:val="00D306FD"/>
    <w:rsid w:val="00D30B99"/>
    <w:rsid w:val="00D30D17"/>
    <w:rsid w:val="00D30FA3"/>
    <w:rsid w:val="00D31010"/>
    <w:rsid w:val="00D3146C"/>
    <w:rsid w:val="00D31FC5"/>
    <w:rsid w:val="00D32B0A"/>
    <w:rsid w:val="00D33B4D"/>
    <w:rsid w:val="00D33E7A"/>
    <w:rsid w:val="00D37BE4"/>
    <w:rsid w:val="00D37F2B"/>
    <w:rsid w:val="00D41018"/>
    <w:rsid w:val="00D415AA"/>
    <w:rsid w:val="00D417C9"/>
    <w:rsid w:val="00D426EB"/>
    <w:rsid w:val="00D42DCB"/>
    <w:rsid w:val="00D43D37"/>
    <w:rsid w:val="00D44A94"/>
    <w:rsid w:val="00D44D4D"/>
    <w:rsid w:val="00D4500F"/>
    <w:rsid w:val="00D46F36"/>
    <w:rsid w:val="00D47AB4"/>
    <w:rsid w:val="00D509D8"/>
    <w:rsid w:val="00D514A6"/>
    <w:rsid w:val="00D51537"/>
    <w:rsid w:val="00D51643"/>
    <w:rsid w:val="00D516A6"/>
    <w:rsid w:val="00D5171D"/>
    <w:rsid w:val="00D52FE6"/>
    <w:rsid w:val="00D53292"/>
    <w:rsid w:val="00D532FD"/>
    <w:rsid w:val="00D5379E"/>
    <w:rsid w:val="00D539FE"/>
    <w:rsid w:val="00D54E16"/>
    <w:rsid w:val="00D568E7"/>
    <w:rsid w:val="00D57AC4"/>
    <w:rsid w:val="00D57F58"/>
    <w:rsid w:val="00D60786"/>
    <w:rsid w:val="00D60D4E"/>
    <w:rsid w:val="00D618FC"/>
    <w:rsid w:val="00D61AA9"/>
    <w:rsid w:val="00D61F59"/>
    <w:rsid w:val="00D638F6"/>
    <w:rsid w:val="00D64482"/>
    <w:rsid w:val="00D67684"/>
    <w:rsid w:val="00D67FAD"/>
    <w:rsid w:val="00D7470D"/>
    <w:rsid w:val="00D74826"/>
    <w:rsid w:val="00D75EAC"/>
    <w:rsid w:val="00D76328"/>
    <w:rsid w:val="00D77374"/>
    <w:rsid w:val="00D774C6"/>
    <w:rsid w:val="00D7770C"/>
    <w:rsid w:val="00D77E06"/>
    <w:rsid w:val="00D80931"/>
    <w:rsid w:val="00D8218B"/>
    <w:rsid w:val="00D82FFD"/>
    <w:rsid w:val="00D8377C"/>
    <w:rsid w:val="00D8387E"/>
    <w:rsid w:val="00D84067"/>
    <w:rsid w:val="00D85097"/>
    <w:rsid w:val="00D8585E"/>
    <w:rsid w:val="00D866E9"/>
    <w:rsid w:val="00D8776A"/>
    <w:rsid w:val="00D87E65"/>
    <w:rsid w:val="00D87EFC"/>
    <w:rsid w:val="00D87FE1"/>
    <w:rsid w:val="00D9216A"/>
    <w:rsid w:val="00D921E1"/>
    <w:rsid w:val="00D92412"/>
    <w:rsid w:val="00D928E3"/>
    <w:rsid w:val="00D929CA"/>
    <w:rsid w:val="00D932E1"/>
    <w:rsid w:val="00D9364E"/>
    <w:rsid w:val="00D940EF"/>
    <w:rsid w:val="00D94D5C"/>
    <w:rsid w:val="00D95334"/>
    <w:rsid w:val="00D960D7"/>
    <w:rsid w:val="00D965CD"/>
    <w:rsid w:val="00DA0071"/>
    <w:rsid w:val="00DA014A"/>
    <w:rsid w:val="00DA21E0"/>
    <w:rsid w:val="00DA35A8"/>
    <w:rsid w:val="00DA3731"/>
    <w:rsid w:val="00DA3F33"/>
    <w:rsid w:val="00DA4C65"/>
    <w:rsid w:val="00DA50F2"/>
    <w:rsid w:val="00DA50F9"/>
    <w:rsid w:val="00DA6669"/>
    <w:rsid w:val="00DA6C5C"/>
    <w:rsid w:val="00DA6DCA"/>
    <w:rsid w:val="00DA7CEB"/>
    <w:rsid w:val="00DA7DF6"/>
    <w:rsid w:val="00DB0438"/>
    <w:rsid w:val="00DB17F5"/>
    <w:rsid w:val="00DB1930"/>
    <w:rsid w:val="00DB1AB7"/>
    <w:rsid w:val="00DB2553"/>
    <w:rsid w:val="00DB2C5E"/>
    <w:rsid w:val="00DB2CD9"/>
    <w:rsid w:val="00DB5261"/>
    <w:rsid w:val="00DB547A"/>
    <w:rsid w:val="00DB5700"/>
    <w:rsid w:val="00DB63A4"/>
    <w:rsid w:val="00DC1768"/>
    <w:rsid w:val="00DC1A13"/>
    <w:rsid w:val="00DC259F"/>
    <w:rsid w:val="00DC2F95"/>
    <w:rsid w:val="00DC3179"/>
    <w:rsid w:val="00DC38CC"/>
    <w:rsid w:val="00DC5568"/>
    <w:rsid w:val="00DC6D71"/>
    <w:rsid w:val="00DD1AE0"/>
    <w:rsid w:val="00DD2192"/>
    <w:rsid w:val="00DD2B87"/>
    <w:rsid w:val="00DD3968"/>
    <w:rsid w:val="00DD3993"/>
    <w:rsid w:val="00DD3C5A"/>
    <w:rsid w:val="00DD499E"/>
    <w:rsid w:val="00DD4F79"/>
    <w:rsid w:val="00DD5D78"/>
    <w:rsid w:val="00DD6566"/>
    <w:rsid w:val="00DD75CB"/>
    <w:rsid w:val="00DE1EB0"/>
    <w:rsid w:val="00DE224D"/>
    <w:rsid w:val="00DE2794"/>
    <w:rsid w:val="00DE2D6D"/>
    <w:rsid w:val="00DE32FD"/>
    <w:rsid w:val="00DE3BAD"/>
    <w:rsid w:val="00DE4DE9"/>
    <w:rsid w:val="00DE5311"/>
    <w:rsid w:val="00DE548E"/>
    <w:rsid w:val="00DE5E3D"/>
    <w:rsid w:val="00DE60DF"/>
    <w:rsid w:val="00DE7025"/>
    <w:rsid w:val="00DE7792"/>
    <w:rsid w:val="00DF166F"/>
    <w:rsid w:val="00DF240F"/>
    <w:rsid w:val="00DF27FF"/>
    <w:rsid w:val="00DF2B0E"/>
    <w:rsid w:val="00DF35C6"/>
    <w:rsid w:val="00DF419C"/>
    <w:rsid w:val="00DF41FD"/>
    <w:rsid w:val="00DF448E"/>
    <w:rsid w:val="00DF705E"/>
    <w:rsid w:val="00E00F48"/>
    <w:rsid w:val="00E00FBF"/>
    <w:rsid w:val="00E0139D"/>
    <w:rsid w:val="00E020F1"/>
    <w:rsid w:val="00E02E08"/>
    <w:rsid w:val="00E03DA2"/>
    <w:rsid w:val="00E03DDD"/>
    <w:rsid w:val="00E045B1"/>
    <w:rsid w:val="00E045C5"/>
    <w:rsid w:val="00E05781"/>
    <w:rsid w:val="00E05DD1"/>
    <w:rsid w:val="00E07A9B"/>
    <w:rsid w:val="00E07C40"/>
    <w:rsid w:val="00E10AB2"/>
    <w:rsid w:val="00E1130E"/>
    <w:rsid w:val="00E11939"/>
    <w:rsid w:val="00E11972"/>
    <w:rsid w:val="00E12332"/>
    <w:rsid w:val="00E13653"/>
    <w:rsid w:val="00E13FBF"/>
    <w:rsid w:val="00E14567"/>
    <w:rsid w:val="00E14B12"/>
    <w:rsid w:val="00E1509E"/>
    <w:rsid w:val="00E155A3"/>
    <w:rsid w:val="00E161FA"/>
    <w:rsid w:val="00E16F96"/>
    <w:rsid w:val="00E17035"/>
    <w:rsid w:val="00E226AA"/>
    <w:rsid w:val="00E22C66"/>
    <w:rsid w:val="00E2322C"/>
    <w:rsid w:val="00E23604"/>
    <w:rsid w:val="00E24ADA"/>
    <w:rsid w:val="00E24D2E"/>
    <w:rsid w:val="00E265BB"/>
    <w:rsid w:val="00E26EA2"/>
    <w:rsid w:val="00E27216"/>
    <w:rsid w:val="00E272C8"/>
    <w:rsid w:val="00E30455"/>
    <w:rsid w:val="00E308D1"/>
    <w:rsid w:val="00E31730"/>
    <w:rsid w:val="00E32D29"/>
    <w:rsid w:val="00E32F88"/>
    <w:rsid w:val="00E33F26"/>
    <w:rsid w:val="00E36BDB"/>
    <w:rsid w:val="00E379AE"/>
    <w:rsid w:val="00E41345"/>
    <w:rsid w:val="00E43DF7"/>
    <w:rsid w:val="00E44581"/>
    <w:rsid w:val="00E44797"/>
    <w:rsid w:val="00E46AA5"/>
    <w:rsid w:val="00E51090"/>
    <w:rsid w:val="00E514B8"/>
    <w:rsid w:val="00E51555"/>
    <w:rsid w:val="00E520B5"/>
    <w:rsid w:val="00E52625"/>
    <w:rsid w:val="00E52DB1"/>
    <w:rsid w:val="00E52DBF"/>
    <w:rsid w:val="00E52E39"/>
    <w:rsid w:val="00E52F4B"/>
    <w:rsid w:val="00E543E4"/>
    <w:rsid w:val="00E5545B"/>
    <w:rsid w:val="00E55812"/>
    <w:rsid w:val="00E566B5"/>
    <w:rsid w:val="00E57893"/>
    <w:rsid w:val="00E61133"/>
    <w:rsid w:val="00E615BA"/>
    <w:rsid w:val="00E62FD7"/>
    <w:rsid w:val="00E63885"/>
    <w:rsid w:val="00E63EEA"/>
    <w:rsid w:val="00E63F4D"/>
    <w:rsid w:val="00E6505D"/>
    <w:rsid w:val="00E650E3"/>
    <w:rsid w:val="00E65FD1"/>
    <w:rsid w:val="00E66228"/>
    <w:rsid w:val="00E66E46"/>
    <w:rsid w:val="00E67423"/>
    <w:rsid w:val="00E675E3"/>
    <w:rsid w:val="00E742D1"/>
    <w:rsid w:val="00E746FC"/>
    <w:rsid w:val="00E749CA"/>
    <w:rsid w:val="00E7565D"/>
    <w:rsid w:val="00E7681A"/>
    <w:rsid w:val="00E76CEC"/>
    <w:rsid w:val="00E78D83"/>
    <w:rsid w:val="00E823A8"/>
    <w:rsid w:val="00E8280F"/>
    <w:rsid w:val="00E82A23"/>
    <w:rsid w:val="00E83AA1"/>
    <w:rsid w:val="00E84A9E"/>
    <w:rsid w:val="00E86B00"/>
    <w:rsid w:val="00E90A6B"/>
    <w:rsid w:val="00E915DA"/>
    <w:rsid w:val="00E91CF4"/>
    <w:rsid w:val="00E92BCF"/>
    <w:rsid w:val="00E92F7C"/>
    <w:rsid w:val="00E94A56"/>
    <w:rsid w:val="00E94DD7"/>
    <w:rsid w:val="00E955AD"/>
    <w:rsid w:val="00E979C0"/>
    <w:rsid w:val="00EA0CD7"/>
    <w:rsid w:val="00EA0FBF"/>
    <w:rsid w:val="00EA1D1E"/>
    <w:rsid w:val="00EA2649"/>
    <w:rsid w:val="00EA2888"/>
    <w:rsid w:val="00EA3785"/>
    <w:rsid w:val="00EA44BD"/>
    <w:rsid w:val="00EA4C54"/>
    <w:rsid w:val="00EA5127"/>
    <w:rsid w:val="00EA5785"/>
    <w:rsid w:val="00EA5B73"/>
    <w:rsid w:val="00EA6237"/>
    <w:rsid w:val="00EA62B9"/>
    <w:rsid w:val="00EA6E30"/>
    <w:rsid w:val="00EA7406"/>
    <w:rsid w:val="00EA7E21"/>
    <w:rsid w:val="00EA7F3D"/>
    <w:rsid w:val="00EB04BF"/>
    <w:rsid w:val="00EB18AF"/>
    <w:rsid w:val="00EB19EA"/>
    <w:rsid w:val="00EB48DA"/>
    <w:rsid w:val="00EB4A3B"/>
    <w:rsid w:val="00EB5406"/>
    <w:rsid w:val="00EB55EA"/>
    <w:rsid w:val="00EB5C30"/>
    <w:rsid w:val="00EB6458"/>
    <w:rsid w:val="00EB69BE"/>
    <w:rsid w:val="00EB7D40"/>
    <w:rsid w:val="00EC148B"/>
    <w:rsid w:val="00EC1D4F"/>
    <w:rsid w:val="00EC4551"/>
    <w:rsid w:val="00EC5C90"/>
    <w:rsid w:val="00EC6D57"/>
    <w:rsid w:val="00ED0B7A"/>
    <w:rsid w:val="00ED0D82"/>
    <w:rsid w:val="00ED12BA"/>
    <w:rsid w:val="00ED16D6"/>
    <w:rsid w:val="00ED2019"/>
    <w:rsid w:val="00ED236E"/>
    <w:rsid w:val="00ED23F0"/>
    <w:rsid w:val="00ED322D"/>
    <w:rsid w:val="00ED3BCB"/>
    <w:rsid w:val="00ED3DB2"/>
    <w:rsid w:val="00ED41AA"/>
    <w:rsid w:val="00ED4BB4"/>
    <w:rsid w:val="00ED5835"/>
    <w:rsid w:val="00ED5A31"/>
    <w:rsid w:val="00ED5FCB"/>
    <w:rsid w:val="00ED68DE"/>
    <w:rsid w:val="00ED6E1D"/>
    <w:rsid w:val="00EE0958"/>
    <w:rsid w:val="00EE0B25"/>
    <w:rsid w:val="00EE0BDE"/>
    <w:rsid w:val="00EE0EBF"/>
    <w:rsid w:val="00EE145B"/>
    <w:rsid w:val="00EE45AA"/>
    <w:rsid w:val="00EE52A4"/>
    <w:rsid w:val="00EE601F"/>
    <w:rsid w:val="00EF0D46"/>
    <w:rsid w:val="00EF13F8"/>
    <w:rsid w:val="00EF1C97"/>
    <w:rsid w:val="00EF313A"/>
    <w:rsid w:val="00EF5DB6"/>
    <w:rsid w:val="00EF6DAB"/>
    <w:rsid w:val="00EF72B9"/>
    <w:rsid w:val="00F00F94"/>
    <w:rsid w:val="00F035BA"/>
    <w:rsid w:val="00F03F9E"/>
    <w:rsid w:val="00F04005"/>
    <w:rsid w:val="00F0656C"/>
    <w:rsid w:val="00F06978"/>
    <w:rsid w:val="00F06E6D"/>
    <w:rsid w:val="00F06F46"/>
    <w:rsid w:val="00F074C6"/>
    <w:rsid w:val="00F104A8"/>
    <w:rsid w:val="00F1077F"/>
    <w:rsid w:val="00F11081"/>
    <w:rsid w:val="00F1229D"/>
    <w:rsid w:val="00F12D6B"/>
    <w:rsid w:val="00F137E4"/>
    <w:rsid w:val="00F13A27"/>
    <w:rsid w:val="00F1460F"/>
    <w:rsid w:val="00F14F13"/>
    <w:rsid w:val="00F16384"/>
    <w:rsid w:val="00F163BD"/>
    <w:rsid w:val="00F16A82"/>
    <w:rsid w:val="00F16BBA"/>
    <w:rsid w:val="00F16D9E"/>
    <w:rsid w:val="00F17429"/>
    <w:rsid w:val="00F17ACC"/>
    <w:rsid w:val="00F17B0C"/>
    <w:rsid w:val="00F2057F"/>
    <w:rsid w:val="00F211EA"/>
    <w:rsid w:val="00F21CAD"/>
    <w:rsid w:val="00F21EB5"/>
    <w:rsid w:val="00F21EE0"/>
    <w:rsid w:val="00F2233B"/>
    <w:rsid w:val="00F22942"/>
    <w:rsid w:val="00F22B97"/>
    <w:rsid w:val="00F22EFE"/>
    <w:rsid w:val="00F23856"/>
    <w:rsid w:val="00F24CEC"/>
    <w:rsid w:val="00F2557C"/>
    <w:rsid w:val="00F26999"/>
    <w:rsid w:val="00F27234"/>
    <w:rsid w:val="00F277E0"/>
    <w:rsid w:val="00F2780A"/>
    <w:rsid w:val="00F27C94"/>
    <w:rsid w:val="00F3052C"/>
    <w:rsid w:val="00F31AD3"/>
    <w:rsid w:val="00F31BFE"/>
    <w:rsid w:val="00F32CC1"/>
    <w:rsid w:val="00F342E4"/>
    <w:rsid w:val="00F3627D"/>
    <w:rsid w:val="00F36F15"/>
    <w:rsid w:val="00F37D23"/>
    <w:rsid w:val="00F37DFC"/>
    <w:rsid w:val="00F40071"/>
    <w:rsid w:val="00F40AF1"/>
    <w:rsid w:val="00F40C67"/>
    <w:rsid w:val="00F41F59"/>
    <w:rsid w:val="00F42200"/>
    <w:rsid w:val="00F425DF"/>
    <w:rsid w:val="00F42B4F"/>
    <w:rsid w:val="00F42D30"/>
    <w:rsid w:val="00F42FDB"/>
    <w:rsid w:val="00F4391F"/>
    <w:rsid w:val="00F44D1A"/>
    <w:rsid w:val="00F46222"/>
    <w:rsid w:val="00F46269"/>
    <w:rsid w:val="00F4677F"/>
    <w:rsid w:val="00F46982"/>
    <w:rsid w:val="00F47151"/>
    <w:rsid w:val="00F51233"/>
    <w:rsid w:val="00F51319"/>
    <w:rsid w:val="00F52BE5"/>
    <w:rsid w:val="00F52DBE"/>
    <w:rsid w:val="00F53149"/>
    <w:rsid w:val="00F531F7"/>
    <w:rsid w:val="00F5413D"/>
    <w:rsid w:val="00F54C29"/>
    <w:rsid w:val="00F54FC6"/>
    <w:rsid w:val="00F56706"/>
    <w:rsid w:val="00F620E7"/>
    <w:rsid w:val="00F641EE"/>
    <w:rsid w:val="00F64732"/>
    <w:rsid w:val="00F65646"/>
    <w:rsid w:val="00F65AC1"/>
    <w:rsid w:val="00F665E6"/>
    <w:rsid w:val="00F66E19"/>
    <w:rsid w:val="00F67756"/>
    <w:rsid w:val="00F67B9D"/>
    <w:rsid w:val="00F67F49"/>
    <w:rsid w:val="00F70568"/>
    <w:rsid w:val="00F706D7"/>
    <w:rsid w:val="00F70D84"/>
    <w:rsid w:val="00F72547"/>
    <w:rsid w:val="00F72A20"/>
    <w:rsid w:val="00F7335B"/>
    <w:rsid w:val="00F73B77"/>
    <w:rsid w:val="00F747B3"/>
    <w:rsid w:val="00F74D12"/>
    <w:rsid w:val="00F74DD6"/>
    <w:rsid w:val="00F753B3"/>
    <w:rsid w:val="00F75EAB"/>
    <w:rsid w:val="00F77458"/>
    <w:rsid w:val="00F83446"/>
    <w:rsid w:val="00F83C66"/>
    <w:rsid w:val="00F84C1D"/>
    <w:rsid w:val="00F8537C"/>
    <w:rsid w:val="00F85A37"/>
    <w:rsid w:val="00F87422"/>
    <w:rsid w:val="00F8761B"/>
    <w:rsid w:val="00F87A2A"/>
    <w:rsid w:val="00F87EC8"/>
    <w:rsid w:val="00F902DC"/>
    <w:rsid w:val="00F90F73"/>
    <w:rsid w:val="00F9152F"/>
    <w:rsid w:val="00F92713"/>
    <w:rsid w:val="00F934B6"/>
    <w:rsid w:val="00F93B0D"/>
    <w:rsid w:val="00F93BBF"/>
    <w:rsid w:val="00F96442"/>
    <w:rsid w:val="00FA050A"/>
    <w:rsid w:val="00FA27AE"/>
    <w:rsid w:val="00FA2C1D"/>
    <w:rsid w:val="00FA2C8C"/>
    <w:rsid w:val="00FA47AB"/>
    <w:rsid w:val="00FA55B4"/>
    <w:rsid w:val="00FA5B40"/>
    <w:rsid w:val="00FA72C8"/>
    <w:rsid w:val="00FA7ADC"/>
    <w:rsid w:val="00FA7B54"/>
    <w:rsid w:val="00FB0340"/>
    <w:rsid w:val="00FB1408"/>
    <w:rsid w:val="00FB1ECE"/>
    <w:rsid w:val="00FB3049"/>
    <w:rsid w:val="00FB3CA2"/>
    <w:rsid w:val="00FB4222"/>
    <w:rsid w:val="00FB4578"/>
    <w:rsid w:val="00FB4AD6"/>
    <w:rsid w:val="00FB59BE"/>
    <w:rsid w:val="00FB5D40"/>
    <w:rsid w:val="00FB6407"/>
    <w:rsid w:val="00FB6699"/>
    <w:rsid w:val="00FB7422"/>
    <w:rsid w:val="00FC03B9"/>
    <w:rsid w:val="00FC0679"/>
    <w:rsid w:val="00FC34A3"/>
    <w:rsid w:val="00FC4D15"/>
    <w:rsid w:val="00FC4D48"/>
    <w:rsid w:val="00FC5434"/>
    <w:rsid w:val="00FC5886"/>
    <w:rsid w:val="00FC6D32"/>
    <w:rsid w:val="00FD0A64"/>
    <w:rsid w:val="00FD154A"/>
    <w:rsid w:val="00FD19FD"/>
    <w:rsid w:val="00FD2073"/>
    <w:rsid w:val="00FD2839"/>
    <w:rsid w:val="00FD291B"/>
    <w:rsid w:val="00FD3FE5"/>
    <w:rsid w:val="00FD6217"/>
    <w:rsid w:val="00FD65B7"/>
    <w:rsid w:val="00FD6F5A"/>
    <w:rsid w:val="00FD78E4"/>
    <w:rsid w:val="00FD7C3C"/>
    <w:rsid w:val="00FD7FB6"/>
    <w:rsid w:val="00FE01E1"/>
    <w:rsid w:val="00FE0A24"/>
    <w:rsid w:val="00FE0E1D"/>
    <w:rsid w:val="00FE13CF"/>
    <w:rsid w:val="00FE1A33"/>
    <w:rsid w:val="00FE1E86"/>
    <w:rsid w:val="00FE3C01"/>
    <w:rsid w:val="00FE4AD2"/>
    <w:rsid w:val="00FE51E5"/>
    <w:rsid w:val="00FE7A97"/>
    <w:rsid w:val="00FF05C0"/>
    <w:rsid w:val="00FF093C"/>
    <w:rsid w:val="00FF2A12"/>
    <w:rsid w:val="00FF2B46"/>
    <w:rsid w:val="00FF3273"/>
    <w:rsid w:val="00FF424A"/>
    <w:rsid w:val="00FF49EA"/>
    <w:rsid w:val="00FF4CF6"/>
    <w:rsid w:val="00FF61FD"/>
    <w:rsid w:val="00FF6394"/>
    <w:rsid w:val="00FF6990"/>
    <w:rsid w:val="00FF6B6E"/>
    <w:rsid w:val="00FF6CA6"/>
    <w:rsid w:val="00FF7132"/>
    <w:rsid w:val="00FF7332"/>
    <w:rsid w:val="014DB45C"/>
    <w:rsid w:val="0170B4F0"/>
    <w:rsid w:val="019BACF4"/>
    <w:rsid w:val="022E1739"/>
    <w:rsid w:val="02BB7C6D"/>
    <w:rsid w:val="030DBC69"/>
    <w:rsid w:val="03606AD3"/>
    <w:rsid w:val="036A699C"/>
    <w:rsid w:val="03796142"/>
    <w:rsid w:val="039184D0"/>
    <w:rsid w:val="042F47D3"/>
    <w:rsid w:val="047D9EFE"/>
    <w:rsid w:val="04B4FB38"/>
    <w:rsid w:val="04C955BE"/>
    <w:rsid w:val="05F237F6"/>
    <w:rsid w:val="06E150D5"/>
    <w:rsid w:val="074CF014"/>
    <w:rsid w:val="0779ACB3"/>
    <w:rsid w:val="07D20CA1"/>
    <w:rsid w:val="07D3B09C"/>
    <w:rsid w:val="07D6034A"/>
    <w:rsid w:val="08828D07"/>
    <w:rsid w:val="08E0BB54"/>
    <w:rsid w:val="09CD77AA"/>
    <w:rsid w:val="09CF0AB0"/>
    <w:rsid w:val="0A9CC6FD"/>
    <w:rsid w:val="0B34EE47"/>
    <w:rsid w:val="0B9A6BA6"/>
    <w:rsid w:val="0BF4E814"/>
    <w:rsid w:val="0CF0F8D7"/>
    <w:rsid w:val="0D2F8534"/>
    <w:rsid w:val="0E0038A7"/>
    <w:rsid w:val="0E256B73"/>
    <w:rsid w:val="0E91393B"/>
    <w:rsid w:val="0ED90BD7"/>
    <w:rsid w:val="0EF6EED6"/>
    <w:rsid w:val="0F1012EB"/>
    <w:rsid w:val="0FD27D84"/>
    <w:rsid w:val="0FD8E11E"/>
    <w:rsid w:val="10288104"/>
    <w:rsid w:val="10852C4C"/>
    <w:rsid w:val="10ABB07B"/>
    <w:rsid w:val="11015B75"/>
    <w:rsid w:val="115C74BD"/>
    <w:rsid w:val="1181EC99"/>
    <w:rsid w:val="1237378C"/>
    <w:rsid w:val="1349F145"/>
    <w:rsid w:val="13A8ABEA"/>
    <w:rsid w:val="13C4C173"/>
    <w:rsid w:val="13D57065"/>
    <w:rsid w:val="143A5BFD"/>
    <w:rsid w:val="14FD0FCA"/>
    <w:rsid w:val="1565209B"/>
    <w:rsid w:val="1568EE99"/>
    <w:rsid w:val="15A52347"/>
    <w:rsid w:val="1611DD26"/>
    <w:rsid w:val="1683BAC1"/>
    <w:rsid w:val="16CE0D25"/>
    <w:rsid w:val="17BB31E6"/>
    <w:rsid w:val="19496162"/>
    <w:rsid w:val="1974FC01"/>
    <w:rsid w:val="199C3D9C"/>
    <w:rsid w:val="199E3C86"/>
    <w:rsid w:val="19F29C6B"/>
    <w:rsid w:val="1B01F63D"/>
    <w:rsid w:val="1B4A4537"/>
    <w:rsid w:val="1B7746E3"/>
    <w:rsid w:val="1CD20E9B"/>
    <w:rsid w:val="1D088B8E"/>
    <w:rsid w:val="1D0F6DEA"/>
    <w:rsid w:val="1FBC9912"/>
    <w:rsid w:val="207B76D8"/>
    <w:rsid w:val="20B501E3"/>
    <w:rsid w:val="20C49D8E"/>
    <w:rsid w:val="20C58B21"/>
    <w:rsid w:val="20F49F6F"/>
    <w:rsid w:val="21C1BF10"/>
    <w:rsid w:val="228C9B61"/>
    <w:rsid w:val="2348F2C0"/>
    <w:rsid w:val="2358E4E5"/>
    <w:rsid w:val="23771008"/>
    <w:rsid w:val="23900CB8"/>
    <w:rsid w:val="240C4C67"/>
    <w:rsid w:val="24A6A7DB"/>
    <w:rsid w:val="253B82EF"/>
    <w:rsid w:val="254765CF"/>
    <w:rsid w:val="26E93EE2"/>
    <w:rsid w:val="2765CE00"/>
    <w:rsid w:val="285B0505"/>
    <w:rsid w:val="286A0048"/>
    <w:rsid w:val="2897E2AE"/>
    <w:rsid w:val="29810F16"/>
    <w:rsid w:val="2A33C9CB"/>
    <w:rsid w:val="2ACBD7C4"/>
    <w:rsid w:val="2B12161D"/>
    <w:rsid w:val="2B2F9AB8"/>
    <w:rsid w:val="2C097482"/>
    <w:rsid w:val="2E275553"/>
    <w:rsid w:val="2EE5FC2A"/>
    <w:rsid w:val="2F52C055"/>
    <w:rsid w:val="30054DCA"/>
    <w:rsid w:val="300BD76A"/>
    <w:rsid w:val="30A54BFF"/>
    <w:rsid w:val="30E27A21"/>
    <w:rsid w:val="31BC920E"/>
    <w:rsid w:val="323A6A5F"/>
    <w:rsid w:val="32521C10"/>
    <w:rsid w:val="329D2A07"/>
    <w:rsid w:val="32C76A80"/>
    <w:rsid w:val="3335A928"/>
    <w:rsid w:val="3469D5FE"/>
    <w:rsid w:val="34CADD06"/>
    <w:rsid w:val="354F91C3"/>
    <w:rsid w:val="3654BC74"/>
    <w:rsid w:val="36D71951"/>
    <w:rsid w:val="37D0BC54"/>
    <w:rsid w:val="3A9D5366"/>
    <w:rsid w:val="3B76CB2D"/>
    <w:rsid w:val="3B84057D"/>
    <w:rsid w:val="3BAEC9C6"/>
    <w:rsid w:val="3C6C8352"/>
    <w:rsid w:val="3E87E5C3"/>
    <w:rsid w:val="3E8CE3A6"/>
    <w:rsid w:val="3E9D51BC"/>
    <w:rsid w:val="3EA9C550"/>
    <w:rsid w:val="3ED9CA09"/>
    <w:rsid w:val="3FF37F07"/>
    <w:rsid w:val="41008DDB"/>
    <w:rsid w:val="428050DD"/>
    <w:rsid w:val="4305884A"/>
    <w:rsid w:val="430A662F"/>
    <w:rsid w:val="435902DD"/>
    <w:rsid w:val="43A2C024"/>
    <w:rsid w:val="43AAA86B"/>
    <w:rsid w:val="43FF6713"/>
    <w:rsid w:val="4405D6C9"/>
    <w:rsid w:val="4456A316"/>
    <w:rsid w:val="445DE9FE"/>
    <w:rsid w:val="45025D8D"/>
    <w:rsid w:val="45905815"/>
    <w:rsid w:val="45A9C92B"/>
    <w:rsid w:val="46764D4D"/>
    <w:rsid w:val="46AAFAEC"/>
    <w:rsid w:val="470CDEFE"/>
    <w:rsid w:val="471D1BD5"/>
    <w:rsid w:val="47863838"/>
    <w:rsid w:val="4791255E"/>
    <w:rsid w:val="48359341"/>
    <w:rsid w:val="48D68B96"/>
    <w:rsid w:val="490E5034"/>
    <w:rsid w:val="49585ABC"/>
    <w:rsid w:val="4976CE19"/>
    <w:rsid w:val="4A4EA6B6"/>
    <w:rsid w:val="4B2E9114"/>
    <w:rsid w:val="4B6A1F6C"/>
    <w:rsid w:val="4B72B07F"/>
    <w:rsid w:val="4C671D19"/>
    <w:rsid w:val="4CABD4AB"/>
    <w:rsid w:val="4CCB410C"/>
    <w:rsid w:val="4D9E7145"/>
    <w:rsid w:val="4DC54011"/>
    <w:rsid w:val="4E01AC56"/>
    <w:rsid w:val="4E3A0391"/>
    <w:rsid w:val="4E768209"/>
    <w:rsid w:val="4F57F5C5"/>
    <w:rsid w:val="4FC0AACA"/>
    <w:rsid w:val="4FFAD36F"/>
    <w:rsid w:val="5008BC55"/>
    <w:rsid w:val="50CA6C8E"/>
    <w:rsid w:val="52112623"/>
    <w:rsid w:val="53276E2C"/>
    <w:rsid w:val="547E0A4B"/>
    <w:rsid w:val="54E84F84"/>
    <w:rsid w:val="567B8565"/>
    <w:rsid w:val="56F336B5"/>
    <w:rsid w:val="572EDED0"/>
    <w:rsid w:val="5759203D"/>
    <w:rsid w:val="57B98763"/>
    <w:rsid w:val="581DDD1C"/>
    <w:rsid w:val="58999D89"/>
    <w:rsid w:val="5951EFA4"/>
    <w:rsid w:val="596B0AD6"/>
    <w:rsid w:val="59CA349E"/>
    <w:rsid w:val="59D38743"/>
    <w:rsid w:val="5AECB355"/>
    <w:rsid w:val="5C009A95"/>
    <w:rsid w:val="5C356EC2"/>
    <w:rsid w:val="5C62E7C6"/>
    <w:rsid w:val="5D71E4EC"/>
    <w:rsid w:val="5DBE3CFB"/>
    <w:rsid w:val="5EE72C6F"/>
    <w:rsid w:val="5F54FA21"/>
    <w:rsid w:val="5F858378"/>
    <w:rsid w:val="5FCE0737"/>
    <w:rsid w:val="60C52C8D"/>
    <w:rsid w:val="62DBAD32"/>
    <w:rsid w:val="62FF5FF4"/>
    <w:rsid w:val="630693CC"/>
    <w:rsid w:val="6325D79B"/>
    <w:rsid w:val="63D2AE29"/>
    <w:rsid w:val="63F48021"/>
    <w:rsid w:val="657D4BBA"/>
    <w:rsid w:val="65A9438B"/>
    <w:rsid w:val="668A67BE"/>
    <w:rsid w:val="68A799CE"/>
    <w:rsid w:val="68C0C20E"/>
    <w:rsid w:val="692EC39E"/>
    <w:rsid w:val="69A06C7A"/>
    <w:rsid w:val="6A65CF5E"/>
    <w:rsid w:val="6BE4DF5D"/>
    <w:rsid w:val="6CB1BF53"/>
    <w:rsid w:val="6CC44B69"/>
    <w:rsid w:val="6D170164"/>
    <w:rsid w:val="6DAFA74A"/>
    <w:rsid w:val="6DF39032"/>
    <w:rsid w:val="6E0CCAF9"/>
    <w:rsid w:val="6EFE0B99"/>
    <w:rsid w:val="6F5B5B19"/>
    <w:rsid w:val="6FA40407"/>
    <w:rsid w:val="6FE11E62"/>
    <w:rsid w:val="7017BE5D"/>
    <w:rsid w:val="70D29E82"/>
    <w:rsid w:val="70DF6703"/>
    <w:rsid w:val="71BF4A12"/>
    <w:rsid w:val="730C968D"/>
    <w:rsid w:val="7312CE2E"/>
    <w:rsid w:val="7341B683"/>
    <w:rsid w:val="744B54A1"/>
    <w:rsid w:val="747B01FA"/>
    <w:rsid w:val="7517A233"/>
    <w:rsid w:val="7570F2C7"/>
    <w:rsid w:val="75CE7BDF"/>
    <w:rsid w:val="75DECEFC"/>
    <w:rsid w:val="76F2CDB7"/>
    <w:rsid w:val="777CBE60"/>
    <w:rsid w:val="77EE5D46"/>
    <w:rsid w:val="78D15F60"/>
    <w:rsid w:val="78FE5BA9"/>
    <w:rsid w:val="7916B602"/>
    <w:rsid w:val="7994DA51"/>
    <w:rsid w:val="79BF899F"/>
    <w:rsid w:val="79E13E7B"/>
    <w:rsid w:val="7B49ADE9"/>
    <w:rsid w:val="7BBC8BE7"/>
    <w:rsid w:val="7BD8080F"/>
    <w:rsid w:val="7C3A2ED6"/>
    <w:rsid w:val="7D1BACEE"/>
    <w:rsid w:val="7D62B8D0"/>
    <w:rsid w:val="7D8C75BE"/>
    <w:rsid w:val="7D96E50D"/>
    <w:rsid w:val="7E4B6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FDD0540"/>
  <w15:docId w15:val="{B7035BA6-1D33-447D-AE70-A719B3832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38D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F12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C05765"/>
    <w:rPr>
      <w:color w:val="0000FF"/>
      <w:u w:val="single"/>
    </w:rPr>
  </w:style>
  <w:style w:type="paragraph" w:styleId="Footer">
    <w:name w:val="footer"/>
    <w:basedOn w:val="Normal"/>
    <w:rsid w:val="0016214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62141"/>
  </w:style>
  <w:style w:type="paragraph" w:styleId="Header">
    <w:name w:val="header"/>
    <w:basedOn w:val="Normal"/>
    <w:rsid w:val="00162141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434E1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FollowedHyperlink">
    <w:name w:val="FollowedHyperlink"/>
    <w:rsid w:val="00AF3241"/>
    <w:rPr>
      <w:color w:val="800080"/>
      <w:u w:val="single"/>
    </w:rPr>
  </w:style>
  <w:style w:type="paragraph" w:styleId="BalloonText">
    <w:name w:val="Balloon Text"/>
    <w:basedOn w:val="Normal"/>
    <w:semiHidden/>
    <w:rsid w:val="00CC0F8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D72E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542E6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761CE8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34493E"/>
    <w:pPr>
      <w:widowControl w:val="0"/>
      <w:autoSpaceDE w:val="0"/>
      <w:autoSpaceDN w:val="0"/>
      <w:ind w:left="107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4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3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cid:41ccbee5-7a67-4863-9012-b019d597ebb6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cid:41ccbee5-7a67-4863-9012-b019d597ebb6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B97BA7-B954-4EFD-9348-05D26B53B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2871</Words>
  <Characters>16368</Characters>
  <Application>Microsoft Office Word</Application>
  <DocSecurity>0</DocSecurity>
  <Lines>136</Lines>
  <Paragraphs>38</Paragraphs>
  <ScaleCrop>false</ScaleCrop>
  <Company>IPC, Inc.</Company>
  <LinksUpToDate>false</LinksUpToDate>
  <CharactersWithSpaces>19201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Paulding County School District</dc:title>
  <dc:subject/>
  <dc:creator>Allen Defnall</dc:creator>
  <cp:keywords/>
  <cp:lastModifiedBy>Marla K. Hilburn-Kuhn</cp:lastModifiedBy>
  <cp:revision>2</cp:revision>
  <cp:lastPrinted>2024-09-19T01:16:00Z</cp:lastPrinted>
  <dcterms:created xsi:type="dcterms:W3CDTF">2024-09-20T16:37:00Z</dcterms:created>
  <dcterms:modified xsi:type="dcterms:W3CDTF">2024-09-20T16:37:00Z</dcterms:modified>
</cp:coreProperties>
</file>